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F2F" w:rsidRDefault="00FC16FD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1B4F2F" w:rsidRDefault="00FC16FD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Aug.14-18, 2017</w:t>
      </w:r>
    </w:p>
    <w:p w:rsidR="001B4F2F" w:rsidRDefault="00FC16FD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1B4F2F" w:rsidTr="001B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F2F" w:rsidRDefault="00FC16FD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1B4F2F" w:rsidRDefault="001B4F2F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B4F2F" w:rsidRDefault="00FC16FD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B4F2F" w:rsidRDefault="00FC16F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1B4F2F" w:rsidRDefault="00FC16FD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CAN…create a design on my portfolio.</w:t>
            </w:r>
          </w:p>
          <w:p w:rsidR="001B4F2F" w:rsidRDefault="00FC16F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CAN,,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,create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landscape.</w:t>
            </w:r>
          </w:p>
        </w:tc>
      </w:tr>
      <w:tr w:rsidR="001B4F2F" w:rsidTr="001B4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1B4F2F" w:rsidRDefault="001B4F2F">
            <w:pPr>
              <w:widowControl w:val="0"/>
              <w:ind w:left="240" w:hanging="225"/>
            </w:pPr>
          </w:p>
          <w:p w:rsidR="001B4F2F" w:rsidRDefault="00FC16FD">
            <w:pPr>
              <w:widowControl w:val="0"/>
              <w:ind w:left="240" w:hanging="225"/>
            </w:pPr>
            <w:r>
              <w:rPr>
                <w:rFonts w:ascii="Arial" w:eastAsia="Arial" w:hAnsi="Arial" w:cs="Arial"/>
                <w:sz w:val="20"/>
                <w:szCs w:val="20"/>
              </w:rPr>
              <w:t>1. How do artists work?</w:t>
            </w:r>
          </w:p>
          <w:p w:rsidR="001B4F2F" w:rsidRDefault="001B4F2F">
            <w:pPr>
              <w:spacing w:before="12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1B4F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B4F2F" w:rsidRDefault="00FC16FD">
                  <w:pPr>
                    <w:spacing w:before="12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#1: 10 thumbnails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Zentangles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on one page.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B4F2F" w:rsidRDefault="00FC16FD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8/21</w:t>
                  </w:r>
                </w:p>
              </w:tc>
            </w:tr>
            <w:tr w:rsidR="001B4F2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B4F2F" w:rsidRDefault="001B4F2F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B4F2F" w:rsidRDefault="001B4F2F">
                  <w:pPr>
                    <w:spacing w:before="120"/>
                  </w:pPr>
                </w:p>
              </w:tc>
            </w:tr>
            <w:tr w:rsidR="001B4F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B4F2F" w:rsidRDefault="001B4F2F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B4F2F" w:rsidRDefault="001B4F2F">
                  <w:pPr>
                    <w:spacing w:before="120"/>
                  </w:pPr>
                </w:p>
              </w:tc>
            </w:tr>
            <w:tr w:rsidR="001B4F2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B4F2F" w:rsidRDefault="001B4F2F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B4F2F" w:rsidRDefault="001B4F2F">
                  <w:pPr>
                    <w:spacing w:before="120"/>
                  </w:pPr>
                </w:p>
              </w:tc>
            </w:tr>
            <w:tr w:rsidR="001B4F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1B4F2F" w:rsidRDefault="001B4F2F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1B4F2F" w:rsidRDefault="001B4F2F">
                  <w:pPr>
                    <w:spacing w:before="120"/>
                  </w:pPr>
                </w:p>
              </w:tc>
            </w:tr>
          </w:tbl>
          <w:p w:rsidR="001B4F2F" w:rsidRDefault="001B4F2F">
            <w:pPr>
              <w:spacing w:before="120"/>
            </w:pPr>
          </w:p>
        </w:tc>
      </w:tr>
      <w:tr w:rsidR="001B4F2F" w:rsidTr="001B4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1B4F2F" w:rsidRDefault="00FC16FD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"/>
              <w:gridCol w:w="1215"/>
              <w:gridCol w:w="2295"/>
              <w:gridCol w:w="915"/>
            </w:tblGrid>
            <w:tr w:rsidR="001B4F2F" w:rsidTr="001B4F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5" w:type="dxa"/>
                </w:tcPr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</w:t>
                  </w:r>
                </w:p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15" w:type="dxa"/>
                </w:tcPr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zentangle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1B4F2F" w:rsidRDefault="00FC1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1B4F2F" w:rsidRDefault="00FC1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paper Portfolio design.</w:t>
                  </w:r>
                </w:p>
                <w:p w:rsidR="001B4F2F" w:rsidRDefault="001B4F2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B4F2F" w:rsidTr="001B4F2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5" w:type="dxa"/>
                </w:tcPr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Tues 8/15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B4F2F" w:rsidRDefault="00FC1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Sketch a </w:t>
                  </w:r>
                </w:p>
                <w:p w:rsidR="001B4F2F" w:rsidRDefault="00FC16FD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Zentangle</w:t>
                  </w:r>
                  <w:proofErr w:type="spellEnd"/>
                </w:p>
                <w:p w:rsidR="001B4F2F" w:rsidRDefault="00FC16FD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you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used.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1B4F2F" w:rsidRDefault="00FC1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1B4F2F" w:rsidRDefault="00FC1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paper portfolio design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1B4F2F" w:rsidRDefault="001B4F2F"/>
              </w:tc>
            </w:tr>
            <w:tr w:rsidR="001B4F2F" w:rsidTr="001B4F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5" w:type="dxa"/>
                </w:tcPr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  <w:r>
                    <w:t xml:space="preserve"> </w:t>
                  </w:r>
                </w:p>
                <w:p w:rsidR="001B4F2F" w:rsidRDefault="00FC16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Sketch</w:t>
                  </w:r>
                  <w:r>
                    <w:rPr>
                      <w:sz w:val="20"/>
                      <w:szCs w:val="20"/>
                    </w:rPr>
                    <w:t xml:space="preserve"> a tree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Direct Instr./Hands-on </w:t>
                  </w:r>
                </w:p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See film clips and take notes on composition, </w:t>
                  </w:r>
                </w:p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And landscapes.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B4F2F" w:rsidTr="001B4F2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5" w:type="dxa"/>
                </w:tcPr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B4F2F" w:rsidRDefault="00FC16F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Sketch 2 clouds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See film clips on how to draw mountains, rocks, clouds.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1B4F2F" w:rsidTr="001B4F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65" w:type="dxa"/>
                </w:tcPr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1B4F2F" w:rsidRDefault="00FC16FD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15" w:type="dxa"/>
                </w:tcPr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1B4F2F" w:rsidRDefault="00FC16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 a boulder.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1B4F2F" w:rsidRDefault="00FC16F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See film clips and take notes on how to draw trees,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915" w:type="dxa"/>
                </w:tcPr>
                <w:p w:rsidR="001B4F2F" w:rsidRDefault="00FC16FD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1B4F2F" w:rsidRDefault="001B4F2F">
            <w:pPr>
              <w:spacing w:before="120" w:after="24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cations are provided for students with 504 Plan or other Individual Education Plan (I.E.P.).  These may include preferential seating, teacher-generated notes, and additional time to complete tasks, individual prompts, modified tests and instruction, or 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tatement of instruction.  Recorded in Infinite Campus.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1B4F2F" w:rsidRDefault="00FC16FD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1B4F2F" w:rsidTr="001B4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1B4F2F" w:rsidRDefault="001B4F2F"/>
          <w:p w:rsidR="001B4F2F" w:rsidRDefault="00FC16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irect Instruction, Teacher Feedback, Guided Discussion, Demonstration, Hands-on, Workshop Model, AV/Technology, Partners, Small Group, Rehearsal, Student, Other (described) </w:t>
            </w:r>
          </w:p>
          <w:p w:rsidR="001B4F2F" w:rsidRDefault="00FC16F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Literacy Inclusion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1B4F2F" w:rsidRDefault="00FC16FD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Vocabulary: Expectations, graffiti,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Zentangles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original ideas, landscape,</w:t>
            </w:r>
          </w:p>
        </w:tc>
      </w:tr>
    </w:tbl>
    <w:p w:rsidR="001B4F2F" w:rsidRDefault="001B4F2F"/>
    <w:sectPr w:rsidR="001B4F2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F"/>
    <w:rsid w:val="001B4F2F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91F19-D9AD-4560-9623-493F929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2017-08-14T10:59:00Z</dcterms:created>
  <dcterms:modified xsi:type="dcterms:W3CDTF">2017-08-14T10:59:00Z</dcterms:modified>
</cp:coreProperties>
</file>