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r>
        <w:rPr>
          <w:rFonts w:ascii="Times New Roman" w:hAnsi="Times New Roman"/>
          <w:b/>
          <w:u w:val="words"/>
        </w:rPr>
        <w:t xml:space="preserve">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17FD5">
        <w:rPr>
          <w:rFonts w:ascii="Times New Roman" w:hAnsi="Times New Roman"/>
          <w:b/>
          <w:sz w:val="22"/>
          <w:szCs w:val="22"/>
        </w:rPr>
        <w:t>Jan.</w:t>
      </w:r>
      <w:r w:rsidR="00E21F30">
        <w:rPr>
          <w:rFonts w:ascii="Times New Roman" w:hAnsi="Times New Roman"/>
          <w:b/>
          <w:sz w:val="22"/>
          <w:szCs w:val="22"/>
        </w:rPr>
        <w:t>18-22</w:t>
      </w:r>
      <w:r w:rsidR="00817FD5">
        <w:rPr>
          <w:rFonts w:ascii="Times New Roman" w:hAnsi="Times New Roman"/>
          <w:b/>
          <w:sz w:val="22"/>
          <w:szCs w:val="22"/>
        </w:rPr>
        <w:t>, 2016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D41834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491"/>
      </w:tblGrid>
      <w:tr w:rsidR="007334C9" w:rsidTr="007334C9">
        <w:trPr>
          <w:trHeight w:val="2150"/>
        </w:trPr>
        <w:tc>
          <w:tcPr>
            <w:tcW w:w="5299" w:type="dxa"/>
            <w:shd w:val="clear" w:color="auto" w:fill="auto"/>
          </w:tcPr>
          <w:p w:rsidR="007334C9" w:rsidRPr="009D2CF2" w:rsidRDefault="007334C9" w:rsidP="007334C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7334C9" w:rsidRPr="00293C51" w:rsidRDefault="007334C9" w:rsidP="00BF706C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3.11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E44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Use appropriate language to communicate and </w:t>
            </w:r>
            <w:proofErr w:type="gramStart"/>
            <w:r w:rsidRPr="003F0B5C">
              <w:rPr>
                <w:rFonts w:ascii="Times New Roman" w:hAnsi="Times New Roman"/>
                <w:b/>
                <w:sz w:val="20"/>
                <w:szCs w:val="20"/>
              </w:rPr>
              <w:t>apply  ideas</w:t>
            </w:r>
            <w:proofErr w:type="gramEnd"/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 about 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lements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rinciples of </w:t>
            </w:r>
            <w:r w:rsidR="00BF706C">
              <w:rPr>
                <w:rFonts w:ascii="Times New Roman" w:hAnsi="Times New Roman"/>
                <w:b/>
                <w:sz w:val="20"/>
                <w:szCs w:val="20"/>
              </w:rPr>
              <w:t>Design.</w:t>
            </w:r>
          </w:p>
        </w:tc>
        <w:tc>
          <w:tcPr>
            <w:tcW w:w="5491" w:type="dxa"/>
            <w:shd w:val="clear" w:color="auto" w:fill="auto"/>
          </w:tcPr>
          <w:p w:rsidR="007334C9" w:rsidRPr="009D2CF2" w:rsidRDefault="007334C9" w:rsidP="007334C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Student Friendly Learning Targets Congruent to Standard(s):</w:t>
            </w:r>
          </w:p>
          <w:p w:rsidR="007334C9" w:rsidRPr="009D2CF2" w:rsidRDefault="007334C9" w:rsidP="007334C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demonstra</w:t>
            </w:r>
            <w:r w:rsidR="00BF706C">
              <w:rPr>
                <w:rFonts w:ascii="Times New Roman" w:hAnsi="Times New Roman"/>
                <w:b/>
                <w:sz w:val="20"/>
                <w:szCs w:val="20"/>
              </w:rPr>
              <w:t xml:space="preserve">te knowledge of the Elements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and the Principles of Design</w:t>
            </w:r>
          </w:p>
          <w:p w:rsidR="007334C9" w:rsidRPr="009D2CF2" w:rsidRDefault="007334C9" w:rsidP="007334C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594A" w:rsidTr="007334C9">
        <w:trPr>
          <w:trHeight w:val="1520"/>
        </w:trPr>
        <w:tc>
          <w:tcPr>
            <w:tcW w:w="5299" w:type="dxa"/>
            <w:shd w:val="clear" w:color="auto" w:fill="auto"/>
          </w:tcPr>
          <w:p w:rsidR="00C118C0" w:rsidRDefault="00CD742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  <w:p w:rsidR="00AB6C92" w:rsidRPr="009D2CF2" w:rsidRDefault="00AB6C92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will Interior designers use the elements and principles?</w:t>
            </w:r>
          </w:p>
        </w:tc>
        <w:tc>
          <w:tcPr>
            <w:tcW w:w="5491" w:type="dxa"/>
            <w:shd w:val="clear" w:color="auto" w:fill="auto"/>
          </w:tcPr>
          <w:p w:rsidR="0080594A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</w:t>
            </w:r>
            <w:r w:rsidR="00D47B71"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1080"/>
            </w:tblGrid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6016BE" w:rsidP="00D4183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Sketchbook assignment #1: Draw 5 different couches and 5 different chairs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5968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7334C9">
        <w:trPr>
          <w:trHeight w:val="6065"/>
        </w:trPr>
        <w:tc>
          <w:tcPr>
            <w:tcW w:w="5299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1152"/>
              <w:gridCol w:w="2119"/>
              <w:gridCol w:w="1247"/>
            </w:tblGrid>
            <w:tr w:rsidR="00D96472" w:rsidTr="0079544C">
              <w:trPr>
                <w:trHeight w:val="827"/>
              </w:trPr>
              <w:tc>
                <w:tcPr>
                  <w:tcW w:w="577" w:type="dxa"/>
                  <w:shd w:val="clear" w:color="auto" w:fill="auto"/>
                </w:tcPr>
                <w:p w:rsidR="009C7837" w:rsidRDefault="00223A2A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</w:t>
                  </w:r>
                </w:p>
                <w:p w:rsidR="00A42E66" w:rsidRPr="009D2CF2" w:rsidRDefault="00A42E66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1/</w:t>
                  </w:r>
                  <w:r w:rsidR="00472C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E21F30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E14FE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C30F05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2A0A91" w:rsidRPr="009D2CF2" w:rsidRDefault="004340C7" w:rsidP="007954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No School / MLK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276FBE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</w:t>
                  </w:r>
                  <w:r w:rsidR="0080347F" w:rsidRPr="009D2CF2">
                    <w:rPr>
                      <w:rFonts w:ascii="Times New Roman" w:hAnsi="Times New Roman"/>
                      <w:sz w:val="20"/>
                      <w:szCs w:val="20"/>
                    </w:rPr>
                    <w:t>lip</w:t>
                  </w:r>
                </w:p>
              </w:tc>
            </w:tr>
            <w:tr w:rsidR="00D96472" w:rsidTr="009D2CF2">
              <w:trPr>
                <w:trHeight w:val="1070"/>
              </w:trPr>
              <w:tc>
                <w:tcPr>
                  <w:tcW w:w="577" w:type="dxa"/>
                  <w:shd w:val="clear" w:color="auto" w:fill="auto"/>
                </w:tcPr>
                <w:p w:rsidR="0010058A" w:rsidRDefault="00223A2A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</w:t>
                  </w:r>
                  <w:r w:rsidR="0076317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668EB" w:rsidRPr="009D2CF2" w:rsidRDefault="0076317D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4668EB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472C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E21F30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E046C3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925115" w:rsidRPr="009D2CF2" w:rsidRDefault="00925115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room w/ a couch in 1-point pers.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4340C7" w:rsidRDefault="004340C7" w:rsidP="00716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Instr./Hands-on</w:t>
                  </w:r>
                </w:p>
                <w:p w:rsidR="006762DF" w:rsidRDefault="004340C7" w:rsidP="00716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How to draw a room in 1- point perspective</w:t>
                  </w:r>
                </w:p>
                <w:p w:rsidR="004340C7" w:rsidRPr="009D2CF2" w:rsidRDefault="004340C7" w:rsidP="00716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Finish principles poster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E802F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5B68D3" w:rsidRPr="009D2CF2" w:rsidRDefault="005B68D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6472" w:rsidTr="004340C7">
              <w:trPr>
                <w:trHeight w:val="800"/>
              </w:trPr>
              <w:tc>
                <w:tcPr>
                  <w:tcW w:w="577" w:type="dxa"/>
                  <w:shd w:val="clear" w:color="auto" w:fill="auto"/>
                </w:tcPr>
                <w:p w:rsidR="0080347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</w:t>
                  </w:r>
                </w:p>
                <w:p w:rsidR="00603EDA" w:rsidRPr="009D2CF2" w:rsidRDefault="0076317D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E21F30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554B66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925115" w:rsidRPr="009D2CF2" w:rsidRDefault="00925115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</w:tcPr>
                <w:p w:rsidR="004340C7" w:rsidRDefault="004340C7" w:rsidP="004340C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Instr./Hands-on</w:t>
                  </w:r>
                </w:p>
                <w:p w:rsidR="006762DF" w:rsidRPr="009D2CF2" w:rsidRDefault="004340C7" w:rsidP="004340C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Finish principles poster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554B66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D96472" w:rsidTr="004340C7">
              <w:trPr>
                <w:trHeight w:val="530"/>
              </w:trPr>
              <w:tc>
                <w:tcPr>
                  <w:tcW w:w="577" w:type="dxa"/>
                  <w:shd w:val="clear" w:color="auto" w:fill="auto"/>
                </w:tcPr>
                <w:p w:rsidR="00E802F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Thurs</w:t>
                  </w:r>
                </w:p>
                <w:p w:rsidR="00603EDA" w:rsidRPr="009D2CF2" w:rsidRDefault="0076317D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E21F30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02493A" w:rsidRPr="009D2CF2" w:rsidRDefault="00223A2A" w:rsidP="00223A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79544C" w:rsidRDefault="004340C7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instr./Hands-on</w:t>
                  </w:r>
                </w:p>
                <w:p w:rsidR="004340C7" w:rsidRPr="009D2CF2" w:rsidRDefault="0054703B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Find examples of Color: Monochromatic, Complementary, split complementary, warm, cool, and analogous.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9E36E6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342151" w:rsidTr="009D2CF2">
              <w:trPr>
                <w:trHeight w:val="710"/>
              </w:trPr>
              <w:tc>
                <w:tcPr>
                  <w:tcW w:w="577" w:type="dxa"/>
                  <w:shd w:val="clear" w:color="auto" w:fill="auto"/>
                </w:tcPr>
                <w:p w:rsidR="00342151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603EDA" w:rsidRPr="009D2CF2" w:rsidRDefault="0076317D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E21F30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342151" w:rsidRPr="009D2CF2" w:rsidRDefault="00223A2A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342151" w:rsidRDefault="0054703B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Hands-on </w:t>
                  </w:r>
                </w:p>
                <w:p w:rsidR="0054703B" w:rsidRPr="009D2CF2" w:rsidRDefault="0054703B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Find examples and put in sketchbook.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342151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,   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2274BA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844153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</w:p>
          <w:p w:rsidR="0070479E" w:rsidRPr="009D2CF2" w:rsidRDefault="0067317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B01FE1" w:rsidRPr="004340C7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Gifted and Talented </w:t>
            </w:r>
            <w:proofErr w:type="spellStart"/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differentiation</w:t>
            </w:r>
            <w:proofErr w:type="gramStart"/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Enrichment</w:t>
            </w:r>
            <w:proofErr w:type="spellEnd"/>
            <w:proofErr w:type="gramEnd"/>
            <w:r w:rsidRPr="009D2CF2">
              <w:rPr>
                <w:rFonts w:ascii="Times New Roman" w:hAnsi="Times New Roman"/>
                <w:sz w:val="20"/>
                <w:szCs w:val="20"/>
              </w:rPr>
              <w:t xml:space="preserve">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7334C9">
        <w:trPr>
          <w:trHeight w:val="1178"/>
        </w:trPr>
        <w:tc>
          <w:tcPr>
            <w:tcW w:w="10790" w:type="dxa"/>
            <w:gridSpan w:val="2"/>
            <w:shd w:val="clear" w:color="auto" w:fill="auto"/>
          </w:tcPr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Vocabulary: </w:t>
            </w:r>
            <w:r w:rsidR="00B6509A">
              <w:rPr>
                <w:rFonts w:ascii="Times New Roman" w:hAnsi="Times New Roman"/>
                <w:b/>
                <w:sz w:val="20"/>
                <w:szCs w:val="20"/>
              </w:rPr>
              <w:t>1-point perspective, color schemes: monochromatic complementary, split complementary, warm, cool,         analogous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01092"/>
    <w:rsid w:val="00001F2C"/>
    <w:rsid w:val="0002493A"/>
    <w:rsid w:val="00041C68"/>
    <w:rsid w:val="00061F8B"/>
    <w:rsid w:val="00064346"/>
    <w:rsid w:val="000A4B54"/>
    <w:rsid w:val="000F13CD"/>
    <w:rsid w:val="0010058A"/>
    <w:rsid w:val="001211B5"/>
    <w:rsid w:val="001A1598"/>
    <w:rsid w:val="001D325B"/>
    <w:rsid w:val="001D3352"/>
    <w:rsid w:val="001D76DE"/>
    <w:rsid w:val="001E4478"/>
    <w:rsid w:val="00201FC9"/>
    <w:rsid w:val="0020580C"/>
    <w:rsid w:val="00223A2A"/>
    <w:rsid w:val="002274BA"/>
    <w:rsid w:val="00265D56"/>
    <w:rsid w:val="002765B2"/>
    <w:rsid w:val="00276FBE"/>
    <w:rsid w:val="00292E17"/>
    <w:rsid w:val="002A0A91"/>
    <w:rsid w:val="002A5245"/>
    <w:rsid w:val="002A66EA"/>
    <w:rsid w:val="002B0E3C"/>
    <w:rsid w:val="002B7483"/>
    <w:rsid w:val="002E42E3"/>
    <w:rsid w:val="002E7B8B"/>
    <w:rsid w:val="0031470A"/>
    <w:rsid w:val="003147BC"/>
    <w:rsid w:val="00342151"/>
    <w:rsid w:val="003A7FFE"/>
    <w:rsid w:val="003B0479"/>
    <w:rsid w:val="003D3C03"/>
    <w:rsid w:val="003E09E8"/>
    <w:rsid w:val="003F6030"/>
    <w:rsid w:val="0040172B"/>
    <w:rsid w:val="00410BB8"/>
    <w:rsid w:val="004171BD"/>
    <w:rsid w:val="004229CB"/>
    <w:rsid w:val="004303AC"/>
    <w:rsid w:val="004340C7"/>
    <w:rsid w:val="004668EB"/>
    <w:rsid w:val="00472C38"/>
    <w:rsid w:val="004B4838"/>
    <w:rsid w:val="004D4783"/>
    <w:rsid w:val="005225D0"/>
    <w:rsid w:val="00535257"/>
    <w:rsid w:val="0054703B"/>
    <w:rsid w:val="00547859"/>
    <w:rsid w:val="00554B66"/>
    <w:rsid w:val="005733D4"/>
    <w:rsid w:val="0057709D"/>
    <w:rsid w:val="005810DD"/>
    <w:rsid w:val="005A17D4"/>
    <w:rsid w:val="005B2DFF"/>
    <w:rsid w:val="005B68D3"/>
    <w:rsid w:val="005E2945"/>
    <w:rsid w:val="006016BE"/>
    <w:rsid w:val="00603EDA"/>
    <w:rsid w:val="00623F69"/>
    <w:rsid w:val="00624E43"/>
    <w:rsid w:val="00635C9F"/>
    <w:rsid w:val="00640115"/>
    <w:rsid w:val="00673177"/>
    <w:rsid w:val="00674302"/>
    <w:rsid w:val="006762DF"/>
    <w:rsid w:val="006A56E3"/>
    <w:rsid w:val="0070479E"/>
    <w:rsid w:val="007104C5"/>
    <w:rsid w:val="007161A2"/>
    <w:rsid w:val="007202D8"/>
    <w:rsid w:val="00721EBE"/>
    <w:rsid w:val="007233F2"/>
    <w:rsid w:val="00723531"/>
    <w:rsid w:val="007334C9"/>
    <w:rsid w:val="0076317D"/>
    <w:rsid w:val="0079544C"/>
    <w:rsid w:val="007A69A0"/>
    <w:rsid w:val="007C06BB"/>
    <w:rsid w:val="007F0A4C"/>
    <w:rsid w:val="007F617F"/>
    <w:rsid w:val="0080347F"/>
    <w:rsid w:val="0080594A"/>
    <w:rsid w:val="00817FD5"/>
    <w:rsid w:val="00844153"/>
    <w:rsid w:val="008442AF"/>
    <w:rsid w:val="00844976"/>
    <w:rsid w:val="00852327"/>
    <w:rsid w:val="008612C7"/>
    <w:rsid w:val="00865629"/>
    <w:rsid w:val="00867AE3"/>
    <w:rsid w:val="00872EAC"/>
    <w:rsid w:val="00874BE5"/>
    <w:rsid w:val="00875A81"/>
    <w:rsid w:val="0089433F"/>
    <w:rsid w:val="008949CD"/>
    <w:rsid w:val="008A10BE"/>
    <w:rsid w:val="008A4FFF"/>
    <w:rsid w:val="008D7A07"/>
    <w:rsid w:val="00912221"/>
    <w:rsid w:val="00925115"/>
    <w:rsid w:val="009351F3"/>
    <w:rsid w:val="0094047A"/>
    <w:rsid w:val="009448F7"/>
    <w:rsid w:val="00967258"/>
    <w:rsid w:val="009771E6"/>
    <w:rsid w:val="009C7837"/>
    <w:rsid w:val="009D2B1A"/>
    <w:rsid w:val="009D2CF2"/>
    <w:rsid w:val="009E14FE"/>
    <w:rsid w:val="009E36E6"/>
    <w:rsid w:val="009F00DB"/>
    <w:rsid w:val="009F4CC9"/>
    <w:rsid w:val="00A132F9"/>
    <w:rsid w:val="00A24BDD"/>
    <w:rsid w:val="00A42E66"/>
    <w:rsid w:val="00A53C04"/>
    <w:rsid w:val="00A564DD"/>
    <w:rsid w:val="00A66FE0"/>
    <w:rsid w:val="00A9206C"/>
    <w:rsid w:val="00AA7071"/>
    <w:rsid w:val="00AB6C92"/>
    <w:rsid w:val="00AC326E"/>
    <w:rsid w:val="00AD35CE"/>
    <w:rsid w:val="00B01FE1"/>
    <w:rsid w:val="00B31F5D"/>
    <w:rsid w:val="00B410C5"/>
    <w:rsid w:val="00B6509A"/>
    <w:rsid w:val="00B839D9"/>
    <w:rsid w:val="00BD59C5"/>
    <w:rsid w:val="00BF0F15"/>
    <w:rsid w:val="00BF706C"/>
    <w:rsid w:val="00C118C0"/>
    <w:rsid w:val="00C30F05"/>
    <w:rsid w:val="00C66396"/>
    <w:rsid w:val="00C86F39"/>
    <w:rsid w:val="00CD742E"/>
    <w:rsid w:val="00CE5B95"/>
    <w:rsid w:val="00D26D12"/>
    <w:rsid w:val="00D41834"/>
    <w:rsid w:val="00D43ED8"/>
    <w:rsid w:val="00D47B71"/>
    <w:rsid w:val="00D84F51"/>
    <w:rsid w:val="00D96472"/>
    <w:rsid w:val="00DB39B4"/>
    <w:rsid w:val="00DB78CC"/>
    <w:rsid w:val="00DE52EF"/>
    <w:rsid w:val="00DF23BE"/>
    <w:rsid w:val="00E046C3"/>
    <w:rsid w:val="00E21F30"/>
    <w:rsid w:val="00E463A0"/>
    <w:rsid w:val="00E61A36"/>
    <w:rsid w:val="00E802FF"/>
    <w:rsid w:val="00EB394D"/>
    <w:rsid w:val="00EC5968"/>
    <w:rsid w:val="00F6759F"/>
    <w:rsid w:val="00F80750"/>
    <w:rsid w:val="00F8126D"/>
    <w:rsid w:val="00FA746D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AD6C95-C8DA-4CF6-92D0-862B0900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12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3DD0-1CF2-4406-8B9A-2975FC3B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Russell, Cathy</cp:lastModifiedBy>
  <cp:revision>2</cp:revision>
  <cp:lastPrinted>2012-10-08T11:48:00Z</cp:lastPrinted>
  <dcterms:created xsi:type="dcterms:W3CDTF">2016-01-19T04:49:00Z</dcterms:created>
  <dcterms:modified xsi:type="dcterms:W3CDTF">2016-01-19T04:49:00Z</dcterms:modified>
</cp:coreProperties>
</file>