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F07" w:rsidRDefault="00907941">
      <w:pPr>
        <w:pStyle w:val="Heading1"/>
        <w:spacing w:after="320" w:line="216" w:lineRule="auto"/>
        <w:ind w:left="4461"/>
      </w:pPr>
      <w:r>
        <w:rPr>
          <w:sz w:val="72"/>
        </w:rPr>
        <w:t>Lighting Design Basics</w:t>
      </w:r>
    </w:p>
    <w:p w:rsidR="001A6F07" w:rsidRDefault="00907941">
      <w:pPr>
        <w:spacing w:after="0"/>
        <w:ind w:left="2289" w:right="-2280" w:hanging="10"/>
        <w:jc w:val="center"/>
      </w:pPr>
      <w:r>
        <w:rPr>
          <w:rFonts w:ascii="Century Gothic" w:eastAsia="Century Gothic" w:hAnsi="Century Gothic" w:cs="Century Gothic"/>
          <w:i/>
          <w:color w:val="640064"/>
          <w:sz w:val="48"/>
        </w:rPr>
        <w:t xml:space="preserve">Based on the Book by Mark </w:t>
      </w:r>
    </w:p>
    <w:p w:rsidR="001A6F07" w:rsidRDefault="00907941">
      <w:pPr>
        <w:spacing w:after="0"/>
        <w:ind w:left="2289" w:right="-2279" w:hanging="10"/>
        <w:jc w:val="center"/>
      </w:pPr>
      <w:r>
        <w:rPr>
          <w:rFonts w:ascii="Century Gothic" w:eastAsia="Century Gothic" w:hAnsi="Century Gothic" w:cs="Century Gothic"/>
          <w:i/>
          <w:color w:val="640064"/>
          <w:sz w:val="48"/>
        </w:rPr>
        <w:t xml:space="preserve">Karlen and James Benya, </w:t>
      </w:r>
    </w:p>
    <w:p w:rsidR="001A6F07" w:rsidRDefault="00907941">
      <w:pPr>
        <w:spacing w:after="718"/>
        <w:ind w:left="2289" w:right="-2278" w:hanging="10"/>
        <w:jc w:val="center"/>
      </w:pPr>
      <w:r>
        <w:rPr>
          <w:rFonts w:ascii="Century Gothic" w:eastAsia="Century Gothic" w:hAnsi="Century Gothic" w:cs="Century Gothic"/>
          <w:i/>
          <w:color w:val="640064"/>
          <w:sz w:val="48"/>
        </w:rPr>
        <w:t>Wiley and Sons, 2004</w:t>
      </w:r>
    </w:p>
    <w:p w:rsidR="001A6F07" w:rsidRDefault="00907941">
      <w:pPr>
        <w:spacing w:after="0"/>
        <w:ind w:left="3519" w:right="-1048" w:hanging="10"/>
        <w:jc w:val="center"/>
      </w:pPr>
      <w:r>
        <w:rPr>
          <w:rFonts w:ascii="Century Gothic" w:eastAsia="Century Gothic" w:hAnsi="Century Gothic" w:cs="Century Gothic"/>
          <w:color w:val="640064"/>
          <w:sz w:val="56"/>
        </w:rPr>
        <w:t>Presented by</w:t>
      </w:r>
    </w:p>
    <w:p w:rsidR="001A6F07" w:rsidRDefault="00907941">
      <w:pPr>
        <w:spacing w:after="0"/>
        <w:ind w:left="3519" w:right="-1049" w:hanging="10"/>
        <w:jc w:val="center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596900</wp:posOffset>
                </wp:positionV>
                <wp:extent cx="4342131" cy="5562600"/>
                <wp:effectExtent l="0" t="0" r="0" b="0"/>
                <wp:wrapSquare wrapText="bothSides"/>
                <wp:docPr id="12575" name="Group 1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131" cy="5562600"/>
                          <a:chOff x="0" y="0"/>
                          <a:chExt cx="4342131" cy="5562600"/>
                        </a:xfrm>
                      </wpg:grpSpPr>
                      <pic:pic xmlns:pic="http://schemas.openxmlformats.org/drawingml/2006/picture">
                        <pic:nvPicPr>
                          <pic:cNvPr id="16991" name="Picture 169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523"/>
                            <a:ext cx="4343400" cy="5565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900" y="3505199"/>
                            <a:ext cx="2362200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1B31B" id="Group 12575" o:spid="_x0000_s1026" style="position:absolute;margin-left:0;margin-top:47pt;width:341.9pt;height:438pt;z-index:251658240;mso-position-horizontal-relative:page;mso-position-vertical-relative:page" coordsize="43421,556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91" o:spid="_x0000_s1027" type="#_x0000_t75" style="position:absolute;top:-15;width:43434;height:5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iwrCAAAA3gAAAA8AAABkcnMvZG93bnJldi54bWxET99rwjAQfhf2P4QT9qapU4rtTIsMBj4J&#10;On0/mrPpTC5dk2n335vBYG/38f28TT06K240hM6zgsU8A0HceN1xq+D08T5bgwgRWaP1TAp+KEBd&#10;PU02WGp/5wPdjrEVKYRDiQpMjH0pZWgMOQxz3xMn7uIHhzHBoZV6wHsKd1a+ZFkuHXacGgz29Gao&#10;uR6/nYKv+HleXvIGbViueL8zxbi1Wqnn6bh9BRFpjP/iP/dOp/l5USzg9510g6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34sKwgAAAN4AAAAPAAAAAAAAAAAAAAAAAJ8C&#10;AABkcnMvZG93bnJldi54bWxQSwUGAAAAAAQABAD3AAAAjgMAAAAA&#10;">
                  <v:imagedata r:id="rId9" o:title=""/>
                </v:shape>
                <v:shape id="Picture 25" o:spid="_x0000_s1028" type="#_x0000_t75" style="position:absolute;left:9779;top:35051;width:23622;height:19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V93CAAAA2wAAAA8AAABkcnMvZG93bnJldi54bWxEj09rwkAUxO+FfoflFbzVjaE2NrqKFkSv&#10;jXp/ZF+TaPZtyG7++O1dodDjMDO/YVab0dSip9ZVlhXMphEI4tzqigsF59P+fQHCeWSNtWVScCcH&#10;m/XrywpTbQf+oT7zhQgQdikqKL1vUildXpJBN7UNcfB+bWvQB9kWUrc4BLipZRxFn9JgxWGhxIa+&#10;S8pvWWcCRV/zwy2aDefL19B8JItul2Cn1ORt3C5BeBr9f/ivfdQK4jk8v4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Q1fdwgAAANsAAAAPAAAAAAAAAAAAAAAAAJ8C&#10;AABkcnMvZG93bnJldi54bWxQSwUGAAAAAAQABAD3AAAAjgMAAAAA&#10;">
                  <v:imagedata r:id="rId10" o:title=""/>
                </v:shape>
                <w10:wrap type="square" anchorx="page" anchory="page"/>
              </v:group>
            </w:pict>
          </mc:Fallback>
        </mc:AlternateContent>
      </w:r>
      <w:bookmarkEnd w:id="0"/>
      <w:r>
        <w:rPr>
          <w:rFonts w:ascii="Century Gothic" w:eastAsia="Century Gothic" w:hAnsi="Century Gothic" w:cs="Century Gothic"/>
          <w:color w:val="640064"/>
          <w:sz w:val="56"/>
        </w:rPr>
        <w:t>NKBA and</w:t>
      </w:r>
    </w:p>
    <w:p w:rsidR="001A6F07" w:rsidRDefault="00907941">
      <w:pPr>
        <w:spacing w:after="241"/>
        <w:ind w:left="3519" w:right="-1048" w:hanging="10"/>
        <w:jc w:val="center"/>
      </w:pPr>
      <w:r>
        <w:rPr>
          <w:rFonts w:ascii="Century Gothic" w:eastAsia="Century Gothic" w:hAnsi="Century Gothic" w:cs="Century Gothic"/>
          <w:color w:val="640064"/>
          <w:sz w:val="56"/>
        </w:rPr>
        <w:t>Benya Lighting</w:t>
      </w:r>
    </w:p>
    <w:p w:rsidR="001A6F07" w:rsidRDefault="00907941">
      <w:pPr>
        <w:spacing w:after="518" w:line="216" w:lineRule="auto"/>
        <w:ind w:left="4978" w:right="311"/>
        <w:jc w:val="center"/>
      </w:pPr>
      <w:r>
        <w:rPr>
          <w:rFonts w:ascii="Century Gothic" w:eastAsia="Century Gothic" w:hAnsi="Century Gothic" w:cs="Century Gothic"/>
          <w:color w:val="640064"/>
          <w:sz w:val="40"/>
        </w:rPr>
        <w:t>James Robert Benya, PE, FIES, IALD, LC</w:t>
      </w:r>
    </w:p>
    <w:p w:rsidR="001A6F07" w:rsidRDefault="00907941">
      <w:pPr>
        <w:spacing w:after="0"/>
        <w:ind w:left="4560"/>
        <w:jc w:val="center"/>
      </w:pPr>
      <w:r>
        <w:rPr>
          <w:rFonts w:ascii="Century Gothic" w:eastAsia="Century Gothic" w:hAnsi="Century Gothic" w:cs="Century Gothic"/>
          <w:b/>
          <w:color w:val="640064"/>
          <w:sz w:val="40"/>
        </w:rPr>
        <w:lastRenderedPageBreak/>
        <w:t>BENYA LIGHTING DESIGN</w:t>
      </w:r>
    </w:p>
    <w:p w:rsidR="001A6F07" w:rsidRDefault="00907941">
      <w:pPr>
        <w:spacing w:after="0"/>
        <w:ind w:left="4557"/>
        <w:jc w:val="center"/>
      </w:pPr>
      <w:r>
        <w:rPr>
          <w:rFonts w:ascii="Century Gothic" w:eastAsia="Century Gothic" w:hAnsi="Century Gothic" w:cs="Century Gothic"/>
          <w:color w:val="640064"/>
          <w:sz w:val="32"/>
        </w:rPr>
        <w:t>Portland, OR</w:t>
      </w:r>
    </w:p>
    <w:p w:rsidR="001A6F07" w:rsidRDefault="00907941">
      <w:pPr>
        <w:spacing w:after="242" w:line="265" w:lineRule="auto"/>
        <w:ind w:left="10" w:right="557" w:hanging="10"/>
      </w:pPr>
      <w:r>
        <w:rPr>
          <w:rFonts w:ascii="Century Gothic" w:eastAsia="Century Gothic" w:hAnsi="Century Gothic" w:cs="Century Gothic"/>
          <w:b/>
          <w:color w:val="640064"/>
          <w:sz w:val="80"/>
        </w:rPr>
        <w:t>No Handouts?!?!?</w:t>
      </w:r>
    </w:p>
    <w:p w:rsidR="001A6F07" w:rsidRDefault="00907941">
      <w:pPr>
        <w:spacing w:after="3" w:line="270" w:lineRule="auto"/>
        <w:ind w:left="10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Get the book</w:t>
      </w:r>
    </w:p>
    <w:p w:rsidR="001A6F07" w:rsidRDefault="00907941">
      <w:pPr>
        <w:spacing w:after="335"/>
        <w:ind w:left="730" w:right="1062" w:hanging="10"/>
      </w:pPr>
      <w:r>
        <w:rPr>
          <w:rFonts w:ascii="Century Gothic" w:eastAsia="Century Gothic" w:hAnsi="Century Gothic" w:cs="Century Gothic"/>
          <w:color w:val="640064"/>
          <w:sz w:val="48"/>
        </w:rPr>
        <w:t xml:space="preserve">– </w:t>
      </w:r>
      <w:r>
        <w:rPr>
          <w:rFonts w:ascii="Century Gothic" w:eastAsia="Century Gothic" w:hAnsi="Century Gothic" w:cs="Century Gothic"/>
          <w:b/>
          <w:color w:val="640064"/>
          <w:sz w:val="48"/>
        </w:rPr>
        <w:t>www.wiley.com</w:t>
      </w:r>
    </w:p>
    <w:p w:rsidR="001A6F07" w:rsidRDefault="00907941">
      <w:pPr>
        <w:spacing w:after="134" w:line="270" w:lineRule="auto"/>
        <w:ind w:left="450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Download this presentation at </w:t>
      </w:r>
      <w:hyperlink r:id="rId11">
        <w:r>
          <w:rPr>
            <w:rFonts w:ascii="Century Gothic" w:eastAsia="Century Gothic" w:hAnsi="Century Gothic" w:cs="Century Gothic"/>
            <w:b/>
            <w:color w:val="CC00CC"/>
            <w:sz w:val="64"/>
            <w:u w:val="single" w:color="CC00CC"/>
          </w:rPr>
          <w:t>www.benyalighting.com</w:t>
        </w:r>
      </w:hyperlink>
    </w:p>
    <w:p w:rsidR="001A6F07" w:rsidRDefault="00907941">
      <w:pPr>
        <w:spacing w:after="92" w:line="270" w:lineRule="auto"/>
        <w:ind w:left="1440" w:right="1062" w:hanging="144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Questions?  Send a message to </w:t>
      </w:r>
      <w:r>
        <w:rPr>
          <w:rFonts w:ascii="Century Gothic" w:eastAsia="Century Gothic" w:hAnsi="Century Gothic" w:cs="Century Gothic"/>
          <w:b/>
          <w:color w:val="CC00CC"/>
          <w:sz w:val="64"/>
          <w:u w:val="single" w:color="CC00CC"/>
        </w:rPr>
        <w:t>jbenya@benyalighting.com</w:t>
      </w:r>
    </w:p>
    <w:p w:rsidR="001A6F07" w:rsidRDefault="00907941">
      <w:pPr>
        <w:spacing w:after="31" w:line="216" w:lineRule="auto"/>
        <w:ind w:left="10" w:right="856" w:hanging="10"/>
      </w:pPr>
      <w:r>
        <w:rPr>
          <w:rFonts w:ascii="Century Gothic" w:eastAsia="Century Gothic" w:hAnsi="Century Gothic" w:cs="Century Gothic"/>
          <w:b/>
          <w:color w:val="640064"/>
          <w:sz w:val="72"/>
        </w:rPr>
        <w:lastRenderedPageBreak/>
        <w:t>What are lighting design basics?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Introduction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Light Sources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Luminaires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Switching and Dimming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Daylighting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Lighting Calculations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Documenting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The Layers Approach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lastRenderedPageBreak/>
        <w:t>A Basic Approach</w:t>
      </w:r>
    </w:p>
    <w:p w:rsidR="001A6F07" w:rsidRDefault="00907941">
      <w:pPr>
        <w:spacing w:after="31" w:line="216" w:lineRule="auto"/>
        <w:ind w:left="10" w:right="856" w:hanging="10"/>
      </w:pPr>
      <w:r>
        <w:rPr>
          <w:rFonts w:ascii="Century Gothic" w:eastAsia="Century Gothic" w:hAnsi="Century Gothic" w:cs="Century Gothic"/>
          <w:b/>
          <w:color w:val="640064"/>
          <w:sz w:val="72"/>
        </w:rPr>
        <w:t>What are lighting design basics?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Residential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Office and Corporate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Hospitality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Health Care/Institutional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Lighting for Stores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lastRenderedPageBreak/>
        <w:t>Lighting Common Spaces</w:t>
      </w:r>
    </w:p>
    <w:p w:rsidR="001A6F07" w:rsidRDefault="00907941">
      <w:pPr>
        <w:spacing w:after="31" w:line="216" w:lineRule="auto"/>
        <w:ind w:left="10" w:right="856" w:hanging="10"/>
      </w:pPr>
      <w:r>
        <w:rPr>
          <w:rFonts w:ascii="Century Gothic" w:eastAsia="Century Gothic" w:hAnsi="Century Gothic" w:cs="Century Gothic"/>
          <w:b/>
          <w:color w:val="640064"/>
          <w:sz w:val="72"/>
        </w:rPr>
        <w:t>What are lighting design basics?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The Professional Process of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Collaborating with Lighting Designers</w:t>
      </w:r>
    </w:p>
    <w:p w:rsidR="001A6F07" w:rsidRDefault="00907941">
      <w:pPr>
        <w:numPr>
          <w:ilvl w:val="0"/>
          <w:numId w:val="1"/>
        </w:numPr>
        <w:spacing w:after="77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Computers and Lighting Design</w:t>
      </w:r>
    </w:p>
    <w:p w:rsidR="001A6F07" w:rsidRDefault="00907941">
      <w:pPr>
        <w:numPr>
          <w:ilvl w:val="0"/>
          <w:numId w:val="1"/>
        </w:numPr>
        <w:spacing w:after="74"/>
        <w:ind w:right="1099" w:hanging="960"/>
      </w:pPr>
      <w:r>
        <w:rPr>
          <w:rFonts w:ascii="Century Gothic" w:eastAsia="Century Gothic" w:hAnsi="Century Gothic" w:cs="Century Gothic"/>
          <w:i/>
          <w:color w:val="0000FF"/>
          <w:sz w:val="56"/>
        </w:rPr>
        <w:t>Developing Skills Beyond t</w:t>
      </w:r>
      <w:r>
        <w:rPr>
          <w:rFonts w:ascii="Century Gothic" w:eastAsia="Century Gothic" w:hAnsi="Century Gothic" w:cs="Century Gothic"/>
          <w:i/>
          <w:color w:val="0000FF"/>
          <w:sz w:val="56"/>
        </w:rPr>
        <w:t>he Basics</w:t>
      </w:r>
    </w:p>
    <w:p w:rsidR="001A6F07" w:rsidRDefault="00907941">
      <w:pPr>
        <w:pStyle w:val="Heading1"/>
        <w:spacing w:after="245"/>
        <w:ind w:right="557"/>
      </w:pPr>
      <w:r>
        <w:t>1  Introduction</w:t>
      </w:r>
    </w:p>
    <w:p w:rsidR="001A6F07" w:rsidRDefault="00907941">
      <w:pPr>
        <w:spacing w:after="19" w:line="306" w:lineRule="auto"/>
        <w:ind w:left="130" w:right="4913" w:hanging="1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A GOOD LIGHTING DESIGN SHOULD </w:t>
      </w:r>
      <w:r>
        <w:rPr>
          <w:rFonts w:ascii="Century Gothic" w:eastAsia="Century Gothic" w:hAnsi="Century Gothic" w:cs="Century Gothic"/>
          <w:color w:val="640064"/>
          <w:sz w:val="40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40"/>
        </w:rPr>
        <w:t>Look good!</w:t>
      </w:r>
    </w:p>
    <w:p w:rsidR="001A6F07" w:rsidRDefault="00907941">
      <w:pPr>
        <w:numPr>
          <w:ilvl w:val="0"/>
          <w:numId w:val="2"/>
        </w:numPr>
        <w:spacing w:after="116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Provide the proper amount of light in every room.</w:t>
      </w:r>
    </w:p>
    <w:p w:rsidR="001A6F07" w:rsidRDefault="00907941">
      <w:pPr>
        <w:numPr>
          <w:ilvl w:val="0"/>
          <w:numId w:val="2"/>
        </w:numPr>
        <w:spacing w:after="117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Be built and constructed within budget, code, and other constraints.</w:t>
      </w:r>
    </w:p>
    <w:p w:rsidR="001A6F07" w:rsidRDefault="00907941">
      <w:pPr>
        <w:numPr>
          <w:ilvl w:val="0"/>
          <w:numId w:val="2"/>
        </w:numPr>
        <w:spacing w:after="118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Be environmentally responsible.</w:t>
      </w:r>
    </w:p>
    <w:p w:rsidR="001A6F07" w:rsidRDefault="00907941">
      <w:pPr>
        <w:numPr>
          <w:ilvl w:val="0"/>
          <w:numId w:val="2"/>
        </w:numPr>
        <w:spacing w:after="117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Respond to the Architecture and Interior Design</w:t>
      </w:r>
    </w:p>
    <w:p w:rsidR="001A6F07" w:rsidRDefault="00907941">
      <w:pPr>
        <w:numPr>
          <w:ilvl w:val="0"/>
          <w:numId w:val="2"/>
        </w:numPr>
        <w:spacing w:after="118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Produce good color </w:t>
      </w:r>
    </w:p>
    <w:p w:rsidR="001A6F07" w:rsidRDefault="00907941">
      <w:pPr>
        <w:numPr>
          <w:ilvl w:val="0"/>
          <w:numId w:val="2"/>
        </w:numPr>
        <w:spacing w:after="118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Achieve the desired moods of each space</w:t>
      </w:r>
    </w:p>
    <w:p w:rsidR="001A6F07" w:rsidRDefault="00907941">
      <w:pPr>
        <w:numPr>
          <w:ilvl w:val="0"/>
          <w:numId w:val="2"/>
        </w:numPr>
        <w:spacing w:after="19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Be able to control the lights</w:t>
      </w:r>
    </w:p>
    <w:p w:rsidR="001A6F07" w:rsidRDefault="00907941">
      <w:pPr>
        <w:pStyle w:val="Heading1"/>
        <w:spacing w:after="798"/>
        <w:ind w:right="557"/>
      </w:pPr>
      <w:r>
        <w:t>2  Light Sources</w:t>
      </w:r>
    </w:p>
    <w:p w:rsidR="001A6F07" w:rsidRDefault="00907941">
      <w:pPr>
        <w:numPr>
          <w:ilvl w:val="0"/>
          <w:numId w:val="3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Incandescent</w:t>
      </w:r>
    </w:p>
    <w:p w:rsidR="001A6F07" w:rsidRDefault="00907941">
      <w:pPr>
        <w:numPr>
          <w:ilvl w:val="0"/>
          <w:numId w:val="3"/>
        </w:numPr>
        <w:spacing w:after="85" w:line="255" w:lineRule="auto"/>
        <w:ind w:right="1083" w:hanging="45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4098798</wp:posOffset>
            </wp:positionH>
            <wp:positionV relativeFrom="paragraph">
              <wp:posOffset>-210813</wp:posOffset>
            </wp:positionV>
            <wp:extent cx="3276600" cy="2527554"/>
            <wp:effectExtent l="0" t="0" r="0" b="0"/>
            <wp:wrapSquare wrapText="bothSides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56"/>
        </w:rPr>
        <w:t>Halogen</w:t>
      </w:r>
    </w:p>
    <w:p w:rsidR="001A6F07" w:rsidRDefault="00907941">
      <w:pPr>
        <w:numPr>
          <w:ilvl w:val="0"/>
          <w:numId w:val="3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Fluorescent</w:t>
      </w:r>
    </w:p>
    <w:p w:rsidR="001A6F07" w:rsidRDefault="00907941">
      <w:pPr>
        <w:numPr>
          <w:ilvl w:val="0"/>
          <w:numId w:val="3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Compact </w:t>
      </w:r>
    </w:p>
    <w:p w:rsidR="001A6F07" w:rsidRDefault="00907941">
      <w:pPr>
        <w:spacing w:after="72" w:line="255" w:lineRule="auto"/>
        <w:ind w:left="460" w:right="1083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Fluorescent Lamps</w:t>
      </w:r>
    </w:p>
    <w:p w:rsidR="001A6F07" w:rsidRDefault="00907941">
      <w:pPr>
        <w:numPr>
          <w:ilvl w:val="0"/>
          <w:numId w:val="3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LED’s</w:t>
      </w:r>
    </w:p>
    <w:p w:rsidR="001A6F07" w:rsidRDefault="00907941">
      <w:pPr>
        <w:numPr>
          <w:ilvl w:val="0"/>
          <w:numId w:val="3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Fiber Optic Sources</w:t>
      </w:r>
    </w:p>
    <w:p w:rsidR="001A6F07" w:rsidRDefault="00907941">
      <w:pPr>
        <w:pStyle w:val="Heading1"/>
        <w:spacing w:after="920" w:line="259" w:lineRule="auto"/>
        <w:ind w:right="370"/>
      </w:pPr>
      <w:r>
        <w:rPr>
          <w:i/>
        </w:rPr>
        <w:t>Incandescent Lamps</w:t>
      </w:r>
    </w:p>
    <w:p w:rsidR="001A6F07" w:rsidRDefault="00907941">
      <w:pPr>
        <w:spacing w:after="42" w:line="270" w:lineRule="auto"/>
        <w:ind w:left="10" w:right="1062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5470399</wp:posOffset>
            </wp:positionH>
            <wp:positionV relativeFrom="paragraph">
              <wp:posOffset>-683768</wp:posOffset>
            </wp:positionV>
            <wp:extent cx="1900428" cy="2438400"/>
            <wp:effectExtent l="0" t="0" r="0" b="0"/>
            <wp:wrapSquare wrapText="bothSides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Appealing</w:t>
      </w:r>
    </w:p>
    <w:p w:rsidR="001A6F07" w:rsidRDefault="00907941">
      <w:pPr>
        <w:spacing w:after="3" w:line="270" w:lineRule="auto"/>
        <w:ind w:left="10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Warm, attractive color </w:t>
      </w:r>
    </w:p>
    <w:p w:rsidR="001A6F07" w:rsidRDefault="00907941">
      <w:pPr>
        <w:spacing w:after="42" w:line="270" w:lineRule="auto"/>
        <w:ind w:left="460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(2600-2900K)</w:t>
      </w:r>
    </w:p>
    <w:p w:rsidR="001A6F07" w:rsidRDefault="00907941">
      <w:pPr>
        <w:spacing w:after="41" w:line="270" w:lineRule="auto"/>
        <w:ind w:left="10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Dimmable</w:t>
      </w:r>
    </w:p>
    <w:p w:rsidR="001A6F07" w:rsidRDefault="00907941">
      <w:pPr>
        <w:spacing w:after="42" w:line="270" w:lineRule="auto"/>
        <w:ind w:left="10" w:right="106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4403598</wp:posOffset>
                </wp:positionH>
                <wp:positionV relativeFrom="paragraph">
                  <wp:posOffset>-55075</wp:posOffset>
                </wp:positionV>
                <wp:extent cx="3149347" cy="1600200"/>
                <wp:effectExtent l="0" t="0" r="0" b="0"/>
                <wp:wrapSquare wrapText="bothSides"/>
                <wp:docPr id="12644" name="Group 1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347" cy="1600200"/>
                          <a:chOff x="0" y="0"/>
                          <a:chExt cx="3149347" cy="160020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809244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11503" y="0"/>
                            <a:ext cx="1037844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97817" id="Group 12644" o:spid="_x0000_s1026" style="position:absolute;margin-left:346.75pt;margin-top:-4.35pt;width:248pt;height:126pt;z-index:251661312" coordsize="31493,16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">
                <v:shape id="Picture 195" o:spid="_x0000_s1027" type="#_x0000_t75" style="position:absolute;width:7810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NIfDAAAA3AAAAA8AAABkcnMvZG93bnJldi54bWxET0tLAzEQvgv+hzBCbzZroVq3my1aEHyc&#10;3Nr7kEw3S5PJuonbrb/eCIK3+fieU20m78RIQ+wCK7iZFyCIdTAdtwo+dk/XKxAxIRt0gUnBmSJs&#10;6suLCksTTvxOY5NakUM4lqjAptSXUkZtyWOch544c4cweEwZDq00A55yuHdyURS30mPHucFiT1tL&#10;+th8eQX9y261/Xz91vu3sxvvFnZ/0I9OqdnV9LAGkWhK/+I/97PJ8++X8PtMvkD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g0h8MAAADcAAAADwAAAAAAAAAAAAAAAACf&#10;AgAAZHJzL2Rvd25yZXYueG1sUEsFBgAAAAAEAAQA9wAAAI8DAAAAAA==&#10;">
                  <v:imagedata r:id="rId17" o:title=""/>
                </v:shape>
                <v:shape id="Picture 196" o:spid="_x0000_s1028" type="#_x0000_t75" style="position:absolute;left:10668;width:809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0ejEAAAA3AAAAA8AAABkcnMvZG93bnJldi54bWxET0trwkAQvgv9D8sUetONFoKmrlIDpY9D&#10;8UX1OOxOk2B2NmS3Gv31bkHwNh/fc6bzztbiSK2vHCsYDhIQxNqZigsF281bfwzCB2SDtWNScCYP&#10;89lDb4qZcSde0XEdChFD2GeooAyhyaT0uiSLfuAa4sj9utZiiLAtpGnxFMNtLUdJkkqLFceGEhvK&#10;S9KH9Z9V8Jkvzs96k19+9Nfie7jcv6d+u1Pq6bF7fQERqAt38c39YeL8SQr/z8QL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n0ejEAAAA3AAAAA8AAAAAAAAAAAAAAAAA&#10;nwIAAGRycy9kb3ducmV2LnhtbFBLBQYAAAAABAAEAPcAAACQAwAAAAA=&#10;">
                  <v:imagedata r:id="rId18" o:title=""/>
                </v:shape>
                <v:shape id="Picture 197" o:spid="_x0000_s1029" type="#_x0000_t75" style="position:absolute;left:21115;width:1037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UijAAAAA3AAAAA8AAABkcnMvZG93bnJldi54bWxET99rwjAQfh/4P4QT9jZTh7itM8ooCO5x&#10;3fp+NGfbLbnUJLb1v18Ewbf7+H7eZjdZIwbyoXOsYLnIQBDXTnfcKPj53j+9gggRWaNxTAouFGC3&#10;nT1sMNdu5C8aytiIFMIhRwVtjH0uZahbshgWridO3NF5izFB30jtcUzh1sjnLFtLix2nhhZ7Klqq&#10;/8qzVVCcjkO18pUpLwH7sfis6l9TKfU4nz7eQUSa4l18cx90mv/2Atdn0gV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NSKMAAAADcAAAADwAAAAAAAAAAAAAAAACfAgAA&#10;ZHJzL2Rvd25yZXYueG1sUEsFBgAAAAAEAAQA9wAAAIwDAAAAAA==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Wide variety</w:t>
      </w:r>
    </w:p>
    <w:p w:rsidR="001A6F07" w:rsidRDefault="00907941">
      <w:pPr>
        <w:spacing w:after="3" w:line="270" w:lineRule="auto"/>
        <w:ind w:left="10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Not energy efficient</w:t>
      </w:r>
    </w:p>
    <w:p w:rsidR="001A6F07" w:rsidRDefault="00907941">
      <w:pPr>
        <w:spacing w:after="3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4633722</wp:posOffset>
                </wp:positionH>
                <wp:positionV relativeFrom="paragraph">
                  <wp:posOffset>1118616</wp:posOffset>
                </wp:positionV>
                <wp:extent cx="1500377" cy="3724656"/>
                <wp:effectExtent l="0" t="0" r="0" b="0"/>
                <wp:wrapSquare wrapText="bothSides"/>
                <wp:docPr id="12749" name="Group 1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377" cy="3724656"/>
                          <a:chOff x="0" y="0"/>
                          <a:chExt cx="1500377" cy="3724656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286000"/>
                            <a:ext cx="1347978" cy="143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FA372" id="Group 12749" o:spid="_x0000_s1026" style="position:absolute;margin-left:364.85pt;margin-top:88.1pt;width:118.15pt;height:293.3pt;z-index:251662336;mso-position-horizontal-relative:margin" coordsize="15003,37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">
                <v:shape id="Picture 215" o:spid="_x0000_s1027" type="#_x0000_t75" style="position:absolute;width:14493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oAHGAAAA3AAAAA8AAABkcnMvZG93bnJldi54bWxEj09rwkAUxO8Fv8PyhF6KbhKoSnQVKRU8&#10;lELVg8dH9uWPZt8m2VVTP71bKHgcZuY3zGLVm1pcqXOVZQXxOAJBnFldcaHgsN+MZiCcR9ZYWyYF&#10;v+RgtRy8LDDV9sY/dN35QgQIuxQVlN43qZQuK8mgG9uGOHi57Qz6ILtC6g5vAW5qmUTRRBqsOCyU&#10;2NBHSdl5dzEKcj7l3221TZJ2+nZq7/Fscvz8Uup12K/nIDz1/hn+b2+1giR+h78z4QjI5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WgAcYAAADcAAAADwAAAAAAAAAAAAAA&#10;AACfAgAAZHJzL2Rvd25yZXYueG1sUEsFBgAAAAAEAAQA9wAAAJIDAAAAAA==&#10;">
                  <v:imagedata r:id="rId22" o:title=""/>
                </v:shape>
                <v:shape id="Picture 219" o:spid="_x0000_s1028" type="#_x0000_t75" style="position:absolute;left:1524;top:22860;width:13479;height:1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qXbGAAAA3AAAAA8AAABkcnMvZG93bnJldi54bWxEj09rwkAUxO8Fv8PyBG91k4BSo6uoUFEE&#10;S/1z8PbIPpNg9m2aXTV+e7dQ6HGYmd8wk1lrKnGnxpWWFcT9CARxZnXJuYLj4fP9A4TzyBory6Tg&#10;SQ5m087bBFNtH/xN973PRYCwS1FB4X2dSumyggy6vq2Jg3exjUEfZJNL3eAjwE0lkygaSoMlh4UC&#10;a1oWlF33N6Ngc/pxZ45Nsl4Nyq9FtZsft9dcqV63nY9BeGr9f/ivvdYKkngEv2fC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epdsYAAADcAAAADwAAAAAAAAAAAAAA&#10;AACfAgAAZHJzL2Rvd25yZXYueG1sUEsFBgAAAAAEAAQA9wAAAJIDAAAAAA==&#10;">
                  <v:imagedata r:id="rId23" o:title=""/>
                </v:shape>
                <w10:wrap type="square" anchorx="margin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i/>
          <w:color w:val="640064"/>
          <w:sz w:val="72"/>
        </w:rPr>
        <w:t xml:space="preserve">Low Voltage Incandescent </w:t>
      </w:r>
    </w:p>
    <w:p w:rsidR="001A6F07" w:rsidRDefault="001A6F07">
      <w:pPr>
        <w:sectPr w:rsidR="001A6F0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4360" w:h="10760" w:orient="landscape"/>
          <w:pgMar w:top="978" w:right="604" w:bottom="733" w:left="1685" w:header="720" w:footer="77" w:gutter="0"/>
          <w:cols w:space="720"/>
        </w:sectPr>
      </w:pPr>
    </w:p>
    <w:p w:rsidR="001A6F07" w:rsidRDefault="00907941">
      <w:pPr>
        <w:pStyle w:val="Heading2"/>
        <w:spacing w:after="3" w:line="259" w:lineRule="auto"/>
        <w:ind w:left="837"/>
      </w:pPr>
      <w:r>
        <w:rPr>
          <w:i/>
        </w:rPr>
        <w:t>Lamps</w:t>
      </w:r>
    </w:p>
    <w:p w:rsidR="001A6F07" w:rsidRDefault="00907941">
      <w:pPr>
        <w:spacing w:after="60"/>
        <w:ind w:left="7307" w:right="799" w:hanging="10"/>
        <w:jc w:val="right"/>
      </w:pPr>
      <w:r>
        <w:rPr>
          <w:rFonts w:ascii="Century Gothic" w:eastAsia="Century Gothic" w:hAnsi="Century Gothic" w:cs="Century Gothic"/>
          <w:sz w:val="36"/>
        </w:rPr>
        <w:t xml:space="preserve">PAR36 Long </w:t>
      </w:r>
    </w:p>
    <w:p w:rsidR="001A6F07" w:rsidRDefault="00907941">
      <w:pPr>
        <w:numPr>
          <w:ilvl w:val="0"/>
          <w:numId w:val="4"/>
        </w:numPr>
        <w:spacing w:after="104" w:line="255" w:lineRule="auto"/>
        <w:ind w:right="1269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Usually low </w:t>
      </w:r>
      <w:r>
        <w:rPr>
          <w:rFonts w:ascii="Century Gothic" w:eastAsia="Century Gothic" w:hAnsi="Century Gothic" w:cs="Century Gothic"/>
          <w:sz w:val="36"/>
        </w:rPr>
        <w:t xml:space="preserve">throw display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wattage but not </w:t>
      </w:r>
      <w:r>
        <w:rPr>
          <w:rFonts w:ascii="Century Gothic" w:eastAsia="Century Gothic" w:hAnsi="Century Gothic" w:cs="Century Gothic"/>
          <w:sz w:val="36"/>
        </w:rPr>
        <w:t>lamp 2700K</w:t>
      </w:r>
    </w:p>
    <w:p w:rsidR="001A6F07" w:rsidRDefault="00907941">
      <w:pPr>
        <w:spacing w:after="96" w:line="255" w:lineRule="auto"/>
        <w:ind w:left="1302" w:right="3042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inherently energy efficient</w:t>
      </w:r>
    </w:p>
    <w:p w:rsidR="001A6F07" w:rsidRDefault="00907941">
      <w:pPr>
        <w:numPr>
          <w:ilvl w:val="0"/>
          <w:numId w:val="4"/>
        </w:numPr>
        <w:spacing w:after="52" w:line="255" w:lineRule="auto"/>
        <w:ind w:right="1269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366522</wp:posOffset>
                </wp:positionH>
                <wp:positionV relativeFrom="paragraph">
                  <wp:posOffset>1075480</wp:posOffset>
                </wp:positionV>
                <wp:extent cx="3810816" cy="1158239"/>
                <wp:effectExtent l="0" t="0" r="0" b="0"/>
                <wp:wrapSquare wrapText="bothSides"/>
                <wp:docPr id="12750" name="Group 12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816" cy="1158239"/>
                          <a:chOff x="0" y="0"/>
                          <a:chExt cx="3810816" cy="115823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816" cy="1025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244602" y="878204"/>
                            <a:ext cx="4653440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Xenon incandescent strip lights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50" o:spid="_x0000_s1026" style="position:absolute;left:0;text-align:left;margin-left:28.85pt;margin-top:84.7pt;width:300.05pt;height:91.2pt;z-index:251663360;mso-position-horizontal-relative:margin" coordsize="38108,115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">
                <v:shape id="Picture 220" o:spid="_x0000_s1027" type="#_x0000_t75" style="position:absolute;width:38108;height:10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ARXCAAAA3AAAAA8AAABkcnMvZG93bnJldi54bWxET89rwjAUvgv+D+EJu2lqYSKdaZnCYDJh&#10;6Dzs+Na8NcXmpSbRdv/9chjs+PH93lSj7cSdfGgdK1guMhDEtdMtNwrOHy/zNYgQkTV2jknBDwWo&#10;yulkg4V2Ax/pfoqNSCEcClRgYuwLKUNtyGJYuJ44cd/OW4wJ+kZqj0MKt53Ms2wlLbacGgz2tDNU&#10;X043q+Dxqt8vMXs7DLX9zPcHb1bnr61SD7Px+QlEpDH+i//cr1pBnqf56Uw6Ar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qwEVwgAAANwAAAAPAAAAAAAAAAAAAAAAAJ8C&#10;AABkcnMvZG93bnJldi54bWxQSwUGAAAAAAQABAD3AAAAjgMAAAAA&#10;">
                  <v:imagedata r:id="rId31" o:title=""/>
                </v:shape>
                <v:rect id="Rectangle 221" o:spid="_x0000_s1028" style="position:absolute;left:2446;top:8782;width:46534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Xenon incandescent strip lights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>Greatest advantage:  size</w:t>
      </w:r>
      <w:r>
        <w:rPr>
          <w:rFonts w:ascii="Century Gothic" w:eastAsia="Century Gothic" w:hAnsi="Century Gothic" w:cs="Century Gothic"/>
          <w:sz w:val="36"/>
        </w:rPr>
        <w:t xml:space="preserve">Low voltage </w:t>
      </w:r>
    </w:p>
    <w:p w:rsidR="001A6F07" w:rsidRDefault="00907941">
      <w:pPr>
        <w:spacing w:after="3"/>
        <w:ind w:left="597" w:right="641" w:hanging="10"/>
      </w:pPr>
      <w:r>
        <w:rPr>
          <w:rFonts w:ascii="Century Gothic" w:eastAsia="Century Gothic" w:hAnsi="Century Gothic" w:cs="Century Gothic"/>
          <w:sz w:val="36"/>
        </w:rPr>
        <w:t>strips and tubes 2400-</w:t>
      </w:r>
    </w:p>
    <w:p w:rsidR="001A6F07" w:rsidRDefault="00907941">
      <w:pPr>
        <w:spacing w:after="312"/>
        <w:ind w:left="7307" w:right="1608" w:hanging="10"/>
        <w:jc w:val="right"/>
      </w:pPr>
      <w:r>
        <w:rPr>
          <w:rFonts w:ascii="Century Gothic" w:eastAsia="Century Gothic" w:hAnsi="Century Gothic" w:cs="Century Gothic"/>
          <w:sz w:val="36"/>
        </w:rPr>
        <w:t>2600K</w:t>
      </w:r>
    </w:p>
    <w:p w:rsidR="001A6F07" w:rsidRDefault="00907941">
      <w:pPr>
        <w:spacing w:after="3"/>
        <w:ind w:left="972" w:hanging="10"/>
      </w:pPr>
      <w:r>
        <w:rPr>
          <w:rFonts w:ascii="Century Gothic" w:eastAsia="Century Gothic" w:hAnsi="Century Gothic" w:cs="Century Gothic"/>
          <w:sz w:val="36"/>
        </w:rPr>
        <w:t>2800K</w:t>
      </w:r>
    </w:p>
    <w:p w:rsidR="001A6F07" w:rsidRDefault="00907941">
      <w:pPr>
        <w:pStyle w:val="Heading1"/>
        <w:spacing w:after="920" w:line="259" w:lineRule="auto"/>
        <w:ind w:left="837" w:right="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5167122</wp:posOffset>
                </wp:positionH>
                <wp:positionV relativeFrom="paragraph">
                  <wp:posOffset>-236726</wp:posOffset>
                </wp:positionV>
                <wp:extent cx="2663951" cy="1825752"/>
                <wp:effectExtent l="0" t="0" r="0" b="0"/>
                <wp:wrapSquare wrapText="bothSides"/>
                <wp:docPr id="12956" name="Group 1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951" cy="1825752"/>
                          <a:chOff x="0" y="0"/>
                          <a:chExt cx="2663951" cy="1825752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76581" y="76581"/>
                            <a:ext cx="2586990" cy="174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990" h="1748790">
                                <a:moveTo>
                                  <a:pt x="0" y="0"/>
                                </a:moveTo>
                                <a:lnTo>
                                  <a:pt x="2586990" y="0"/>
                                </a:lnTo>
                                <a:lnTo>
                                  <a:pt x="2586990" y="1748790"/>
                                </a:lnTo>
                                <a:lnTo>
                                  <a:pt x="0" y="1748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2587752" cy="174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74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29B62" id="Group 12956" o:spid="_x0000_s1026" style="position:absolute;margin-left:406.85pt;margin-top:-18.65pt;width:209.75pt;height:143.75pt;z-index:251664384" coordsize="26639,182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Cx3daggSYAAIEmAAAUAAAAZHJzL21lZGlhL2ltYWdlMi5qcGf/2P/g&#10;ABBKRklGAAEBAQAAAAAAAP/bAEMABAIDAwMCBAMDAwQEBAQFCQYFBQUFCwgIBgkNCw0NDQsMDA4Q&#10;FBEODxMPDAwSGBITFRYXFxcOERkbGRYaFBYXFv/bAEMBBAQEBQUFCgYGChYPDA8WFhYWFhYWFhYW&#10;FhYWFhYWFhYWFhYWFhYWFhYWFhYWFhYWFhYWFhYWFhYWFhYWFhYWFv/AABEIALIB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">
                <v:shape id="Shape 240" o:spid="_x0000_s1027" style="position:absolute;left:765;top:765;width:25870;height:17488;visibility:visible;mso-wrap-style:square;v-text-anchor:top" coordsize="2586990,174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oSb0A&#10;AADcAAAADwAAAGRycy9kb3ducmV2LnhtbERPuwrCMBTdBf8hXMFNU0VFqlFEEQUH8bG4XZprW21u&#10;ShO1/XszCI6H854va1OIN1Uut6xg0I9AECdW55wquF62vSkI55E1FpZJQUMOlot2a46xth8+0fvs&#10;UxFC2MWoIPO+jKV0SUYGXd+WxIG728qgD7BKpa7wE8JNIYdRNJEGcw4NGZa0zih5nl9GAV1Pz+N4&#10;sxs3/oGIL126Q3NTqtupVzMQnmr/F//ce61gO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GkoSb0AAADcAAAADwAAAAAAAAAAAAAAAACYAgAAZHJzL2Rvd25yZXYu&#10;eG1sUEsFBgAAAAAEAAQA9QAAAIIDAAAAAA==&#10;" path="m,l2586990,r,1748790l,1748790,,xe" fillcolor="black" stroked="f" strokeweight="0">
                  <v:fill opacity="49087f"/>
                  <v:stroke miterlimit="83231f" joinstyle="miter"/>
                  <v:path arrowok="t" textboxrect="0,0,2586990,1748790"/>
                </v:shape>
                <v:shape id="Picture 241" o:spid="_x0000_s1028" type="#_x0000_t75" style="position:absolute;left:762;top:762;width:25877;height:1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itDEAAAA3AAAAA8AAABkcnMvZG93bnJldi54bWxEj0FrwkAUhO8F/8PyBG91o4iE6CoiSgUp&#10;pWkFj4/sMxvMvg3ZbUz+vVso9DjMzDfMetvbWnTU+sqxgtk0AUFcOF1xqeD76/iagvABWWPtmBQM&#10;5GG7Gb2sMdPuwZ/U5aEUEcI+QwUmhCaT0heGLPqpa4ijd3OtxRBlW0rd4iPCbS3nSbKUFiuOCwYb&#10;2hsq7vmPVZBe6DqcLuV73qXmrbDnj8NykEpNxv1uBSJQH/7Df+2TVjBfzOD3TDw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2itDEAAAA3AAAAA8AAAAAAAAAAAAAAAAA&#10;nwIAAGRycy9kb3ducmV2LnhtbFBLBQYAAAAABAAEAPcAAACQAwAAAAA=&#10;">
                  <v:imagedata r:id="rId34" o:title=""/>
                </v:shape>
                <v:shape id="Picture 242" o:spid="_x0000_s1029" type="#_x0000_t75" style="position:absolute;width:25877;height:1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mBvGAAAA3AAAAA8AAABkcnMvZG93bnJldi54bWxEj0FrwkAUhO8F/8PyBG91Y1qKRleJLWJ7&#10;NBbb4yP7TKLZt2l2NWl/vVso9DjMzDfMYtWbWlypdZVlBZNxBII4t7riQsH7fnM/BeE8ssbaMin4&#10;Jger5eBugYm2He/omvlCBAi7BBWU3jeJlC4vyaAb24Y4eEfbGvRBtoXULXYBbmoZR9GTNFhxWCix&#10;oeeS8nN2MQr6r279csimb9vZw8fPab9JdfaZKjUa9ukchKfe/4f/2q9aQfwYw++Zc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mYG8YAAADcAAAADwAAAAAAAAAAAAAA&#10;AACfAgAAZHJzL2Rvd25yZXYueG1sUEsFBgAAAAAEAAQA9wAAAJIDAAAAAA==&#10;">
                  <v:imagedata r:id="rId35" o:title=""/>
                </v:shape>
                <w10:wrap type="square"/>
              </v:group>
            </w:pict>
          </mc:Fallback>
        </mc:AlternateContent>
      </w:r>
      <w:r>
        <w:rPr>
          <w:i/>
        </w:rPr>
        <w:t>Halogen Lamps</w:t>
      </w:r>
    </w:p>
    <w:p w:rsidR="001A6F07" w:rsidRDefault="00907941">
      <w:pPr>
        <w:spacing w:after="3" w:line="270" w:lineRule="auto"/>
        <w:ind w:left="852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Appealing</w:t>
      </w:r>
    </w:p>
    <w:p w:rsidR="001A6F07" w:rsidRDefault="00907941">
      <w:pPr>
        <w:spacing w:after="60"/>
        <w:ind w:left="7307" w:right="94" w:hanging="10"/>
        <w:jc w:val="right"/>
      </w:pPr>
      <w:r>
        <w:rPr>
          <w:rFonts w:ascii="Century Gothic" w:eastAsia="Century Gothic" w:hAnsi="Century Gothic" w:cs="Century Gothic"/>
          <w:sz w:val="36"/>
        </w:rPr>
        <w:t xml:space="preserve">Halogen PAR 20, PAR 30 </w:t>
      </w:r>
    </w:p>
    <w:p w:rsidR="001A6F07" w:rsidRDefault="00907941">
      <w:pPr>
        <w:spacing w:after="56" w:line="270" w:lineRule="auto"/>
        <w:ind w:left="1292" w:right="1062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6005322</wp:posOffset>
                </wp:positionH>
                <wp:positionV relativeFrom="paragraph">
                  <wp:posOffset>450560</wp:posOffset>
                </wp:positionV>
                <wp:extent cx="1940052" cy="2149602"/>
                <wp:effectExtent l="0" t="0" r="0" b="0"/>
                <wp:wrapSquare wrapText="bothSides"/>
                <wp:docPr id="12957" name="Group 1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052" cy="2149602"/>
                          <a:chOff x="0" y="0"/>
                          <a:chExt cx="1940052" cy="2149602"/>
                        </a:xfrm>
                      </wpg:grpSpPr>
                      <wps:wsp>
                        <wps:cNvPr id="17840" name="Shape 17840"/>
                        <wps:cNvSpPr/>
                        <wps:spPr>
                          <a:xfrm>
                            <a:off x="76581" y="76581"/>
                            <a:ext cx="1863090" cy="207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090" h="2072640">
                                <a:moveTo>
                                  <a:pt x="0" y="0"/>
                                </a:moveTo>
                                <a:lnTo>
                                  <a:pt x="1863090" y="0"/>
                                </a:lnTo>
                                <a:lnTo>
                                  <a:pt x="1863090" y="2072640"/>
                                </a:lnTo>
                                <a:lnTo>
                                  <a:pt x="0" y="2072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1863852" cy="207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52" cy="207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82383" id="Group 12957" o:spid="_x0000_s1026" style="position:absolute;margin-left:472.85pt;margin-top:35.5pt;width:152.75pt;height:169.25pt;z-index:251665408" coordsize="19400,21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hBHtYXIUAAByFAAAFAAAAGRycy9t&#10;ZWRpYS9pbWFnZTIuanBn/9j/4AAQSkZJRgABAQEAAAAAAAD/2wBDAAQCAwMDAgQDAwMEBAQEBQkG&#10;BQUFBQsICAYJDQsNDQ0LDAwOEBQRDg8TDwwMEhgSExUWFxcXDhEZGxkWGhQWFxb/2wBDAQQEBAUF&#10;BQoGBgoWDwwPFhYWFhYWFhYWFhYWFhYWFhYWFhYWFhYWFhYWFhYWFhYWFhYWFhYWFhYWFhYWFhYW&#10;Fhb/wAARCACpAK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">
                <v:shape id="Shape 17840" o:spid="_x0000_s1027" style="position:absolute;left:765;top:765;width:18631;height:20727;visibility:visible;mso-wrap-style:square;v-text-anchor:top" coordsize="1863090,207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HIMUA&#10;AADeAAAADwAAAGRycy9kb3ducmV2LnhtbESPQU/DMAyF70j8h8iTdmNp0QRTWTaNCiSudJu2o9WY&#10;tlrjlCTdyr/HByRutvz83vvW28n16kohdp4N5IsMFHHtbceNgcP+/WEFKiZki71nMvBDEbab+7s1&#10;Ftbf+JOuVWqUmHAs0ECb0lBoHeuWHMaFH4jl9uWDwyRraLQNeBNz1+vHLHvSDjuWhBYHKluqL9Xo&#10;DJyr8cin7/Pr+JY72tOlzPJQGjOfTbsXUImm9C/++/6wUv95tRQAwZ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gcgxQAAAN4AAAAPAAAAAAAAAAAAAAAAAJgCAABkcnMv&#10;ZG93bnJldi54bWxQSwUGAAAAAAQABAD1AAAAigMAAAAA&#10;" path="m,l1863090,r,2072640l,2072640,,e" fillcolor="black" stroked="f" strokeweight="0">
                  <v:stroke miterlimit="83231f" joinstyle="miter"/>
                  <v:path arrowok="t" textboxrect="0,0,1863090,2072640"/>
                </v:shape>
                <v:shape id="Picture 259" o:spid="_x0000_s1028" type="#_x0000_t75" style="position:absolute;left:762;top:762;width:18638;height:2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fEGHDAAAA3AAAAA8AAABkcnMvZG93bnJldi54bWxEj0FrwkAUhO+F/oflFbwU3dSqaOoqRSx4&#10;bVS8PrKvSXT3bciumvjrXaHgcZiZb5j5srVGXKjxlWMFH4MEBHHudMWFgt32pz8F4QOyRuOYFHTk&#10;Ybl4fZljqt2Vf+mShUJECPsUFZQh1KmUPi/Joh+4mjh6f66xGKJsCqkbvEa4NXKYJBNpseK4UGJN&#10;q5LyU3a2CujwfvPr0cSQOe4/uw4zHLWVUr239vsLRKA2PMP/7Y1WMBzP4HE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8QYcMAAADcAAAADwAAAAAAAAAAAAAAAACf&#10;AgAAZHJzL2Rvd25yZXYueG1sUEsFBgAAAAAEAAQA9wAAAI8DAAAAAA==&#10;">
                  <v:imagedata r:id="rId38" o:title=""/>
                </v:shape>
                <v:shape id="Picture 260" o:spid="_x0000_s1029" type="#_x0000_t75" style="position:absolute;width:18638;height:2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/L/CAAAA3AAAAA8AAABkcnMvZG93bnJldi54bWxET02LwjAQvQv+hzCCtzVVUNdqlGVF0YOC&#10;ruJ1aMa22ExKErW7v94cFjw+3vds0ZhKPMj50rKCfi8BQZxZXXKu4PSz+vgE4QOyxsoyKfglD4t5&#10;uzXDVNsnH+hxDLmIIexTVFCEUKdS+qwgg75na+LIXa0zGCJ0udQOnzHcVHKQJCNpsOTYUGBN3wVl&#10;t+PdKNhO/vrn9ZrCsFyOL9fK7Hcbd1eq22m+piACNeEt/ndvtILBKM6PZ+IR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/y/wgAAANwAAAAPAAAAAAAAAAAAAAAAAJ8C&#10;AABkcnMvZG93bnJldi54bWxQSwUGAAAAAAQABAD3AAAAjgMAAAAA&#10;">
                  <v:imagedata r:id="rId39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Crisp warm, attractive </w:t>
      </w:r>
      <w:r>
        <w:rPr>
          <w:rFonts w:ascii="Century Gothic" w:eastAsia="Century Gothic" w:hAnsi="Century Gothic" w:cs="Century Gothic"/>
          <w:sz w:val="36"/>
        </w:rPr>
        <w:t xml:space="preserve">and PAR 38 lamps 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color (2800-3100K)</w:t>
      </w:r>
    </w:p>
    <w:p w:rsidR="001A6F07" w:rsidRDefault="00907941">
      <w:pPr>
        <w:spacing w:after="41" w:line="270" w:lineRule="auto"/>
        <w:ind w:left="852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Dimmable</w:t>
      </w:r>
    </w:p>
    <w:p w:rsidR="001A6F07" w:rsidRDefault="00907941">
      <w:pPr>
        <w:spacing w:after="42" w:line="270" w:lineRule="auto"/>
        <w:ind w:left="852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Wide variety</w:t>
      </w:r>
    </w:p>
    <w:p w:rsidR="001A6F07" w:rsidRDefault="00907941">
      <w:pPr>
        <w:spacing w:after="3" w:line="270" w:lineRule="auto"/>
        <w:ind w:left="852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Longer life, slightly </w:t>
      </w:r>
    </w:p>
    <w:p w:rsidR="001A6F07" w:rsidRDefault="00907941">
      <w:pPr>
        <w:tabs>
          <w:tab w:val="center" w:pos="4624"/>
          <w:tab w:val="center" w:pos="10118"/>
        </w:tabs>
        <w:spacing w:after="3"/>
      </w:pPr>
      <w:r>
        <w:tab/>
      </w:r>
      <w:r>
        <w:rPr>
          <w:rFonts w:ascii="Century Gothic" w:eastAsia="Century Gothic" w:hAnsi="Century Gothic" w:cs="Century Gothic"/>
          <w:b/>
          <w:color w:val="640064"/>
          <w:sz w:val="64"/>
        </w:rPr>
        <w:t>more energy efficient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ab/>
      </w:r>
      <w:r>
        <w:rPr>
          <w:rFonts w:ascii="Century Gothic" w:eastAsia="Century Gothic" w:hAnsi="Century Gothic" w:cs="Century Gothic"/>
          <w:sz w:val="36"/>
        </w:rPr>
        <w:t xml:space="preserve">Halogen lamps for table lamps and </w:t>
      </w:r>
    </w:p>
    <w:p w:rsidR="001A6F07" w:rsidRDefault="00907941">
      <w:pPr>
        <w:spacing w:after="3"/>
        <w:ind w:left="8532" w:hanging="10"/>
      </w:pPr>
      <w:r>
        <w:rPr>
          <w:rFonts w:ascii="Century Gothic" w:eastAsia="Century Gothic" w:hAnsi="Century Gothic" w:cs="Century Gothic"/>
          <w:sz w:val="36"/>
        </w:rPr>
        <w:t>chandeliers</w:t>
      </w:r>
    </w:p>
    <w:p w:rsidR="001A6F07" w:rsidRDefault="00907941">
      <w:pPr>
        <w:spacing w:after="221" w:line="234" w:lineRule="auto"/>
        <w:ind w:left="8188" w:hanging="10"/>
        <w:jc w:val="center"/>
      </w:pPr>
      <w:r>
        <w:rPr>
          <w:rFonts w:ascii="Century Gothic" w:eastAsia="Century Gothic" w:hAnsi="Century Gothic" w:cs="Century Gothic"/>
          <w:sz w:val="36"/>
        </w:rPr>
        <w:t>Small halogen lamps for task lights, sconces, etc.</w:t>
      </w:r>
    </w:p>
    <w:p w:rsidR="001A6F07" w:rsidRDefault="00907941">
      <w:pPr>
        <w:pStyle w:val="Heading2"/>
        <w:spacing w:after="382" w:line="259" w:lineRule="auto"/>
        <w:ind w:left="837"/>
      </w:pPr>
      <w:r>
        <w:rPr>
          <w:i/>
        </w:rPr>
        <w:t>Low Voltage Halogen</w:t>
      </w:r>
    </w:p>
    <w:p w:rsidR="001A6F07" w:rsidRDefault="00907941">
      <w:pPr>
        <w:numPr>
          <w:ilvl w:val="0"/>
          <w:numId w:val="5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Compact, bright lamps</w:t>
      </w:r>
    </w:p>
    <w:p w:rsidR="001A6F07" w:rsidRDefault="00907941">
      <w:pPr>
        <w:numPr>
          <w:ilvl w:val="0"/>
          <w:numId w:val="5"/>
        </w:numPr>
        <w:spacing w:after="96" w:line="255" w:lineRule="auto"/>
        <w:ind w:right="1083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5794510</wp:posOffset>
                </wp:positionH>
                <wp:positionV relativeFrom="page">
                  <wp:posOffset>977900</wp:posOffset>
                </wp:positionV>
                <wp:extent cx="3324091" cy="4495800"/>
                <wp:effectExtent l="0" t="0" r="0" b="0"/>
                <wp:wrapSquare wrapText="bothSides"/>
                <wp:docPr id="13039" name="Group 13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091" cy="4495800"/>
                          <a:chOff x="0" y="0"/>
                          <a:chExt cx="3324091" cy="4495800"/>
                        </a:xfrm>
                      </wpg:grpSpPr>
                      <pic:pic xmlns:pic="http://schemas.openxmlformats.org/drawingml/2006/picture">
                        <pic:nvPicPr>
                          <pic:cNvPr id="16992" name="Picture 1699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11826" y="1368044"/>
                            <a:ext cx="2112264" cy="3127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93591" y="0"/>
                            <a:ext cx="1888998" cy="1203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0" y="2554605"/>
                            <a:ext cx="1697614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PAR36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0" y="2828925"/>
                            <a:ext cx="1000697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AR111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3103997"/>
                            <a:ext cx="1326636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halogen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3378317"/>
                            <a:ext cx="1649907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long throw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3653390"/>
                            <a:ext cx="879030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lamps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39" o:spid="_x0000_s1029" style="position:absolute;left:0;text-align:left;margin-left:456.25pt;margin-top:77pt;width:261.75pt;height:354pt;z-index:251666432;mso-position-horizontal-relative:page;mso-position-vertical-relative:page" coordsize="33240,449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">
                <v:shape id="Picture 16992" o:spid="_x0000_s1030" type="#_x0000_t75" style="position:absolute;left:12118;top:13680;width:21122;height:3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b0WTFAAAA3gAAAA8AAABkcnMvZG93bnJldi54bWxET01rwkAQvRf8D8sIvelGaYOJrlKlBVEP&#10;Ni30OmTHJDY7m2ZXjf/eFYTe5vE+Z7boTC3O1LrKsoLRMAJBnFtdcaHg++tjMAHhPLLG2jIpuJKD&#10;xbz3NMNU2wt/0jnzhQgh7FJUUHrfpFK6vCSDbmgb4sAdbGvQB9gWUrd4CeGmluMoiqXBikNDiQ2t&#10;Ssp/s5NR8Pq3/8FsaTanzdG80zZe75LiRannfvc2BeGp8//ih3utw/w4ScZwfyfc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29FkxQAAAN4AAAAPAAAAAAAAAAAAAAAA&#10;AJ8CAABkcnMvZG93bnJldi54bWxQSwUGAAAAAAQABAD3AAAAkQMAAAAA&#10;">
                  <v:imagedata r:id="rId42" o:title=""/>
                </v:shape>
                <v:shape id="Picture 286" o:spid="_x0000_s1031" type="#_x0000_t75" style="position:absolute;left:5935;width:18890;height:12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0u/EAAAA3AAAAA8AAABkcnMvZG93bnJldi54bWxEj92KwjAUhO+FfYdwFvZO0yoUqUbRXcQF&#10;QfAHrw/NsS02J6GJWvfpN4Lg5TAz3zDTeWcacaPW15YVpIMEBHFhdc2lguNh1R+D8AFZY2OZFDzI&#10;w3z20Ztiru2dd3Tbh1JECPscFVQhuFxKX1Rk0A+sI47e2bYGQ5RtKXWL9wg3jRwmSSYN1hwXKnT0&#10;XVFx2V+NgstpZbNlukl/tn+jx5VOa+dSVurrs1tMQATqwjv8av9qBcNxBs8z8Qj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E0u/EAAAA3AAAAA8AAAAAAAAAAAAAAAAA&#10;nwIAAGRycy9kb3ducmV2LnhtbFBLBQYAAAAABAAEAPcAAACQAwAAAAA=&#10;">
                  <v:imagedata r:id="rId43" o:title=""/>
                </v:shape>
                <v:rect id="Rectangle 291" o:spid="_x0000_s1032" style="position:absolute;top:25546;width:16976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PAR36 and </w:t>
                        </w:r>
                      </w:p>
                    </w:txbxContent>
                  </v:textbox>
                </v:rect>
                <v:rect id="Rectangle 292" o:spid="_x0000_s1033" style="position:absolute;top:28289;width:10006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AR111 </w:t>
                        </w:r>
                      </w:p>
                    </w:txbxContent>
                  </v:textbox>
                </v:rect>
                <v:rect id="Rectangle 293" o:spid="_x0000_s1034" style="position:absolute;top:31039;width:13266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halogen </w:t>
                        </w:r>
                      </w:p>
                    </w:txbxContent>
                  </v:textbox>
                </v:rect>
                <v:rect id="Rectangle 294" o:spid="_x0000_s1035" style="position:absolute;top:33783;width:1649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long throw </w:t>
                        </w:r>
                      </w:p>
                    </w:txbxContent>
                  </v:textbox>
                </v:rect>
                <v:rect id="Rectangle 295" o:spid="_x0000_s1036" style="position:absolute;top:36533;width:8790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lamps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>A bit more energy efficient</w:t>
      </w:r>
    </w:p>
    <w:p w:rsidR="001A6F07" w:rsidRDefault="00907941">
      <w:pPr>
        <w:numPr>
          <w:ilvl w:val="0"/>
          <w:numId w:val="5"/>
        </w:numPr>
        <w:spacing w:after="9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Excellent reading, work and display light sources</w:t>
      </w:r>
    </w:p>
    <w:p w:rsidR="001A6F07" w:rsidRDefault="00907941">
      <w:pPr>
        <w:numPr>
          <w:ilvl w:val="0"/>
          <w:numId w:val="5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Color Temp:  2900-3100K</w:t>
      </w:r>
    </w:p>
    <w:p w:rsidR="001A6F07" w:rsidRDefault="00907941">
      <w:pPr>
        <w:numPr>
          <w:ilvl w:val="0"/>
          <w:numId w:val="5"/>
        </w:numPr>
        <w:spacing w:after="216" w:line="255" w:lineRule="auto"/>
        <w:ind w:right="1083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2728722</wp:posOffset>
                </wp:positionH>
                <wp:positionV relativeFrom="paragraph">
                  <wp:posOffset>-78950</wp:posOffset>
                </wp:positionV>
                <wp:extent cx="1764030" cy="1828800"/>
                <wp:effectExtent l="0" t="0" r="0" b="0"/>
                <wp:wrapSquare wrapText="bothSides"/>
                <wp:docPr id="13040" name="Group 1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030" cy="1828800"/>
                          <a:chOff x="0" y="0"/>
                          <a:chExt cx="1764030" cy="1828800"/>
                        </a:xfrm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76581" y="76582"/>
                            <a:ext cx="1687068" cy="175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068" h="1751838">
                                <a:moveTo>
                                  <a:pt x="0" y="0"/>
                                </a:moveTo>
                                <a:lnTo>
                                  <a:pt x="1687068" y="0"/>
                                </a:lnTo>
                                <a:lnTo>
                                  <a:pt x="1687068" y="1751838"/>
                                </a:lnTo>
                                <a:lnTo>
                                  <a:pt x="0" y="175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168783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70638" id="Group 13040" o:spid="_x0000_s1026" style="position:absolute;margin-left:214.85pt;margin-top:-6.2pt;width:138.9pt;height:2in;z-index:251667456" coordsize="17640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X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AAACEAbgbZ574kAAC+JAAAFAAAAGRycy9tZWRpYS9pbWFnZTIuanBn/9j/4AAQ&#10;SkZJRgABAQEAAAAAAAD/2wBDAAQCAwMDAgQDAwMEBAQEBQkGBQUFBQsICAYJDQsNDQ0LDAwOEBQR&#10;Dg8TDwwMEhgSExUWFxcXDhEZGxkWGhQWFxb/2wBDAQQEBAUFBQoGBgoWDwwPFhYWFhYWFhYWFhYW&#10;FhYWFhYWFhYWFhYWFhYWFhYWFhYWFhYWFhYWFhYWFhYWFhYWFhb/wAARCAC4AL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">
                <v:shape id="Shape 287" o:spid="_x0000_s1027" style="position:absolute;left:765;top:765;width:16871;height:17519;visibility:visible;mso-wrap-style:square;v-text-anchor:top" coordsize="1687068,175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WZsMA&#10;AADcAAAADwAAAGRycy9kb3ducmV2LnhtbESPT4vCMBTE78J+h/AW9qbpuviHrlFcQfTgRethj4/k&#10;2Rabl9JEjd/eCILHYWZ+w8wW0TbiSp2vHSv4HmQgiLUzNZcKjsW6PwXhA7LBxjEpuJOHxfyjN8Pc&#10;uBvv6XoIpUgQ9jkqqEJocym9rsiiH7iWOHkn11kMSXalNB3eEtw2cphlY2mx5rRQYUurivT5cLEK&#10;/rD52f1j1Je4Kbe75Qh1UYyV+vqMy18QgWJ4h1/trVEwnE7geS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WZsMAAADcAAAADwAAAAAAAAAAAAAAAACYAgAAZHJzL2Rv&#10;d25yZXYueG1sUEsFBgAAAAAEAAQA9QAAAIgDAAAAAA==&#10;" path="m,l1687068,r,1751838l,1751838,,xe" fillcolor="black" stroked="f" strokeweight="0">
                  <v:fill opacity="49087f"/>
                  <v:stroke miterlimit="83231f" joinstyle="miter"/>
                  <v:path arrowok="t" textboxrect="0,0,1687068,1751838"/>
                </v:shape>
                <v:shape id="Picture 288" o:spid="_x0000_s1028" type="#_x0000_t75" style="position:absolute;left:762;top:762;width:168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+TDAAAAA3AAAAA8AAABkcnMvZG93bnJldi54bWxET02LwjAQvQv7H8Is7E3T9SClGkUXBA+r&#10;otb70IxttZmUJKvZf28OgsfH+54tounEnZxvLSv4HmUgiCurW64VlKf1MAfhA7LGzjIp+CcPi/nH&#10;YIaFtg8+0P0YapFC2BeooAmhL6T0VUMG/cj2xIm7WGcwJOhqqR0+Urjp5DjLJtJgy6mhwZ5+Gqpu&#10;xz+j4NKa7Xpvf6/nTR93eemivN5WSn19xuUURKAY3uKXe6MVjPO0Np1JR0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+T5MMAAAADcAAAADwAAAAAAAAAAAAAAAACfAgAA&#10;ZHJzL2Rvd25yZXYueG1sUEsFBgAAAAAEAAQA9wAAAIwDAAAAAA==&#10;">
                  <v:imagedata r:id="rId46" o:title=""/>
                </v:shape>
                <v:shape id="Picture 289" o:spid="_x0000_s1029" type="#_x0000_t75" style="position:absolute;width:168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7wPvGAAAA3AAAAA8AAABkcnMvZG93bnJldi54bWxEj91qAjEUhO8LvkM4gjdFs1qQdTWKCGIp&#10;luIPeHtMjrurm5Nlk+r69k2h0MthZr5hZovWVuJOjS8dKxgOEhDE2pmScwXHw7qfgvAB2WDlmBQ8&#10;ycNi3nmZYWbcg3d034dcRAj7DBUUIdSZlF4XZNEPXE0cvYtrLIYom1yaBh8Rbis5SpKxtFhyXCiw&#10;plVB+rb/tgo0rsrt6XjVb1/pOZWvnx8btxwr1eu2yymIQG34D/+1342CUTqB3zPxCM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vA+8YAAADcAAAADwAAAAAAAAAAAAAA&#10;AACfAgAAZHJzL2Rvd25yZXYueG1sUEsFBgAAAAAEAAQA9wAAAJIDAAAAAA==&#10;">
                  <v:imagedata r:id="rId47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>Long life</w:t>
      </w:r>
    </w:p>
    <w:p w:rsidR="001A6F07" w:rsidRDefault="00907941">
      <w:pPr>
        <w:spacing w:after="221" w:line="234" w:lineRule="auto"/>
        <w:ind w:left="4307" w:hanging="10"/>
        <w:jc w:val="center"/>
      </w:pPr>
      <w:r>
        <w:rPr>
          <w:rFonts w:ascii="Century Gothic" w:eastAsia="Century Gothic" w:hAnsi="Century Gothic" w:cs="Century Gothic"/>
          <w:sz w:val="36"/>
        </w:rPr>
        <w:t>MR16</w:t>
      </w:r>
    </w:p>
    <w:p w:rsidR="001A6F07" w:rsidRDefault="00907941">
      <w:pPr>
        <w:pStyle w:val="Heading1"/>
        <w:spacing w:line="259" w:lineRule="auto"/>
        <w:ind w:left="837" w:right="370"/>
      </w:pPr>
      <w:r>
        <w:rPr>
          <w:i/>
        </w:rPr>
        <w:t>Linear Fluorescent</w:t>
      </w:r>
    </w:p>
    <w:p w:rsidR="001A6F07" w:rsidRDefault="00907941">
      <w:pPr>
        <w:spacing w:after="31" w:line="270" w:lineRule="auto"/>
        <w:ind w:left="1292" w:right="1331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4405122</wp:posOffset>
                </wp:positionH>
                <wp:positionV relativeFrom="paragraph">
                  <wp:posOffset>313615</wp:posOffset>
                </wp:positionV>
                <wp:extent cx="3943351" cy="4557522"/>
                <wp:effectExtent l="0" t="0" r="0" b="0"/>
                <wp:wrapSquare wrapText="bothSides"/>
                <wp:docPr id="13110" name="Group 13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1" cy="4557522"/>
                          <a:chOff x="0" y="0"/>
                          <a:chExt cx="3943351" cy="4557522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762000"/>
                            <a:ext cx="2800350" cy="229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406146" y="25146"/>
                            <a:ext cx="685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09600">
                                <a:moveTo>
                                  <a:pt x="342900" y="0"/>
                                </a:moveTo>
                                <a:cubicBezTo>
                                  <a:pt x="532638" y="0"/>
                                  <a:pt x="685800" y="136398"/>
                                  <a:pt x="685800" y="304800"/>
                                </a:cubicBezTo>
                                <a:cubicBezTo>
                                  <a:pt x="685800" y="473202"/>
                                  <a:pt x="532638" y="609600"/>
                                  <a:pt x="342900" y="609600"/>
                                </a:cubicBezTo>
                                <a:cubicBezTo>
                                  <a:pt x="153924" y="609600"/>
                                  <a:pt x="0" y="473202"/>
                                  <a:pt x="0" y="304800"/>
                                </a:cubicBezTo>
                                <a:cubicBezTo>
                                  <a:pt x="0" y="136398"/>
                                  <a:pt x="153924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1000" y="0"/>
                            <a:ext cx="685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09600">
                                <a:moveTo>
                                  <a:pt x="342900" y="0"/>
                                </a:moveTo>
                                <a:cubicBezTo>
                                  <a:pt x="532638" y="0"/>
                                  <a:pt x="685800" y="136398"/>
                                  <a:pt x="685800" y="304800"/>
                                </a:cubicBezTo>
                                <a:cubicBezTo>
                                  <a:pt x="685800" y="473202"/>
                                  <a:pt x="532638" y="609600"/>
                                  <a:pt x="342900" y="609600"/>
                                </a:cubicBezTo>
                                <a:cubicBezTo>
                                  <a:pt x="153162" y="609600"/>
                                  <a:pt x="0" y="473202"/>
                                  <a:pt x="0" y="304800"/>
                                </a:cubicBezTo>
                                <a:cubicBezTo>
                                  <a:pt x="0" y="136398"/>
                                  <a:pt x="153162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96746" y="101346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5092" y="0"/>
                                  <a:pt x="457200" y="102870"/>
                                  <a:pt x="457200" y="228600"/>
                                </a:cubicBezTo>
                                <a:cubicBezTo>
                                  <a:pt x="457200" y="355092"/>
                                  <a:pt x="355092" y="457200"/>
                                  <a:pt x="228600" y="457200"/>
                                </a:cubicBezTo>
                                <a:cubicBezTo>
                                  <a:pt x="102870" y="457200"/>
                                  <a:pt x="0" y="355092"/>
                                  <a:pt x="0" y="228600"/>
                                </a:cubicBezTo>
                                <a:cubicBezTo>
                                  <a:pt x="0" y="102870"/>
                                  <a:pt x="102870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371600" y="76200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355092" y="0"/>
                                  <a:pt x="457200" y="102108"/>
                                  <a:pt x="457200" y="228600"/>
                                </a:cubicBezTo>
                                <a:cubicBezTo>
                                  <a:pt x="457200" y="355092"/>
                                  <a:pt x="355092" y="457200"/>
                                  <a:pt x="228600" y="457200"/>
                                </a:cubicBezTo>
                                <a:cubicBezTo>
                                  <a:pt x="102108" y="457200"/>
                                  <a:pt x="0" y="355092"/>
                                  <a:pt x="0" y="228600"/>
                                </a:cubicBezTo>
                                <a:cubicBezTo>
                                  <a:pt x="0" y="102108"/>
                                  <a:pt x="10210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58746" y="17754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982" y="0"/>
                                  <a:pt x="304800" y="68580"/>
                                  <a:pt x="304800" y="152400"/>
                                </a:cubicBezTo>
                                <a:cubicBezTo>
                                  <a:pt x="304800" y="236982"/>
                                  <a:pt x="236982" y="304800"/>
                                  <a:pt x="152400" y="304800"/>
                                </a:cubicBezTo>
                                <a:cubicBezTo>
                                  <a:pt x="68580" y="304800"/>
                                  <a:pt x="0" y="236982"/>
                                  <a:pt x="0" y="152400"/>
                                </a:cubicBez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33601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cubicBezTo>
                                  <a:pt x="236220" y="0"/>
                                  <a:pt x="304800" y="68580"/>
                                  <a:pt x="304800" y="152400"/>
                                </a:cubicBezTo>
                                <a:cubicBezTo>
                                  <a:pt x="304800" y="236220"/>
                                  <a:pt x="236220" y="304800"/>
                                  <a:pt x="152400" y="304800"/>
                                </a:cubicBezTo>
                                <a:cubicBezTo>
                                  <a:pt x="68580" y="304800"/>
                                  <a:pt x="0" y="236220"/>
                                  <a:pt x="0" y="152400"/>
                                </a:cubicBez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844546" y="253746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872" y="0"/>
                                  <a:pt x="152400" y="34290"/>
                                  <a:pt x="152400" y="76200"/>
                                </a:cubicBezTo>
                                <a:cubicBezTo>
                                  <a:pt x="152400" y="118872"/>
                                  <a:pt x="118872" y="152400"/>
                                  <a:pt x="76200" y="152400"/>
                                </a:cubicBezTo>
                                <a:cubicBezTo>
                                  <a:pt x="34290" y="152400"/>
                                  <a:pt x="0" y="118872"/>
                                  <a:pt x="0" y="76200"/>
                                </a:cubicBez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819401" y="228600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2400">
                                <a:moveTo>
                                  <a:pt x="76200" y="0"/>
                                </a:moveTo>
                                <a:cubicBezTo>
                                  <a:pt x="118110" y="0"/>
                                  <a:pt x="152400" y="34290"/>
                                  <a:pt x="152400" y="76200"/>
                                </a:cubicBezTo>
                                <a:cubicBezTo>
                                  <a:pt x="152400" y="118110"/>
                                  <a:pt x="118110" y="152400"/>
                                  <a:pt x="76200" y="152400"/>
                                </a:cubicBezTo>
                                <a:cubicBezTo>
                                  <a:pt x="34290" y="152400"/>
                                  <a:pt x="0" y="118110"/>
                                  <a:pt x="0" y="76200"/>
                                </a:cubicBez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1535430" cy="3262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A4334" id="Group 13110" o:spid="_x0000_s1026" style="position:absolute;margin-left:346.85pt;margin-top:24.7pt;width:310.5pt;height:358.85pt;z-index:251668480" coordsize="39433,45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">
                <v:shape id="Picture 305" o:spid="_x0000_s1027" type="#_x0000_t75" style="position:absolute;left:11430;top:7620;width:28003;height:22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Jf3CAAAA3AAAAA8AAABkcnMvZG93bnJldi54bWxEj1FrwkAQhN+F/odjhb7pRaUiqadIoVbU&#10;l0R/wJLbJsHcbshdNf57ryD4OMzMN8xy3btGXanztbCByTgBRVyIrbk0cD59jxagfEC22AiTgTt5&#10;WK/eBktMrdw4o2seShUh7FM0UIXQplr7oiKHfiwtcfR+pXMYouxKbTu8Rbhr9DRJ5tphzXGhwpa+&#10;Kiou+Z8zcNlOZ+GwleMPWsn6jcyzvNkb8z7sN5+gAvXhFX62d9bALPmA/zPxCO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FiX9wgAAANwAAAAPAAAAAAAAAAAAAAAAAJ8C&#10;AABkcnMvZG93bnJldi54bWxQSwUGAAAAAAQABAD3AAAAjgMAAAAA&#10;">
                  <v:imagedata r:id="rId50" o:title=""/>
                </v:shape>
                <v:shape id="Shape 320" o:spid="_x0000_s1028" style="position:absolute;left:4061;top:251;width:6858;height:6096;visibility:visible;mso-wrap-style:square;v-text-anchor:top" coordsize="685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ImcIA&#10;AADcAAAADwAAAGRycy9kb3ducmV2LnhtbERPTWvCQBC9F/wPywje6sYIJaSuIkK1eAmNVjwO2TEJ&#10;ZmfT7DaJ/fXdQ6HHx/tebUbTiJ46V1tWsJhHIIgLq2suFZxPb88JCOeRNTaWScGDHGzWk6cVptoO&#10;/EF97ksRQtilqKDyvk2ldEVFBt3ctsSBu9nOoA+wK6XucAjhppFxFL1IgzWHhgpb2lVU3PNvo+D4&#10;lR0ubdYkzDZffMZ83f9crkrNpuP2FYSn0f+L/9zvWsEyDvP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oiZwgAAANwAAAAPAAAAAAAAAAAAAAAAAJgCAABkcnMvZG93&#10;bnJldi54bWxQSwUGAAAAAAQABAD1AAAAhwMAAAAA&#10;" path="m342900,c532638,,685800,136398,685800,304800v,168402,-153162,304800,-342900,304800c153924,609600,,473202,,304800,,136398,153924,,342900,xe" fillcolor="#7f7f7f" stroked="f" strokeweight="0">
                  <v:stroke miterlimit="83231f" joinstyle="miter"/>
                  <v:path arrowok="t" textboxrect="0,0,685800,609600"/>
                </v:shape>
                <v:shape id="Shape 321" o:spid="_x0000_s1029" style="position:absolute;left:3810;width:6858;height:6096;visibility:visible;mso-wrap-style:square;v-text-anchor:top" coordsize="685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8LF8UA&#10;AADcAAAADwAAAGRycy9kb3ducmV2LnhtbESPQWvCQBSE7wX/w/KEXkQ3ptpKzEZaoeCx1Uo9PrLP&#10;JJh9m2bXGP+9Kwg9DjPzDZOuelOLjlpXWVYwnUQgiHOrKy4U/Ow+xwsQziNrrC2Tgis5WGWDpxQT&#10;bS/8Td3WFyJA2CWooPS+SaR0eUkG3cQ2xME72tagD7ItpG7xEuCmlnEUvUqDFYeFEhtal5Sftmej&#10;4O3364Oj+d/anePFSM9Gs313PSj1POzflyA89f4//GhvtIKXeAr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wsXxQAAANwAAAAPAAAAAAAAAAAAAAAAAJgCAABkcnMv&#10;ZG93bnJldi54bWxQSwUGAAAAAAQABAD1AAAAigMAAAAA&#10;" path="m342900,c532638,,685800,136398,685800,304800v,168402,-153162,304800,-342900,304800c153162,609600,,473202,,304800,,136398,153162,,342900,xe" fillcolor="#ffcc65" stroked="f" strokeweight="0">
                  <v:stroke miterlimit="83231f" joinstyle="miter"/>
                  <v:path arrowok="t" textboxrect="0,0,685800,609600"/>
                </v:shape>
                <v:shape id="Shape 322" o:spid="_x0000_s1030" style="position:absolute;left:13967;top:1013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VrcQA&#10;AADcAAAADwAAAGRycy9kb3ducmV2LnhtbESPQWvCQBSE7wX/w/IEb3VjxFKjq6gQ0WNjDx6fu88k&#10;mH0bsqvGf98tFHocZuYbZrnubSMe1PnasYLJOAFBrJ2puVTwfcrfP0H4gGywcUwKXuRhvRq8LTEz&#10;7slf9ChCKSKEfYYKqhDaTEqvK7Lox64ljt7VdRZDlF0pTYfPCLeNTJPkQ1qsOS5U2NKuIn0r7lbB&#10;+TDbnstLcZ1fktnpeMx1vs+1UqNhv1mACNSH//Bf+2AUTNM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Va3EAAAA3AAAAA8AAAAAAAAAAAAAAAAAmAIAAGRycy9k&#10;b3ducmV2LnhtbFBLBQYAAAAABAAEAPUAAACJAwAAAAA=&#10;" path="m228600,c355092,,457200,102870,457200,228600v,126492,-102108,228600,-228600,228600c102870,457200,,355092,,228600,,102870,102870,,228600,xe" fillcolor="#7f7f7f" stroked="f" strokeweight="0">
                  <v:stroke miterlimit="83231f" joinstyle="miter"/>
                  <v:path arrowok="t" textboxrect="0,0,457200,457200"/>
                </v:shape>
                <v:shape id="Shape 323" o:spid="_x0000_s1031" style="position:absolute;left:13716;top:762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HicUA&#10;AADcAAAADwAAAGRycy9kb3ducmV2LnhtbESPQWsCMRSE74X+h/AK3mq2K0jZGsWKhVV6Uavn5+a5&#10;2Xbzsk2irv++KRR6HGbmG2Yy620rLuRD41jB0zADQVw53XCt4GP39vgMIkRkja1jUnCjALPp/d0E&#10;C+2uvKHLNtYiQTgUqMDE2BVShsqQxTB0HXHyTs5bjEn6WmqP1wS3rcyzbCwtNpwWDHa0MFR9bc9W&#10;Qfg8LvfruOLvcrfXm0Np3nP/qtTgoZ+/gIjUx//wX7vUCkb5CH7PpCM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IeJxQAAANwAAAAPAAAAAAAAAAAAAAAAAJgCAABkcnMv&#10;ZG93bnJldi54bWxQSwUGAAAAAAQABAD1AAAAigMAAAAA&#10;" path="m228600,c355092,,457200,102108,457200,228600v,126492,-102108,228600,-228600,228600c102108,457200,,355092,,228600,,102108,102108,,228600,xe" fillcolor="#ffcc65" stroked="f" strokeweight="0">
                  <v:stroke miterlimit="83231f" joinstyle="miter"/>
                  <v:path arrowok="t" textboxrect="0,0,457200,457200"/>
                </v:shape>
                <v:shape id="Shape 324" o:spid="_x0000_s1032" style="position:absolute;left:21587;top:1775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SPMUA&#10;AADcAAAADwAAAGRycy9kb3ducmV2LnhtbESPQWvCQBSE7wX/w/IEb3VTtdJGV5FgpPSkSXt/ZJ/Z&#10;0OzbkF019td3C4Ueh5n5hllvB9uKK/W+cazgaZqAIK6cbrhW8FHmjy8gfEDW2DomBXfysN2MHtaY&#10;anfjE12LUIsIYZ+iAhNCl0rpK0MW/dR1xNE7u95iiLKvpe7xFuG2lbMkWUqLDccFgx1lhqqv4mIV&#10;tHmzyPfP2Wsx/yyzgzm+l98WlZqMh90KRKAh/If/2m9awXy2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pI8xQAAANwAAAAPAAAAAAAAAAAAAAAAAJgCAABkcnMv&#10;ZG93bnJldi54bWxQSwUGAAAAAAQABAD1AAAAigMAAAAA&#10;" path="m152400,v84582,,152400,68580,152400,152400c304800,236982,236982,304800,152400,304800,68580,304800,,236982,,152400,,68580,68580,,152400,xe" fillcolor="#7f7f7f" stroked="f" strokeweight="0">
                  <v:stroke miterlimit="83231f" joinstyle="miter"/>
                  <v:path arrowok="t" textboxrect="0,0,304800,304800"/>
                </v:shape>
                <v:shape id="Shape 325" o:spid="_x0000_s1033" style="position:absolute;left:21336;top:1524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hicMA&#10;AADcAAAADwAAAGRycy9kb3ducmV2LnhtbESPQWsCMRSE74X+h/AK3mqi0iKrUcqKIoUequv9sXlu&#10;lm5elk10139vBKHHYWa+YZbrwTXiSl2oPWuYjBUI4tKbmisNxXH7PgcRIrLBxjNpuFGA9er1ZYmZ&#10;8T3/0vUQK5EgHDLUYGNsMylDaclhGPuWOHln3zmMSXaVNB32Ce4aOVXqUzqsOS1YbCm3VP4dLi5R&#10;io20p93tJ3eKiu9jf8obNdF69DZ8LUBEGuJ/+NneGw2z6Qc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KhicMAAADcAAAADwAAAAAAAAAAAAAAAACYAgAAZHJzL2Rv&#10;d25yZXYueG1sUEsFBgAAAAAEAAQA9QAAAIgDAAAAAA==&#10;" path="m152400,v83820,,152400,68580,152400,152400c304800,236220,236220,304800,152400,304800,68580,304800,,236220,,152400,,68580,68580,,152400,xe" fillcolor="#ffcc65" stroked="f" strokeweight="0">
                  <v:stroke miterlimit="83231f" joinstyle="miter"/>
                  <v:path arrowok="t" textboxrect="0,0,304800,304800"/>
                </v:shape>
                <v:shape id="Shape 326" o:spid="_x0000_s1034" style="position:absolute;left:28445;top:2537;width:1524;height:1524;visibility:visible;mso-wrap-style:square;v-text-anchor:top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B0scA&#10;AADcAAAADwAAAGRycy9kb3ducmV2LnhtbESPT0sDMRTE7wW/Q3hCL9ImrdiWtWkRi/jnINhW9vrc&#10;PDerm5clie322xtB6HGYmd8wy3XvWnGgEBvPGiZjBYK48qbhWsN+9zBagIgJ2WDrmTScKMJ6dTFY&#10;YmH8kd/osE21yBCOBWqwKXWFlLGy5DCOfUecvU8fHKYsQy1NwGOGu1ZOlZpJhw3nBYsd3Vuqvrc/&#10;TkNZ2rKfv+weryavz1/qXYXT5uZD6+Flf3cLIlGfzuH/9pPRcD2dwd+Zf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gdLHAAAA3AAAAA8AAAAAAAAAAAAAAAAAmAIAAGRy&#10;cy9kb3ducmV2LnhtbFBLBQYAAAAABAAEAPUAAACMAwAAAAA=&#10;" path="m76200,v42672,,76200,34290,76200,76200c152400,118872,118872,152400,76200,152400,34290,152400,,118872,,76200,,34290,34290,,76200,xe" fillcolor="#7f7f7f" stroked="f" strokeweight="0">
                  <v:stroke miterlimit="83231f" joinstyle="miter"/>
                  <v:path arrowok="t" textboxrect="0,0,152400,152400"/>
                </v:shape>
                <v:shape id="Shape 327" o:spid="_x0000_s1035" style="position:absolute;left:28194;top:2286;width:1524;height:1524;visibility:visible;mso-wrap-style:square;v-text-anchor:top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6isQA&#10;AADcAAAADwAAAGRycy9kb3ducmV2LnhtbESP0WrCQBRE34X+w3ILfdONFrSkrtIWBA2imPoBl+xt&#10;Epq9u2ZXE//eFQQfh5k5w8yXvWnEhVpfW1YwHiUgiAuray4VHH9Xww8QPiBrbCyTgit5WC5eBnNM&#10;te34QJc8lCJC2KeooArBpVL6oiKDfmQdcfT+bGswRNmWUrfYRbhp5CRJptJgzXGhQkc/FRX/+dko&#10;sP66z2jbjTcrt8uOm1PWfbuTUm+v/dcniEB9eIYf7bVW8D6Z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uorEAAAA3AAAAA8AAAAAAAAAAAAAAAAAmAIAAGRycy9k&#10;b3ducmV2LnhtbFBLBQYAAAAABAAEAPUAAACJAwAAAAA=&#10;" path="m76200,v41910,,76200,34290,76200,76200c152400,118110,118110,152400,76200,152400,34290,152400,,118110,,76200,,34290,34290,,76200,xe" fillcolor="#ffcc65" stroked="f" strokeweight="0">
                  <v:stroke miterlimit="83231f" joinstyle="miter"/>
                  <v:path arrowok="t" textboxrect="0,0,152400,152400"/>
                </v:shape>
                <v:shape id="Picture 329" o:spid="_x0000_s1036" type="#_x0000_t75" style="position:absolute;top:12954;width:15354;height:3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eH3GAAAA3AAAAA8AAABkcnMvZG93bnJldi54bWxEj0FLw0AUhO+C/2F5grd200jVxm5LaxEL&#10;PZRUi9dH9pkEs29D9qWN/74rFDwOM/MNM18OrlEn6kLt2cBknIAiLrytuTTw+fE2egYVBNli45kM&#10;/FKA5eL2Zo6Z9WfO6XSQUkUIhwwNVCJtpnUoKnIYxr4ljt637xxKlF2pbYfnCHeNTpPkUTusOS5U&#10;2NJrRcXPoXcGnibH/v1rmrfTRnb7fpOuk43kxtzfDasXUEKD/Iev7a018JDO4O9MPAJ6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d4fcYAAADcAAAADwAAAAAAAAAAAAAA&#10;AACfAgAAZHJzL2Rvd25yZXYueG1sUEsFBgAAAAAEAAQA9wAAAJIDAAAAAA==&#10;">
                  <v:imagedata r:id="rId51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T-12 “fat tubes”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ab/>
      </w:r>
      <w:r>
        <w:rPr>
          <w:rFonts w:ascii="Century Gothic" w:eastAsia="Century Gothic" w:hAnsi="Century Gothic" w:cs="Century Gothic"/>
          <w:sz w:val="36"/>
        </w:rPr>
        <w:t xml:space="preserve">T-12       T-8     T-5    T-2    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no longer a good choice</w:t>
      </w:r>
    </w:p>
    <w:p w:rsidR="001A6F07" w:rsidRDefault="00907941">
      <w:pPr>
        <w:spacing w:after="213" w:line="216" w:lineRule="auto"/>
        <w:ind w:left="1292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Use T-8 lamps for most residential uses</w:t>
      </w:r>
    </w:p>
    <w:p w:rsidR="001A6F07" w:rsidRDefault="00907941">
      <w:pPr>
        <w:spacing w:after="3" w:line="216" w:lineRule="auto"/>
        <w:ind w:left="1292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Consider T-5 and T-2 lamps for undercabinet fixtures</w:t>
      </w:r>
    </w:p>
    <w:p w:rsidR="001A6F07" w:rsidRDefault="00907941">
      <w:pPr>
        <w:spacing w:after="0"/>
        <w:ind w:left="1210" w:right="37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4405122</wp:posOffset>
                </wp:positionH>
                <wp:positionV relativeFrom="paragraph">
                  <wp:posOffset>75694</wp:posOffset>
                </wp:positionV>
                <wp:extent cx="3657601" cy="5408676"/>
                <wp:effectExtent l="0" t="0" r="0" b="0"/>
                <wp:wrapSquare wrapText="bothSides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1" cy="5408676"/>
                          <a:chOff x="0" y="0"/>
                          <a:chExt cx="3657601" cy="5408676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97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6999"/>
                            <a:ext cx="3657599" cy="2741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72369" id="Group 13173" o:spid="_x0000_s1026" style="position:absolute;margin-left:346.85pt;margin-top:5.95pt;width:4in;height:425.9pt;z-index:251669504" coordsize="36576,54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">
                <v:shape id="Picture 339" o:spid="_x0000_s1027" type="#_x0000_t75" style="position:absolute;width:36576;height:26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DXzFAAAA3AAAAA8AAABkcnMvZG93bnJldi54bWxEj0FLw0AUhO+C/2F5Qm9mowVpY7dF1KKH&#10;9tDUH/DIPpPY7Hthd5um/fWuIPQ4zMw3zGI1uk4N5EMrbOAhy0ERV2Jbrg187df3M1AhIlvshMnA&#10;mQKslrc3CyysnHhHQxlrlSAcCjTQxNgXWoeqIYchk544ed/iHcYkfa2tx1OCu04/5vmTdthyWmiw&#10;p9eGqkN5dAbe5OPYneu4K7cyeNm8Xy6HzY8xk7vx5RlUpDFew//tT2tgOp3D35l0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6Q18xQAAANwAAAAPAAAAAAAAAAAAAAAA&#10;AJ8CAABkcnMvZG93bnJldi54bWxQSwUGAAAAAAQABAD3AAAAkQMAAAAA&#10;">
                  <v:imagedata r:id="rId54" o:title=""/>
                </v:shape>
                <v:shape id="Picture 356" o:spid="_x0000_s1028" type="#_x0000_t75" style="position:absolute;top:26669;width:36575;height:2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tarDAAAA3AAAAA8AAABkcnMvZG93bnJldi54bWxEj09rAjEUxO9Cv0N4hd4022qlrGYXKwjt&#10;0T/Q62PzTLa7eVk3Uddv3whCj8PM/IZZloNrxYX6UHtW8DrJQBBXXtdsFBz2m/EHiBCRNbaeScGN&#10;ApTF02iJufZX3tJlF41IEA45KrAxdrmUobLkMEx8R5y8o+8dxiR7I3WP1wR3rXzLsrl0WHNasNjR&#10;2lLV7M5OAdpPee78b/jZnG7faEyjm1mj1MvzsFqAiDTE//Cj/aUVTN/ncD+Tj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G1qsMAAADcAAAADwAAAAAAAAAAAAAAAACf&#10;AgAAZHJzL2Rvd25yZXYueG1sUEsFBgAAAAAEAAQA9wAAAI8DAAAAAA==&#10;">
                  <v:imagedata r:id="rId55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i/>
          <w:color w:val="640064"/>
          <w:sz w:val="80"/>
        </w:rPr>
        <w:t xml:space="preserve">Compact </w:t>
      </w:r>
    </w:p>
    <w:p w:rsidR="001A6F07" w:rsidRDefault="00907941">
      <w:pPr>
        <w:pStyle w:val="Heading1"/>
        <w:spacing w:line="259" w:lineRule="auto"/>
        <w:ind w:left="1210" w:right="370"/>
      </w:pPr>
      <w:r>
        <w:rPr>
          <w:i/>
        </w:rPr>
        <w:t>Fluorescent</w:t>
      </w:r>
    </w:p>
    <w:p w:rsidR="001A6F07" w:rsidRDefault="00907941">
      <w:pPr>
        <w:spacing w:after="213" w:line="216" w:lineRule="auto"/>
        <w:ind w:left="1277" w:right="598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•7</w:t>
      </w:r>
      <w:r>
        <w:rPr>
          <w:rFonts w:ascii="Century Gothic" w:eastAsia="Century Gothic" w:hAnsi="Century Gothic" w:cs="Century Gothic"/>
          <w:color w:val="640064"/>
          <w:sz w:val="64"/>
        </w:rPr>
        <w:t>,9, and 13 watt twin tubes (“PL” lamps) for step lights, low level lighting</w:t>
      </w:r>
    </w:p>
    <w:p w:rsidR="001A6F07" w:rsidRDefault="00907941">
      <w:pPr>
        <w:spacing w:after="115" w:line="216" w:lineRule="auto"/>
        <w:ind w:left="837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•Triple tube, </w:t>
      </w:r>
    </w:p>
    <w:p w:rsidR="001A6F07" w:rsidRDefault="00907941">
      <w:pPr>
        <w:spacing w:after="115" w:line="216" w:lineRule="auto"/>
        <w:ind w:left="1302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>Circuline and 2D lamps 18-58 watts for general lighting</w:t>
      </w:r>
    </w:p>
    <w:p w:rsidR="001A6F07" w:rsidRDefault="00907941">
      <w:pPr>
        <w:pStyle w:val="Heading1"/>
        <w:ind w:left="852" w:right="557"/>
      </w:pPr>
      <w:r>
        <w:t>Color temperature</w:t>
      </w:r>
    </w:p>
    <w:p w:rsidR="001A6F07" w:rsidRDefault="00907941">
      <w:pPr>
        <w:spacing w:after="0"/>
        <w:ind w:left="260" w:hanging="10"/>
        <w:jc w:val="center"/>
      </w:pPr>
      <w:r>
        <w:rPr>
          <w:rFonts w:ascii="Century Gothic" w:eastAsia="Century Gothic" w:hAnsi="Century Gothic" w:cs="Century Gothic"/>
          <w:sz w:val="32"/>
        </w:rPr>
        <w:t xml:space="preserve">Range of </w:t>
      </w:r>
    </w:p>
    <w:p w:rsidR="001A6F07" w:rsidRDefault="00907941">
      <w:pPr>
        <w:spacing w:after="0"/>
        <w:ind w:left="260" w:right="151" w:hanging="10"/>
        <w:jc w:val="center"/>
      </w:pPr>
      <w:r>
        <w:rPr>
          <w:rFonts w:ascii="Century Gothic" w:eastAsia="Century Gothic" w:hAnsi="Century Gothic" w:cs="Century Gothic"/>
          <w:sz w:val="32"/>
        </w:rPr>
        <w:t>Daylight</w:t>
      </w:r>
    </w:p>
    <w:p w:rsidR="001A6F07" w:rsidRDefault="00907941">
      <w:pPr>
        <w:spacing w:after="333"/>
        <w:ind w:left="2137"/>
      </w:pPr>
      <w:r>
        <w:rPr>
          <w:noProof/>
        </w:rPr>
        <mc:AlternateContent>
          <mc:Choice Requires="wpg">
            <w:drawing>
              <wp:inline distT="0" distB="0" distL="0" distR="0">
                <wp:extent cx="6553200" cy="114300"/>
                <wp:effectExtent l="0" t="0" r="0" b="0"/>
                <wp:docPr id="13237" name="Group 13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14300"/>
                          <a:chOff x="0" y="0"/>
                          <a:chExt cx="6553200" cy="114300"/>
                        </a:xfrm>
                      </wpg:grpSpPr>
                      <wps:wsp>
                        <wps:cNvPr id="367" name="Shape 367"/>
                        <wps:cNvSpPr/>
                        <wps:spPr>
                          <a:xfrm>
                            <a:off x="0" y="0"/>
                            <a:ext cx="6553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0" h="114300">
                                <a:moveTo>
                                  <a:pt x="1143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6438900" y="38100"/>
                                </a:lnTo>
                                <a:lnTo>
                                  <a:pt x="6438900" y="0"/>
                                </a:lnTo>
                                <a:lnTo>
                                  <a:pt x="6553200" y="57150"/>
                                </a:lnTo>
                                <a:lnTo>
                                  <a:pt x="6438900" y="114300"/>
                                </a:lnTo>
                                <a:lnTo>
                                  <a:pt x="6438900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6F066" id="Group 13237" o:spid="_x0000_s1026" style="width:516pt;height:9pt;mso-position-horizontal-relative:char;mso-position-vertical-relative:line" coordsize="6553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">
                <v:shape id="Shape 367" o:spid="_x0000_s1027" style="position:absolute;width:65532;height:1143;visibility:visible;mso-wrap-style:square;v-text-anchor:top" coordsize="65532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lP8UA&#10;AADcAAAADwAAAGRycy9kb3ducmV2LnhtbESPT2vCQBTE7wW/w/IEL6Vu/IPV1FVEUHptqgdvj+wz&#10;Sc2+jbtrjN++WxB6HGbmN8xy3ZlatOR8ZVnBaJiAIM6trrhQcPjevc1B+ICssbZMCh7kYb3qvSwx&#10;1fbOX9RmoRARwj5FBWUITSqlz0sy6Ie2IY7e2TqDIUpXSO3wHuGmluMkmUmDFceFEhvalpRfsptR&#10;8HrbT3/GLU2y037Bx7PLm6udKzXod5sPEIG68B9+tj+1gsnsH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SU/xQAAANwAAAAPAAAAAAAAAAAAAAAAAJgCAABkcnMv&#10;ZG93bnJldi54bWxQSwUGAAAAAAQABAD1AAAAigMAAAAA&#10;" path="m114300,r,38100l6438900,38100r,-38100l6553200,57150r-114300,57150l6438900,76200r-6324600,l114300,114300,,57150,114300,xe" fillcolor="black" stroked="f" strokeweight="0">
                  <v:stroke miterlimit="83231f" joinstyle="miter"/>
                  <v:path arrowok="t" textboxrect="0,0,6553200,114300"/>
                </v:shape>
                <w10:anchorlock/>
              </v:group>
            </w:pict>
          </mc:Fallback>
        </mc:AlternateContent>
      </w:r>
    </w:p>
    <w:p w:rsidR="001A6F07" w:rsidRDefault="00907941">
      <w:pPr>
        <w:tabs>
          <w:tab w:val="center" w:pos="1601"/>
          <w:tab w:val="center" w:pos="5197"/>
          <w:tab w:val="center" w:pos="6659"/>
          <w:tab w:val="center" w:pos="8465"/>
        </w:tabs>
        <w:spacing w:after="610"/>
      </w:pPr>
      <w:r>
        <w:tab/>
      </w:r>
      <w:r>
        <w:rPr>
          <w:rFonts w:ascii="Century Gothic" w:eastAsia="Century Gothic" w:hAnsi="Century Gothic" w:cs="Century Gothic"/>
          <w:sz w:val="36"/>
        </w:rPr>
        <w:t>Warm</w:t>
      </w:r>
      <w:r>
        <w:rPr>
          <w:rFonts w:ascii="Century Gothic" w:eastAsia="Century Gothic" w:hAnsi="Century Gothic" w:cs="Century Gothic"/>
          <w:sz w:val="36"/>
        </w:rPr>
        <w:tab/>
        <w:t>Neutral</w:t>
      </w:r>
      <w:r>
        <w:rPr>
          <w:rFonts w:ascii="Century Gothic" w:eastAsia="Century Gothic" w:hAnsi="Century Gothic" w:cs="Century Gothic"/>
          <w:sz w:val="36"/>
        </w:rPr>
        <w:tab/>
        <w:t>Cool</w:t>
      </w:r>
      <w:r>
        <w:rPr>
          <w:rFonts w:ascii="Century Gothic" w:eastAsia="Century Gothic" w:hAnsi="Century Gothic" w:cs="Century Gothic"/>
          <w:sz w:val="36"/>
        </w:rPr>
        <w:tab/>
        <w:t>Cold</w:t>
      </w:r>
    </w:p>
    <w:p w:rsidR="001A6F07" w:rsidRDefault="00907941">
      <w:pPr>
        <w:tabs>
          <w:tab w:val="center" w:pos="5032"/>
          <w:tab w:val="center" w:pos="11168"/>
        </w:tabs>
        <w:spacing w:after="67"/>
      </w:pPr>
      <w:r>
        <w:tab/>
      </w:r>
      <w:r>
        <w:rPr>
          <w:rFonts w:ascii="Century Gothic" w:eastAsia="Century Gothic" w:hAnsi="Century Gothic" w:cs="Century Gothic"/>
          <w:sz w:val="36"/>
        </w:rPr>
        <w:t xml:space="preserve">1800K          2800K        3500K         5000K           7500K </w:t>
      </w:r>
      <w:r>
        <w:rPr>
          <w:rFonts w:ascii="Century Gothic" w:eastAsia="Century Gothic" w:hAnsi="Century Gothic" w:cs="Century Gothic"/>
          <w:sz w:val="36"/>
        </w:rPr>
        <w:tab/>
        <w:t>10000K</w:t>
      </w:r>
    </w:p>
    <w:p w:rsidR="001A6F07" w:rsidRDefault="00907941">
      <w:pPr>
        <w:spacing w:after="3"/>
        <w:ind w:left="-108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8278445" cy="2608869"/>
                <wp:effectExtent l="0" t="0" r="0" b="0"/>
                <wp:docPr id="13238" name="Group 1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8445" cy="2608869"/>
                          <a:chOff x="0" y="0"/>
                          <a:chExt cx="8278445" cy="2608869"/>
                        </a:xfrm>
                      </wpg:grpSpPr>
                      <pic:pic xmlns:pic="http://schemas.openxmlformats.org/drawingml/2006/picture">
                        <pic:nvPicPr>
                          <pic:cNvPr id="16993" name="Picture 1699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60426" y="528828"/>
                            <a:ext cx="129844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4" name="Picture 1699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655826" y="528828"/>
                            <a:ext cx="259384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5" name="Picture 1699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018026" y="529844"/>
                            <a:ext cx="4041648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6" name="Rectangle 13206"/>
                        <wps:cNvSpPr/>
                        <wps:spPr>
                          <a:xfrm>
                            <a:off x="6266560" y="72017"/>
                            <a:ext cx="674530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9000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7" name="Rectangle 13207"/>
                        <wps:cNvSpPr/>
                        <wps:spPr>
                          <a:xfrm>
                            <a:off x="6773860" y="72017"/>
                            <a:ext cx="179632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Shape 387"/>
                        <wps:cNvSpPr/>
                        <wps:spPr>
                          <a:xfrm>
                            <a:off x="717042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012442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231642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450843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46242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5" y="0"/>
                                </a:lnTo>
                                <a:lnTo>
                                  <a:pt x="43435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7194042" y="0"/>
                            <a:ext cx="57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9600">
                                <a:moveTo>
                                  <a:pt x="14478" y="0"/>
                                </a:moveTo>
                                <a:lnTo>
                                  <a:pt x="43435" y="0"/>
                                </a:lnTo>
                                <a:lnTo>
                                  <a:pt x="43435" y="552450"/>
                                </a:lnTo>
                                <a:lnTo>
                                  <a:pt x="57150" y="552450"/>
                                </a:lnTo>
                                <a:lnTo>
                                  <a:pt x="28956" y="609600"/>
                                </a:lnTo>
                                <a:lnTo>
                                  <a:pt x="0" y="552450"/>
                                </a:lnTo>
                                <a:lnTo>
                                  <a:pt x="14478" y="552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402842" y="381000"/>
                            <a:ext cx="57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28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71450"/>
                                </a:lnTo>
                                <a:lnTo>
                                  <a:pt x="57150" y="171450"/>
                                </a:lnTo>
                                <a:lnTo>
                                  <a:pt x="28956" y="228600"/>
                                </a:lnTo>
                                <a:lnTo>
                                  <a:pt x="0" y="171450"/>
                                </a:lnTo>
                                <a:lnTo>
                                  <a:pt x="14478" y="171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2698242" y="381000"/>
                            <a:ext cx="57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28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71450"/>
                                </a:lnTo>
                                <a:lnTo>
                                  <a:pt x="57150" y="171450"/>
                                </a:lnTo>
                                <a:lnTo>
                                  <a:pt x="28956" y="228600"/>
                                </a:lnTo>
                                <a:lnTo>
                                  <a:pt x="0" y="171450"/>
                                </a:lnTo>
                                <a:lnTo>
                                  <a:pt x="14478" y="171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917442" y="381000"/>
                            <a:ext cx="57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28600">
                                <a:moveTo>
                                  <a:pt x="14478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71450"/>
                                </a:lnTo>
                                <a:lnTo>
                                  <a:pt x="57150" y="171450"/>
                                </a:lnTo>
                                <a:lnTo>
                                  <a:pt x="28956" y="228600"/>
                                </a:lnTo>
                                <a:lnTo>
                                  <a:pt x="0" y="171450"/>
                                </a:lnTo>
                                <a:lnTo>
                                  <a:pt x="14478" y="171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5136643" y="381000"/>
                            <a:ext cx="57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28600">
                                <a:moveTo>
                                  <a:pt x="14477" y="0"/>
                                </a:moveTo>
                                <a:lnTo>
                                  <a:pt x="43433" y="0"/>
                                </a:lnTo>
                                <a:lnTo>
                                  <a:pt x="43433" y="171450"/>
                                </a:lnTo>
                                <a:lnTo>
                                  <a:pt x="57150" y="171450"/>
                                </a:lnTo>
                                <a:lnTo>
                                  <a:pt x="28956" y="228600"/>
                                </a:lnTo>
                                <a:lnTo>
                                  <a:pt x="0" y="171450"/>
                                </a:lnTo>
                                <a:lnTo>
                                  <a:pt x="14477" y="171450"/>
                                </a:ln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6584442" y="381000"/>
                            <a:ext cx="57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228600">
                                <a:moveTo>
                                  <a:pt x="14478" y="0"/>
                                </a:moveTo>
                                <a:lnTo>
                                  <a:pt x="43435" y="0"/>
                                </a:lnTo>
                                <a:lnTo>
                                  <a:pt x="43435" y="171450"/>
                                </a:lnTo>
                                <a:lnTo>
                                  <a:pt x="57150" y="171450"/>
                                </a:lnTo>
                                <a:lnTo>
                                  <a:pt x="28956" y="228600"/>
                                </a:lnTo>
                                <a:lnTo>
                                  <a:pt x="0" y="171450"/>
                                </a:lnTo>
                                <a:lnTo>
                                  <a:pt x="14478" y="17145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0" y="1183005"/>
                            <a:ext cx="1075378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Setting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0" y="1457324"/>
                            <a:ext cx="522908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Sun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1965198" y="1209294"/>
                            <a:ext cx="3810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0" h="171450">
                                <a:moveTo>
                                  <a:pt x="171450" y="0"/>
                                </a:moveTo>
                                <a:lnTo>
                                  <a:pt x="171450" y="57150"/>
                                </a:lnTo>
                                <a:lnTo>
                                  <a:pt x="3638550" y="57150"/>
                                </a:lnTo>
                                <a:lnTo>
                                  <a:pt x="3638550" y="0"/>
                                </a:lnTo>
                                <a:lnTo>
                                  <a:pt x="3810000" y="86106"/>
                                </a:lnTo>
                                <a:lnTo>
                                  <a:pt x="3638550" y="171450"/>
                                </a:lnTo>
                                <a:lnTo>
                                  <a:pt x="3638550" y="114300"/>
                                </a:lnTo>
                                <a:lnTo>
                                  <a:pt x="171450" y="114300"/>
                                </a:lnTo>
                                <a:lnTo>
                                  <a:pt x="171450" y="171450"/>
                                </a:lnTo>
                                <a:lnTo>
                                  <a:pt x="0" y="86106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620000" y="1259205"/>
                            <a:ext cx="875731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North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7620000" y="1533525"/>
                            <a:ext cx="511835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Sky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352800" y="1337037"/>
                            <a:ext cx="1280084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352800" y="1581628"/>
                            <a:ext cx="526970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Fluo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749957" y="1581628"/>
                            <a:ext cx="969864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rescent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Shape 406"/>
                        <wps:cNvSpPr/>
                        <wps:spPr>
                          <a:xfrm>
                            <a:off x="974598" y="1590294"/>
                            <a:ext cx="6858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1450">
                                <a:moveTo>
                                  <a:pt x="171450" y="0"/>
                                </a:moveTo>
                                <a:lnTo>
                                  <a:pt x="171450" y="57150"/>
                                </a:lnTo>
                                <a:lnTo>
                                  <a:pt x="514350" y="5715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86106"/>
                                </a:lnTo>
                                <a:lnTo>
                                  <a:pt x="514350" y="171450"/>
                                </a:lnTo>
                                <a:lnTo>
                                  <a:pt x="514350" y="114300"/>
                                </a:lnTo>
                                <a:lnTo>
                                  <a:pt x="171450" y="114300"/>
                                </a:lnTo>
                                <a:lnTo>
                                  <a:pt x="171450" y="171450"/>
                                </a:lnTo>
                                <a:lnTo>
                                  <a:pt x="0" y="86106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965198" y="1590294"/>
                            <a:ext cx="6858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1450">
                                <a:moveTo>
                                  <a:pt x="171450" y="0"/>
                                </a:moveTo>
                                <a:lnTo>
                                  <a:pt x="171450" y="57150"/>
                                </a:lnTo>
                                <a:lnTo>
                                  <a:pt x="514350" y="5715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86106"/>
                                </a:lnTo>
                                <a:lnTo>
                                  <a:pt x="514350" y="171450"/>
                                </a:lnTo>
                                <a:lnTo>
                                  <a:pt x="514350" y="114300"/>
                                </a:lnTo>
                                <a:lnTo>
                                  <a:pt x="171450" y="114300"/>
                                </a:lnTo>
                                <a:lnTo>
                                  <a:pt x="171450" y="171450"/>
                                </a:lnTo>
                                <a:lnTo>
                                  <a:pt x="0" y="86106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838200" y="1870455"/>
                            <a:ext cx="944455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Range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295403" y="2115046"/>
                            <a:ext cx="336417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891547" y="2359637"/>
                            <a:ext cx="798020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Flame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905000" y="1870455"/>
                            <a:ext cx="1280083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905000" y="2115046"/>
                            <a:ext cx="1823928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Incandescent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275291" y="2115046"/>
                            <a:ext cx="74915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905000" y="2359637"/>
                            <a:ext cx="1730817" cy="33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and Halogen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38" o:spid="_x0000_s1037" style="width:651.85pt;height:205.4pt;mso-position-horizontal-relative:char;mso-position-vertical-relative:line" coordsize="82784,26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">
                <v:shape id="Picture 16993" o:spid="_x0000_s1038" type="#_x0000_t75" style="position:absolute;left:3604;top:5288;width:12984;height:6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+vLEAAAA3gAAAA8AAABkcnMvZG93bnJldi54bWxET0trwkAQvhf8D8sIvdWNCtJEVxGx4KXF&#10;xsd5yI5JNDsbdrcm/vtuoeBtPr7nLFa9acSdnK8tKxiPEhDEhdU1lwqOh4+3dxA+IGtsLJOCB3lY&#10;LQcvC8y07fib7nkoRQxhn6GCKoQ2k9IXFRn0I9sSR+5incEQoSuldtjFcNPISZLMpMGaY0OFLW0q&#10;Km75j1Fw/XR60l/2p0e+T8/bRBa3r84r9Trs13MQgfrwFP+7dzrOn6XpFP7eiT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t+vLEAAAA3gAAAA8AAAAAAAAAAAAAAAAA&#10;nwIAAGRycy9kb3ducmV2LnhtbFBLBQYAAAAABAAEAPcAAACQAwAAAAA=&#10;">
                  <v:imagedata r:id="rId59" o:title=""/>
                </v:shape>
                <v:shape id="Picture 16994" o:spid="_x0000_s1039" type="#_x0000_t75" style="position:absolute;left:16558;top:5288;width:25938;height:6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LZvDAAAA3gAAAA8AAABkcnMvZG93bnJldi54bWxET0trAjEQvgv+hzBCb5pVROpqFLUU9CCt&#10;r/uwGTerm8m6SXX996ZQ6G0+vudM540txZ1qXzhW0O8lIIgzpwvOFRwPn913ED4gaywdk4IneZjP&#10;2q0ppto9eEf3fchFDGGfogITQpVK6TNDFn3PVcSRO7vaYoiwzqWu8RHDbSkHSTKSFguODQYrWhnK&#10;rvsfq+DszUlfqu3lY3kbDopvv1l+8Uapt06zmIAI1IR/8Z97reP80Xg8hN934g1y9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ktm8MAAADeAAAADwAAAAAAAAAAAAAAAACf&#10;AgAAZHJzL2Rvd25yZXYueG1sUEsFBgAAAAAEAAQA9wAAAI8DAAAAAA==&#10;">
                  <v:imagedata r:id="rId60" o:title=""/>
                </v:shape>
                <v:shape id="Picture 16995" o:spid="_x0000_s1040" type="#_x0000_t75" style="position:absolute;left:40180;top:5298;width:40416;height:6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8XjHAAAA3gAAAA8AAABkcnMvZG93bnJldi54bWxET0trwkAQvhf6H5Yp9FY3aWmsqasUQRDb&#10;iw8ovQ3ZMZuanU2zq0n+vSsUvM3H95zpvLe1OFPrK8cK0lECgrhwuuJSwX63fHoD4QOyxtoxKRjI&#10;w3x2fzfFXLuON3TehlLEEPY5KjAhNLmUvjBk0Y9cQxy5g2sthgjbUuoWuxhua/mcJJm0WHFsMNjQ&#10;wlBx3J6sgvXXajx0+59jZn4Pn9/jdPh7SQelHh/6j3cQgfpwE/+7VzrOzyaTV7i+E2+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t8XjHAAAA3gAAAA8AAAAAAAAAAAAA&#10;AAAAnwIAAGRycy9kb3ducmV2LnhtbFBLBQYAAAAABAAEAPcAAACTAwAAAAA=&#10;">
                  <v:imagedata r:id="rId61" o:title=""/>
                </v:shape>
                <v:rect id="Rectangle 13206" o:spid="_x0000_s1041" style="position:absolute;left:62665;top:720;width:674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WM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/7yI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pYyxQAAAN4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9000</w:t>
                        </w:r>
                      </w:p>
                    </w:txbxContent>
                  </v:textbox>
                </v:rect>
                <v:rect id="Rectangle 13207" o:spid="_x0000_s1042" style="position:absolute;left:67738;top:720;width:1796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zq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+LaA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jOpxQAAAN4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K</w:t>
                        </w:r>
                      </w:p>
                    </w:txbxContent>
                  </v:textbox>
                </v:rect>
                <v:shape id="Shape 387" o:spid="_x0000_s1043" style="position:absolute;left:7170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yv8UA&#10;AADcAAAADwAAAGRycy9kb3ducmV2LnhtbESPS2vDMBCE74H8B7GBXkIspyWPOlFCaGnptU4O6W2x&#10;1g9irRRLid1/XxUKPQ4z8w2z3Q+mFXfqfGNZwTxJQRAXVjdcKTgd32ZrED4ga2wtk4Jv8rDfjUdb&#10;zLTt+ZPueahEhLDPUEEdgsuk9EVNBn1iHXH0StsZDFF2ldQd9hFuWvmYpktpsOG4UKOjl5qKS34z&#10;Cr708/v59Lrsp3Sh8uoWU+f6m1IPk+GwARFoCP/hv/aHVvC0Xs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bK/xQAAANwAAAAPAAAAAAAAAAAAAAAAAJgCAABkcnMv&#10;ZG93bnJldi54bWxQSwUGAAAAAAQABAD1AAAAigMAAAAA&#10;" path="m14478,l43434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88" o:spid="_x0000_s1044" style="position:absolute;left:20124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mzcAA&#10;AADcAAAADwAAAGRycy9kb3ducmV2LnhtbERPTYvCMBC9C/sfwix4EU1VFLdrFFEUr7oe1tvQjG2x&#10;mcQm2vrvzUHw+Hjf82VrKvGg2peWFQwHCQjizOqScwWnv21/BsIHZI2VZVLwJA/LxVdnjqm2DR/o&#10;cQy5iCHsU1RQhOBSKX1WkEE/sI44chdbGwwR1rnUNTYx3FRylCRTabDk2FCgo3VB2fV4NwrO+mf3&#10;f9pMmx5d6XJzk55zzV2p7ne7+gURqA0f8du91wrGs7g2no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ImzcAAAADcAAAADwAAAAAAAAAAAAAAAACYAgAAZHJzL2Rvd25y&#10;ZXYueG1sUEsFBgAAAAAEAAQA9QAAAIUDAAAAAA==&#10;" path="m14478,l43434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89" o:spid="_x0000_s1045" style="position:absolute;left:32316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DVsUA&#10;AADcAAAADwAAAGRycy9kb3ducmV2LnhtbESPQWvCQBSE70L/w/IKvUjdWFGS6CYUS0uvWg/19sg+&#10;k2D27Ta7mvTfuwWhx2FmvmE25Wg6caXet5YVzGcJCOLK6pZrBYev9+cUhA/IGjvLpOCXPJTFw2SD&#10;ubYD7+i6D7WIEPY5KmhCcLmUvmrIoJ9ZRxy9k+0Nhij7Wuoehwg3nXxJkpU02HJcaNDRtqHqvL8Y&#10;BUedfXwf3lbDlM50+nHLqXPDRamnx/F1DSLQGP7D9/anVrBIM/g7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oNWxQAAANwAAAAPAAAAAAAAAAAAAAAAAJgCAABkcnMv&#10;ZG93bnJldi54bWxQSwUGAAAAAAQABAD1AAAAigMAAAAA&#10;" path="m14478,l43434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90" o:spid="_x0000_s1046" style="position:absolute;left:44508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8FsIA&#10;AADcAAAADwAAAGRycy9kb3ducmV2LnhtbERPz2vCMBS+D/wfwhO8lJnOMZnVVMbEseuqB709mmdb&#10;2rxkTWy7/345DHb8+H7v9pPpxEC9bywreFqmIIhLqxuuFJxPx8dXED4ga+wsk4If8rDPZw87zLQd&#10;+YuGIlQihrDPUEEdgsuk9GVNBv3SOuLI3WxvMETYV1L3OMZw08lVmq6lwYZjQ42O3msq2+JuFFz1&#10;5uNyPqzHhFq6fbuXxLnxrtRiPr1tQQSawr/4z/2pFTxv4v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bwWwgAAANwAAAAPAAAAAAAAAAAAAAAAAJgCAABkcnMvZG93&#10;bnJldi54bWxQSwUGAAAAAAQABAD1AAAAhwMAAAAA&#10;" path="m14478,l43434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91" o:spid="_x0000_s1047" style="position:absolute;left:57462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ZjcUA&#10;AADcAAAADwAAAGRycy9kb3ducmV2LnhtbESPT2vCQBTE7wW/w/KEXoJutFQ0ukqptPTa1IPeHtln&#10;Esy+XbObP/323UKhx2FmfsPsDqNpRE+try0rWMxTEMSF1TWXCk5fb7M1CB+QNTaWScE3eTjsJw87&#10;zLQd+JP6PJQiQthnqKAKwWVS+qIig35uHXH0rrY1GKJsS6lbHCLcNHKZpitpsOa4UKGj14qKW94Z&#10;BRe9eT+fjqshoRtd7+45cW7olHqcji9bEIHG8B/+a39oBU+bB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RmNxQAAANwAAAAPAAAAAAAAAAAAAAAAAJgCAABkcnMv&#10;ZG93bnJldi54bWxQSwUGAAAAAAQABAD1AAAAigMAAAAA&#10;" path="m14478,l43435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92" o:spid="_x0000_s1048" style="position:absolute;left:71940;width:571;height:6096;visibility:visible;mso-wrap-style:square;v-text-anchor:top" coordsize="57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H+sUA&#10;AADcAAAADwAAAGRycy9kb3ducmV2LnhtbESPQWvCQBSE7wX/w/KEXoJumlLR6CpFaem1qQe9PbLP&#10;JJh9u2bXJP333UKhx2FmvmE2u9G0oqfON5YVPM1TEMSl1Q1XCo5fb7MlCB+QNbaWScE3edhtJw8b&#10;zLUd+JP6IlQiQtjnqKAOweVS+rImg35uHXH0LrYzGKLsKqk7HCLctDJL04U02HBcqNHRvqbyWtyN&#10;grNevZ+Oh8WQ0JUuN/eSODfclXqcjq9rEIHG8B/+a39oBc+rD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4f6xQAAANwAAAAPAAAAAAAAAAAAAAAAAJgCAABkcnMv&#10;ZG93bnJldi54bWxQSwUGAAAAAAQABAD1AAAAigMAAAAA&#10;" path="m14478,l43435,r,552450l57150,552450,28956,609600,,552450r14478,l14478,xe" fillcolor="black" stroked="f" strokeweight="0">
                  <v:stroke miterlimit="83231f" joinstyle="miter"/>
                  <v:path arrowok="t" textboxrect="0,0,57150,609600"/>
                </v:shape>
                <v:shape id="Shape 393" o:spid="_x0000_s1049" style="position:absolute;left:14028;top:3810;width:571;height:2286;visibility:visible;mso-wrap-style:square;v-text-anchor:top" coordsize="571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EI8YA&#10;AADcAAAADwAAAGRycy9kb3ducmV2LnhtbESPQWvCQBSE7wX/w/IEL6KbqkgaXaUtCh4ENW3B4yP7&#10;TILZtyG7avTXdwtCj8PMfMPMl62pxJUaV1pW8DqMQBBnVpecK/j+Wg9iEM4ja6wsk4I7OVguOi9z&#10;TLS98YGuqc9FgLBLUEHhfZ1I6bKCDLqhrYmDd7KNQR9kk0vd4C3ATSVHUTSVBksOCwXW9FlQdk4v&#10;RsH+57Hb9lfph9lu4pyP1WTk6olSvW77PgPhqfX/4Wd7oxWM38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NEI8YAAADcAAAADwAAAAAAAAAAAAAAAACYAgAAZHJz&#10;L2Rvd25yZXYueG1sUEsFBgAAAAAEAAQA9QAAAIsDAAAAAA==&#10;" path="m14478,l43434,r,171450l57150,171450,28956,228600,,171450r14478,l14478,xe" fillcolor="black" stroked="f" strokeweight="0">
                  <v:stroke miterlimit="83231f" joinstyle="miter"/>
                  <v:path arrowok="t" textboxrect="0,0,57150,228600"/>
                </v:shape>
                <v:shape id="Shape 394" o:spid="_x0000_s1050" style="position:absolute;left:26982;top:3810;width:571;height:2286;visibility:visible;mso-wrap-style:square;v-text-anchor:top" coordsize="571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cV8cA&#10;AADcAAAADwAAAGRycy9kb3ducmV2LnhtbESPQWvCQBSE70L/w/IKvYhuaoNomo3YYsGD0Bot9PjI&#10;vibB7NuQXTXtr3cFweMwM98w6aI3jThR52rLCp7HEQjiwuqaSwX73cdoBsJ5ZI2NZVLwRw4W2cMg&#10;xUTbM2/plPtSBAi7BBVU3reJlK6oyKAb25Y4eL+2M+iD7EqpOzwHuGnkJIqm0mDNYaHClt4rKg75&#10;0Sj4+v7/3AxX+ZvZrGcl/zTxxLWxUk+P/fIVhKfe38O39loreJnHcD0Tj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q3FfHAAAA3AAAAA8AAAAAAAAAAAAAAAAAmAIAAGRy&#10;cy9kb3ducmV2LnhtbFBLBQYAAAAABAAEAPUAAACMAwAAAAA=&#10;" path="m14478,l43434,r,171450l57150,171450,28956,228600,,171450r14478,l14478,xe" fillcolor="black" stroked="f" strokeweight="0">
                  <v:stroke miterlimit="83231f" joinstyle="miter"/>
                  <v:path arrowok="t" textboxrect="0,0,57150,228600"/>
                </v:shape>
                <v:shape id="Shape 395" o:spid="_x0000_s1051" style="position:absolute;left:39174;top:3810;width:571;height:2286;visibility:visible;mso-wrap-style:square;v-text-anchor:top" coordsize="571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5zMYA&#10;AADcAAAADwAAAGRycy9kb3ducmV2LnhtbESPQWvCQBSE74L/YXmCF6mbWi02ukotLXgQ1GjB4yP7&#10;TILZtyG71dRf7wqCx2FmvmGm88aU4ky1KywreO1HIIhTqwvOFOx3Py9jEM4jaywtk4J/cjCftVtT&#10;jLW98JbOic9EgLCLUUHufRVL6dKcDLq+rYiDd7S1QR9knUld4yXATSkHUfQuDRYcFnKs6Cun9JT8&#10;GQWb3+t61ftOFma1HGd8KIcDVw2V6naazwkIT41/hh/tpVbw9jGC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Z5zMYAAADcAAAADwAAAAAAAAAAAAAAAACYAgAAZHJz&#10;L2Rvd25yZXYueG1sUEsFBgAAAAAEAAQA9QAAAIsDAAAAAA==&#10;" path="m14478,l43434,r,171450l57150,171450,28956,228600,,171450r14478,l14478,xe" fillcolor="black" stroked="f" strokeweight="0">
                  <v:stroke miterlimit="83231f" joinstyle="miter"/>
                  <v:path arrowok="t" textboxrect="0,0,57150,228600"/>
                </v:shape>
                <v:shape id="Shape 396" o:spid="_x0000_s1052" style="position:absolute;left:51366;top:3810;width:571;height:2286;visibility:visible;mso-wrap-style:square;v-text-anchor:top" coordsize="571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nu8cA&#10;AADcAAAADwAAAGRycy9kb3ducmV2LnhtbESPQWvCQBSE74L/YXkFL1I3tSIxugltUfAg2EYFj4/s&#10;axLMvg3ZVdP++m6h0OMwM98wq6w3jbhR52rLCp4mEQjiwuqaSwXHw+YxBuE8ssbGMin4IgdZOhys&#10;MNH2zh90y30pAoRdggoq79tESldUZNBNbEscvE/bGfRBdqXUHd4D3DRyGkVzabDmsFBhS28VFZf8&#10;ahS8n773u/E6fzW7bVzyuZlNXTtTavTQvyxBeOr9f/ivvdUKnhdz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057vHAAAA3AAAAA8AAAAAAAAAAAAAAAAAmAIAAGRy&#10;cy9kb3ducmV2LnhtbFBLBQYAAAAABAAEAPUAAACMAwAAAAA=&#10;" path="m14477,l43433,r,171450l57150,171450,28956,228600,,171450r14477,l14477,xe" fillcolor="black" stroked="f" strokeweight="0">
                  <v:stroke miterlimit="83231f" joinstyle="miter"/>
                  <v:path arrowok="t" textboxrect="0,0,57150,228600"/>
                </v:shape>
                <v:shape id="Shape 397" o:spid="_x0000_s1053" style="position:absolute;left:65844;top:3810;width:571;height:2286;visibility:visible;mso-wrap-style:square;v-text-anchor:top" coordsize="5715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IMYA&#10;AADcAAAADwAAAGRycy9kb3ducmV2LnhtbESPQWvCQBSE74L/YXmCF6mbWrE2ukotLXgQ1GjB4yP7&#10;TILZtyG71dRf7wqCx2FmvmGm88aU4ky1KywreO1HIIhTqwvOFOx3Py9jEM4jaywtk4J/cjCftVtT&#10;jLW98JbOic9EgLCLUUHufRVL6dKcDLq+rYiDd7S1QR9knUld4yXATSkHUTSSBgsOCzlW9JVTekr+&#10;jILN73W96n0nC7NajjM+lMOBq4ZKdTvN5wSEp8Y/w4/2Uit4+3iH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CIMYAAADcAAAADwAAAAAAAAAAAAAAAACYAgAAZHJz&#10;L2Rvd25yZXYueG1sUEsFBgAAAAAEAAQA9QAAAIsDAAAAAA==&#10;" path="m14478,l43435,r,171450l57150,171450,28956,228600,,171450r14478,l14478,xe" fillcolor="black" stroked="f" strokeweight="0">
                  <v:stroke miterlimit="83231f" joinstyle="miter"/>
                  <v:path arrowok="t" textboxrect="0,0,57150,228600"/>
                </v:shape>
                <v:rect id="Rectangle 398" o:spid="_x0000_s1054" style="position:absolute;top:11830;width:10753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Setting </w:t>
                        </w:r>
                      </w:p>
                    </w:txbxContent>
                  </v:textbox>
                </v:rect>
                <v:rect id="Rectangle 399" o:spid="_x0000_s1055" style="position:absolute;top:14573;width:522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Sun</w:t>
                        </w:r>
                      </w:p>
                    </w:txbxContent>
                  </v:textbox>
                </v:rect>
                <v:shape id="Shape 400" o:spid="_x0000_s1056" style="position:absolute;left:19651;top:12092;width:38100;height:1715;visibility:visible;mso-wrap-style:square;v-text-anchor:top" coordsize="381000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bQ8IA&#10;AADcAAAADwAAAGRycy9kb3ducmV2LnhtbERPz2vCMBS+C/4P4QleRFNlDOlMiwgyT8PpDvP2aN6a&#10;bs1LSDLb/ffLYbDjx/d7V4+2F3cKsXOsYL0qQBA3TnfcKni7HpdbEDEha+wdk4IfilBX08kOS+0G&#10;fqX7JbUih3AsUYFJyZdSxsaQxbhynjhzHy5YTBmGVuqAQw63vdwUxaO02HFuMOjpYKj5unxbBcHf&#10;zHtrF6fnl3TV589z4+2wVWo+G/dPIBKN6V/85z5pBQ9Fnp/P5CM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htDwgAAANwAAAAPAAAAAAAAAAAAAAAAAJgCAABkcnMvZG93&#10;bnJldi54bWxQSwUGAAAAAAQABAD1AAAAhwMAAAAA&#10;" path="m171450,r,57150l3638550,57150r,-57150l3810000,86106r-171450,85344l3638550,114300r-3467100,l171450,171450,,86106,171450,xe" fillcolor="black" stroked="f" strokeweight="0">
                  <v:stroke miterlimit="83231f" joinstyle="miter"/>
                  <v:path arrowok="t" textboxrect="0,0,3810000,171450"/>
                </v:shape>
                <v:rect id="Rectangle 401" o:spid="_x0000_s1057" style="position:absolute;left:76200;top:12592;width:875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North </w:t>
                        </w:r>
                      </w:p>
                    </w:txbxContent>
                  </v:textbox>
                </v:rect>
                <v:rect id="Rectangle 402" o:spid="_x0000_s1058" style="position:absolute;left:76200;top:15335;width:5118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Sky</w:t>
                        </w:r>
                      </w:p>
                    </w:txbxContent>
                  </v:textbox>
                </v:rect>
                <v:rect id="Rectangle 403" o:spid="_x0000_s1059" style="position:absolute;left:33528;top:13370;width:128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Range of </w:t>
                        </w:r>
                      </w:p>
                    </w:txbxContent>
                  </v:textbox>
                </v:rect>
                <v:rect id="Rectangle 404" o:spid="_x0000_s1060" style="position:absolute;left:33528;top:15816;width:526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Fluo</w:t>
                        </w:r>
                      </w:p>
                    </w:txbxContent>
                  </v:textbox>
                </v:rect>
                <v:rect id="Rectangle 405" o:spid="_x0000_s1061" style="position:absolute;left:37499;top:15816;width:969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rescent</w:t>
                        </w:r>
                      </w:p>
                    </w:txbxContent>
                  </v:textbox>
                </v:rect>
                <v:shape id="Shape 406" o:spid="_x0000_s1062" style="position:absolute;left:9745;top:15902;width:6858;height:1715;visibility:visible;mso-wrap-style:square;v-text-anchor:top" coordsize="68580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gLMcA&#10;AADcAAAADwAAAGRycy9kb3ducmV2LnhtbESPQWvCQBSE70L/w/IKXkQ3BgkSXUULhYoHqfZQb4/s&#10;M4nNvg3ZjUZ/vSsUPA4z8w0zX3amEhdqXGlZwXgUgSDOrC45V/Bz+BxOQTiPrLGyTApu5GC5eOvN&#10;MdX2yt902ftcBAi7FBUU3teplC4ryKAb2Zo4eCfbGPRBNrnUDV4D3FQyjqJEGiw5LBRY00dB2d++&#10;NQrWq9jG2+OmHZzP6+M2+d3d2/FJqf57t5qB8NT5V/i//aUVTKIE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+ICzHAAAA3AAAAA8AAAAAAAAAAAAAAAAAmAIAAGRy&#10;cy9kb3ducmV2LnhtbFBLBQYAAAAABAAEAPUAAACMAwAAAAA=&#10;" path="m171450,r,57150l514350,57150,514350,,685800,86106,514350,171450r,-57150l171450,114300r,57150l,86106,171450,xe" fillcolor="black" stroked="f" strokeweight="0">
                  <v:stroke miterlimit="83231f" joinstyle="miter"/>
                  <v:path arrowok="t" textboxrect="0,0,685800,171450"/>
                </v:shape>
                <v:shape id="Shape 407" o:spid="_x0000_s1063" style="position:absolute;left:19651;top:15902;width:6858;height:1715;visibility:visible;mso-wrap-style:square;v-text-anchor:top" coordsize="68580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Ft8cA&#10;AADcAAAADwAAAGRycy9kb3ducmV2LnhtbESPQWvCQBSE70L/w/IKvYhuDGIluooWChUPUutBb4/s&#10;M4lm34bsRqO/3hWEHoeZ+YaZzltTigvVrrCsYNCPQBCnVhecKdj9fffGIJxH1lhaJgU3cjCfvXWm&#10;mGh75V+6bH0mAoRdggpy76tESpfmZND1bUUcvKOtDfog60zqGq8BbkoZR9FIGiw4LORY0VdO6Xnb&#10;GAXLRWzj9WHVdE+n5WE92m/uzeCo1Md7u5iA8NT6//Cr/aMVDKNP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yhbfHAAAA3AAAAA8AAAAAAAAAAAAAAAAAmAIAAGRy&#10;cy9kb3ducmV2LnhtbFBLBQYAAAAABAAEAPUAAACMAwAAAAA=&#10;" path="m171450,r,57150l514350,57150,514350,,685800,86106,514350,171450r,-57150l171450,114300r,57150l,86106,171450,xe" fillcolor="black" stroked="f" strokeweight="0">
                  <v:stroke miterlimit="83231f" joinstyle="miter"/>
                  <v:path arrowok="t" textboxrect="0,0,685800,171450"/>
                </v:shape>
                <v:rect id="Rectangle 408" o:spid="_x0000_s1064" style="position:absolute;left:8382;top:18704;width:9444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Range </w:t>
                        </w:r>
                      </w:p>
                    </w:txbxContent>
                  </v:textbox>
                </v:rect>
                <v:rect id="Rectangle 409" o:spid="_x0000_s1065" style="position:absolute;left:12954;top:21150;width:3364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410" o:spid="_x0000_s1066" style="position:absolute;left:8915;top:23596;width:798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Flame</w:t>
                        </w:r>
                      </w:p>
                    </w:txbxContent>
                  </v:textbox>
                </v:rect>
                <v:rect id="Rectangle 411" o:spid="_x0000_s1067" style="position:absolute;left:19050;top:18704;width:128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Range of </w:t>
                        </w:r>
                      </w:p>
                    </w:txbxContent>
                  </v:textbox>
                </v:rect>
                <v:rect id="Rectangle 412" o:spid="_x0000_s1068" style="position:absolute;left:19050;top:21150;width:1823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Incandescent</w:t>
                        </w:r>
                      </w:p>
                    </w:txbxContent>
                  </v:textbox>
                </v:rect>
                <v:rect id="Rectangle 413" o:spid="_x0000_s1069" style="position:absolute;left:32752;top:21150;width:75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070" style="position:absolute;left:19050;top:23596;width:173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and Halogen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36"/>
        </w:rPr>
        <w:t xml:space="preserve">2200K          3000K        4100K         6500K      </w:t>
      </w:r>
    </w:p>
    <w:p w:rsidR="001A6F07" w:rsidRDefault="00907941">
      <w:pPr>
        <w:spacing w:after="0" w:line="265" w:lineRule="auto"/>
        <w:ind w:left="852" w:right="557" w:hanging="10"/>
      </w:pPr>
      <w:r>
        <w:rPr>
          <w:rFonts w:ascii="Century Gothic" w:eastAsia="Century Gothic" w:hAnsi="Century Gothic" w:cs="Century Gothic"/>
          <w:b/>
          <w:color w:val="640064"/>
          <w:sz w:val="80"/>
        </w:rPr>
        <w:t xml:space="preserve">Recommended Fluorescent </w:t>
      </w:r>
    </w:p>
    <w:p w:rsidR="001A6F07" w:rsidRDefault="00907941">
      <w:pPr>
        <w:pStyle w:val="Heading1"/>
        <w:ind w:left="852" w:right="557"/>
      </w:pPr>
      <w:r>
        <w:t>Lamps for Common Use</w:t>
      </w:r>
    </w:p>
    <w:tbl>
      <w:tblPr>
        <w:tblStyle w:val="TableGrid"/>
        <w:tblW w:w="9535" w:type="dxa"/>
        <w:tblInd w:w="84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80"/>
        <w:gridCol w:w="4255"/>
      </w:tblGrid>
      <w:tr w:rsidR="001A6F07">
        <w:trPr>
          <w:trHeight w:val="532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1A6F07" w:rsidRDefault="00907941">
            <w:pPr>
              <w:spacing w:after="188" w:line="216" w:lineRule="auto"/>
              <w:ind w:left="450"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  <w:u w:val="single" w:color="640064"/>
              </w:rPr>
              <w:t>Desired Lamp</w:t>
            </w: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  <w:u w:val="single" w:color="640064"/>
              </w:rPr>
              <w:t>Color</w:t>
            </w:r>
          </w:p>
          <w:p w:rsidR="001A6F07" w:rsidRDefault="00907941">
            <w:pPr>
              <w:numPr>
                <w:ilvl w:val="0"/>
                <w:numId w:val="36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Warm 2700K</w:t>
            </w:r>
          </w:p>
          <w:p w:rsidR="001A6F07" w:rsidRDefault="00907941">
            <w:pPr>
              <w:numPr>
                <w:ilvl w:val="0"/>
                <w:numId w:val="36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Warm 3000K</w:t>
            </w:r>
          </w:p>
          <w:p w:rsidR="001A6F07" w:rsidRDefault="00907941">
            <w:pPr>
              <w:numPr>
                <w:ilvl w:val="0"/>
                <w:numId w:val="36"/>
              </w:numPr>
              <w:spacing w:after="76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Neutral 3500K</w:t>
            </w:r>
          </w:p>
          <w:p w:rsidR="001A6F07" w:rsidRDefault="00907941">
            <w:pPr>
              <w:numPr>
                <w:ilvl w:val="0"/>
                <w:numId w:val="36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Cool 4100K</w:t>
            </w:r>
          </w:p>
          <w:p w:rsidR="001A6F07" w:rsidRDefault="00907941">
            <w:pPr>
              <w:numPr>
                <w:ilvl w:val="0"/>
                <w:numId w:val="36"/>
              </w:numPr>
              <w:spacing w:after="0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Cold 5000K</w:t>
            </w: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1A6F07" w:rsidRDefault="00907941">
            <w:pPr>
              <w:spacing w:after="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  <w:u w:val="single" w:color="640064"/>
              </w:rPr>
              <w:t>Lamp Color</w:t>
            </w: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 xml:space="preserve"> </w:t>
            </w:r>
          </w:p>
          <w:p w:rsidR="001A6F07" w:rsidRDefault="00907941">
            <w:pPr>
              <w:spacing w:after="64"/>
              <w:ind w:left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  <w:u w:val="single" w:color="640064"/>
              </w:rPr>
              <w:t>Designation</w:t>
            </w:r>
          </w:p>
          <w:p w:rsidR="001A6F07" w:rsidRDefault="00907941">
            <w:pPr>
              <w:numPr>
                <w:ilvl w:val="0"/>
                <w:numId w:val="37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“827”</w:t>
            </w:r>
          </w:p>
          <w:p w:rsidR="001A6F07" w:rsidRDefault="00907941">
            <w:pPr>
              <w:numPr>
                <w:ilvl w:val="0"/>
                <w:numId w:val="37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“830” or “930”</w:t>
            </w:r>
          </w:p>
          <w:p w:rsidR="001A6F07" w:rsidRDefault="00907941">
            <w:pPr>
              <w:numPr>
                <w:ilvl w:val="0"/>
                <w:numId w:val="37"/>
              </w:numPr>
              <w:spacing w:after="76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“835”</w:t>
            </w:r>
          </w:p>
          <w:p w:rsidR="001A6F07" w:rsidRDefault="00907941">
            <w:pPr>
              <w:numPr>
                <w:ilvl w:val="0"/>
                <w:numId w:val="37"/>
              </w:numPr>
              <w:spacing w:after="77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“841”</w:t>
            </w:r>
          </w:p>
          <w:p w:rsidR="001A6F07" w:rsidRDefault="00907941">
            <w:pPr>
              <w:numPr>
                <w:ilvl w:val="0"/>
                <w:numId w:val="37"/>
              </w:numPr>
              <w:spacing w:after="0"/>
              <w:ind w:hanging="450"/>
            </w:pPr>
            <w:r>
              <w:rPr>
                <w:rFonts w:ascii="Century Gothic" w:eastAsia="Century Gothic" w:hAnsi="Century Gothic" w:cs="Century Gothic"/>
                <w:b/>
                <w:color w:val="640064"/>
                <w:sz w:val="56"/>
              </w:rPr>
              <w:t>“850” or “950”</w:t>
            </w:r>
          </w:p>
        </w:tc>
      </w:tr>
    </w:tbl>
    <w:p w:rsidR="001A6F07" w:rsidRDefault="00907941">
      <w:pPr>
        <w:spacing w:after="0" w:line="239" w:lineRule="auto"/>
        <w:ind w:left="962" w:right="524"/>
      </w:pPr>
      <w:r>
        <w:rPr>
          <w:rFonts w:ascii="Century Gothic" w:eastAsia="Century Gothic" w:hAnsi="Century Gothic" w:cs="Century Gothic"/>
          <w:sz w:val="40"/>
        </w:rPr>
        <w:t>Example:  F32T8/</w:t>
      </w:r>
      <w:r>
        <w:rPr>
          <w:rFonts w:ascii="Century Gothic" w:eastAsia="Century Gothic" w:hAnsi="Century Gothic" w:cs="Century Gothic"/>
          <w:color w:val="FF0000"/>
          <w:sz w:val="40"/>
        </w:rPr>
        <w:t xml:space="preserve">830 </w:t>
      </w:r>
      <w:r>
        <w:rPr>
          <w:rFonts w:ascii="Century Gothic" w:eastAsia="Century Gothic" w:hAnsi="Century Gothic" w:cs="Century Gothic"/>
          <w:sz w:val="40"/>
        </w:rPr>
        <w:t>is a 3000K, 32 watt tubular fluorescent lamp 8/8” in diameter</w:t>
      </w:r>
    </w:p>
    <w:p w:rsidR="001A6F07" w:rsidRDefault="00907941">
      <w:pPr>
        <w:pStyle w:val="Heading1"/>
        <w:spacing w:after="295"/>
        <w:ind w:right="557"/>
      </w:pPr>
      <w:r>
        <w:t>Fluorescent Ballast Technology</w:t>
      </w:r>
    </w:p>
    <w:p w:rsidR="001A6F07" w:rsidRDefault="00907941">
      <w:pPr>
        <w:spacing w:after="115" w:line="216" w:lineRule="auto"/>
        <w:ind w:left="837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•Non-dimming </w:t>
      </w:r>
    </w:p>
    <w:p w:rsidR="001A6F07" w:rsidRDefault="00907941">
      <w:pPr>
        <w:spacing w:after="115" w:line="216" w:lineRule="auto"/>
        <w:ind w:left="1300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>electronic ballasts</w:t>
      </w:r>
    </w:p>
    <w:p w:rsidR="001A6F07" w:rsidRDefault="00907941">
      <w:pPr>
        <w:numPr>
          <w:ilvl w:val="0"/>
          <w:numId w:val="6"/>
        </w:numPr>
        <w:spacing w:after="200" w:line="285" w:lineRule="auto"/>
        <w:ind w:right="598" w:hanging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4862322</wp:posOffset>
            </wp:positionH>
            <wp:positionV relativeFrom="paragraph">
              <wp:posOffset>-230123</wp:posOffset>
            </wp:positionV>
            <wp:extent cx="2823972" cy="2158746"/>
            <wp:effectExtent l="0" t="0" r="0" b="0"/>
            <wp:wrapSquare wrapText="bothSides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23972" cy="215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48"/>
        </w:rPr>
        <w:t>Quieter – Instant starting</w:t>
      </w:r>
    </w:p>
    <w:p w:rsidR="001A6F07" w:rsidRDefault="00907941">
      <w:pPr>
        <w:spacing w:after="115" w:line="216" w:lineRule="auto"/>
        <w:ind w:left="837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•Dimming </w:t>
      </w:r>
    </w:p>
    <w:p w:rsidR="001A6F07" w:rsidRDefault="00907941">
      <w:pPr>
        <w:spacing w:after="115" w:line="216" w:lineRule="auto"/>
        <w:ind w:left="1300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>electronic ballasts</w:t>
      </w:r>
    </w:p>
    <w:p w:rsidR="001A6F07" w:rsidRDefault="00907941">
      <w:pPr>
        <w:numPr>
          <w:ilvl w:val="0"/>
          <w:numId w:val="6"/>
        </w:numPr>
        <w:spacing w:after="159" w:line="216" w:lineRule="auto"/>
        <w:ind w:right="598" w:hanging="360"/>
      </w:pPr>
      <w:r>
        <w:rPr>
          <w:rFonts w:ascii="Century Gothic" w:eastAsia="Century Gothic" w:hAnsi="Century Gothic" w:cs="Century Gothic"/>
          <w:color w:val="640064"/>
          <w:sz w:val="48"/>
        </w:rPr>
        <w:t>Two wire versions now available</w:t>
      </w:r>
    </w:p>
    <w:p w:rsidR="001A6F07" w:rsidRDefault="00907941">
      <w:pPr>
        <w:numPr>
          <w:ilvl w:val="0"/>
          <w:numId w:val="6"/>
        </w:numPr>
        <w:spacing w:after="97" w:line="216" w:lineRule="auto"/>
        <w:ind w:right="598" w:hanging="360"/>
      </w:pPr>
      <w:r>
        <w:rPr>
          <w:rFonts w:ascii="Century Gothic" w:eastAsia="Century Gothic" w:hAnsi="Century Gothic" w:cs="Century Gothic"/>
          <w:color w:val="640064"/>
          <w:sz w:val="48"/>
        </w:rPr>
        <w:t>Standard 3 wire and 4 wire versions also available</w:t>
      </w:r>
    </w:p>
    <w:p w:rsidR="001A6F07" w:rsidRDefault="00907941">
      <w:pPr>
        <w:pStyle w:val="Heading1"/>
        <w:ind w:left="852" w:right="557"/>
      </w:pPr>
      <w:r>
        <w:t>New Technologies</w:t>
      </w:r>
    </w:p>
    <w:p w:rsidR="001A6F07" w:rsidRDefault="00907941">
      <w:pPr>
        <w:spacing w:after="0"/>
        <w:ind w:left="697" w:right="-100"/>
      </w:pPr>
      <w:r>
        <w:rPr>
          <w:noProof/>
        </w:rPr>
        <mc:AlternateContent>
          <mc:Choice Requires="wpg">
            <w:drawing>
              <wp:inline distT="0" distB="0" distL="0" distR="0">
                <wp:extent cx="7687056" cy="4086051"/>
                <wp:effectExtent l="0" t="0" r="0" b="0"/>
                <wp:docPr id="13593" name="Group 13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7056" cy="4086051"/>
                          <a:chOff x="0" y="0"/>
                          <a:chExt cx="7687056" cy="4086051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402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4753356" cy="266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Rectangle 514"/>
                        <wps:cNvSpPr/>
                        <wps:spPr>
                          <a:xfrm>
                            <a:off x="2683001" y="2855469"/>
                            <a:ext cx="3155581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64"/>
                                </w:rPr>
                                <w:t>•Fiberoptics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683001" y="3588522"/>
                            <a:ext cx="1268729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sz w:val="64"/>
                                </w:rPr>
                                <w:t>•LED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1447800"/>
                            <a:ext cx="2429256" cy="2467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593" o:spid="_x0000_s1071" style="width:605.3pt;height:321.75pt;mso-position-horizontal-relative:char;mso-position-vertical-relative:line" coordsize="76870,40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DKyHaHOEgAA&#10;zhIAABQAAABkcnMvbWVkaWEvaW1hZ2UzLmpwZ//Y/+AAEEpGSUYAAQEBAAAAAAAA/9sAQwAEAgMD&#10;AwIEAwMDBAQEBAUJBgUFBQULCAgGCQ0LDQ0NCwwMDhAUEQ4PEw8MDBIYEhMVFhcXFw4RGRsZFhoU&#10;FhcW/9sAQwEEBAQFBQUKBgYKFg8MDxYWFhYWFhYWFhYWFhYWFhYWFhYWFhYWFhYWFhYWFhYWFhYW&#10;FhYWFhYWFhYWFhYWFhYW/8AAEQgBAwD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">
                <v:shape id="Picture 512" o:spid="_x0000_s1072" type="#_x0000_t75" style="position:absolute;width:24544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Eg3FAAAA3AAAAA8AAABkcnMvZG93bnJldi54bWxEj1uLwjAUhN8F/0M4gm+aKnihaxTxsggu&#10;iLrsvh6aY1ttTkqT1fbfmwXBx2FmvmFmi9oU4k6Vyy0rGPQjEMSJ1TmnCr7P294UhPPIGgvLpKAh&#10;B4t5uzXDWNsHH+l+8qkIEHYxKsi8L2MpXZKRQde3JXHwLrYy6IOsUqkrfAS4KeQwisbSYM5hIcOS&#10;Vhklt9OfUXC5Tm6HqW6i9d40abP8+vkdbT6V6nbq5QcIT7V/h1/tnVYwGgzh/0w4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hINxQAAANwAAAAPAAAAAAAAAAAAAAAA&#10;AJ8CAABkcnMvZG93bnJldi54bWxQSwUGAAAAAAQABAD3AAAAkQMAAAAA&#10;">
                  <v:imagedata r:id="rId66" o:title=""/>
                </v:shape>
                <v:shape id="Picture 513" o:spid="_x0000_s1073" type="#_x0000_t75" style="position:absolute;left:24384;width:47533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3pvEAAAA3AAAAA8AAABkcnMvZG93bnJldi54bWxEj0FrwkAUhO+F/oflFbwU3WiIhNRVRCiU&#10;0otR74/saxLMvg27a4z99V1B8DjMzDfMajOaTgzkfGtZwXyWgCCurG65VnA8fE5zED4ga+wsk4Ib&#10;edisX19WWGh75T0NZahFhLAvUEETQl9I6auGDPqZ7Ymj92udwRClq6V2eI1w08lFkiylwZbjQoM9&#10;7RqqzuXFKDhdfsp0eHcL/Dvjd6azPM3HSqnJ27j9ABFoDM/wo/2lFWTzFO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n3pvEAAAA3AAAAA8AAAAAAAAAAAAAAAAA&#10;nwIAAGRycy9kb3ducmV2LnhtbFBLBQYAAAAABAAEAPcAAACQAwAAAAA=&#10;">
                  <v:imagedata r:id="rId67" o:title=""/>
                </v:shape>
                <v:rect id="Rectangle 514" o:spid="_x0000_s1074" style="position:absolute;left:26830;top:28554;width:31555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64"/>
                          </w:rPr>
                          <w:t>•Fiberoptics</w:t>
                        </w:r>
                      </w:p>
                    </w:txbxContent>
                  </v:textbox>
                </v:rect>
                <v:rect id="Rectangle 515" o:spid="_x0000_s1075" style="position:absolute;left:26830;top:35885;width:12687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sz w:val="64"/>
                          </w:rPr>
                          <w:t>•LED</w:t>
                        </w:r>
                      </w:p>
                    </w:txbxContent>
                  </v:textbox>
                </v:rect>
                <v:shape id="Picture 516" o:spid="_x0000_s1076" type="#_x0000_t75" style="position:absolute;left:52578;top:14478;width:24292;height:2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lKrIAAAA3AAAAA8AAABkcnMvZG93bnJldi54bWxEj09rwkAUxO9Cv8PyCr0U3VhoKNFVoliQ&#10;4p9GvXh7ZF+T0OzbkN2a2E/fFQoeh5n5DTOd96YWF2pdZVnBeBSBIM6trrhQcDq+D99AOI+ssbZM&#10;Cq7kYD57GEwx0bbjjC4HX4gAYZeggtL7JpHS5SUZdCPbEAfvy7YGfZBtIXWLXYCbWr5EUSwNVhwW&#10;SmxoWVL+ffgxCra/3fPHebnYrGT8ecr2TbreValST499OgHhqff38H97rRW8jmO4nQlHQM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ZJSqyAAAANwAAAAPAAAAAAAAAAAA&#10;AAAAAJ8CAABkcnMvZG93bnJldi54bWxQSwUGAAAAAAQABAD3AAAAlAMAAAAA&#10;">
                  <v:imagedata r:id="rId68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300"/>
        <w:ind w:left="852" w:right="557"/>
      </w:pPr>
      <w:r>
        <w:t>Fiberoptics as Special Effect</w:t>
      </w:r>
    </w:p>
    <w:p w:rsidR="001A6F07" w:rsidRDefault="00907941">
      <w:pPr>
        <w:spacing w:after="3" w:line="216" w:lineRule="auto"/>
        <w:ind w:left="1292" w:right="1062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4862322</wp:posOffset>
                </wp:positionH>
                <wp:positionV relativeFrom="paragraph">
                  <wp:posOffset>2031</wp:posOffset>
                </wp:positionV>
                <wp:extent cx="2529078" cy="4229099"/>
                <wp:effectExtent l="0" t="0" r="0" b="0"/>
                <wp:wrapSquare wrapText="bothSides"/>
                <wp:docPr id="14384" name="Group 14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078" cy="4229099"/>
                          <a:chOff x="0" y="0"/>
                          <a:chExt cx="2529078" cy="4229099"/>
                        </a:xfrm>
                      </wpg:grpSpPr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78" cy="180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133600"/>
                            <a:ext cx="1667256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8F380" id="Group 14384" o:spid="_x0000_s1026" style="position:absolute;margin-left:382.85pt;margin-top:.15pt;width:199.15pt;height:333pt;z-index:251671552" coordsize="25290,422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">
                <v:shape id="Picture 542" o:spid="_x0000_s1027" type="#_x0000_t75" style="position:absolute;width:25290;height:1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/WvGAAAA3AAAAA8AAABkcnMvZG93bnJldi54bWxEj0FLAzEUhO9C/0N4BW8226WVsjYtpdAi&#10;9qJbD3p7bN5uVjcv2yS2q7/eCAWPw8x8wyzXg+3EmXxoHSuYTjIQxJXTLTcKXo+7uwWIEJE1do5J&#10;wTcFWK9GN0sstLvwC53L2IgE4VCgAhNjX0gZKkMWw8T1xMmrnbcYk/SN1B4vCW47mWfZvbTYclow&#10;2NPWUPVZflkFzaHOy9L/hPr9rftwT6dh/zwzSt2Oh80DiEhD/A9f249awXyWw9+Zd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L9a8YAAADcAAAADwAAAAAAAAAAAAAA&#10;AACfAgAAZHJzL2Rvd25yZXYueG1sUEsFBgAAAAAEAAQA9wAAAJIDAAAAAA==&#10;">
                  <v:imagedata r:id="rId70" o:title=""/>
                </v:shape>
                <v:shape id="Picture 543" o:spid="_x0000_s1028" type="#_x0000_t75" style="position:absolute;left:3048;top:21336;width:16672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mIvGAAAA3AAAAA8AAABkcnMvZG93bnJldi54bWxEj1trwkAUhN8L/oflCH3TjbZeiK4irS1C&#10;C+IFfT1kj0k0ezZkV03+fVcQ+jjMzDfMdF6bQtyocrllBb1uBII4sTrnVMF+99UZg3AeWWNhmRQ0&#10;5GA+a71MMdb2zhu6bX0qAoRdjAoy78tYSpdkZNB1bUkcvJOtDPogq1TqCu8BbgrZj6KhNJhzWMiw&#10;pI+Mksv2ahSczqPLeqyb6PPHNGmz+D0cB8tvpV7b9WICwlPt/8PP9korGLy/weNMO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1GYi8YAAADcAAAADwAAAAAAAAAAAAAA&#10;AACfAgAAZHJzL2Rvd25yZXYueG1sUEsFBgAAAAAEAAQA9wAAAJIDAAAAAA==&#10;">
                  <v:imagedata r:id="rId66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End-emitting fiber</w:t>
      </w:r>
    </w:p>
    <w:p w:rsidR="001A6F07" w:rsidRDefault="00907941">
      <w:pPr>
        <w:numPr>
          <w:ilvl w:val="0"/>
          <w:numId w:val="7"/>
        </w:numPr>
        <w:spacing w:after="68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twinkle effects (star fields)</w:t>
      </w:r>
    </w:p>
    <w:p w:rsidR="001A6F07" w:rsidRDefault="00907941">
      <w:pPr>
        <w:numPr>
          <w:ilvl w:val="0"/>
          <w:numId w:val="7"/>
        </w:numPr>
        <w:spacing w:after="273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in-water effects (ponds and water features)</w:t>
      </w:r>
    </w:p>
    <w:p w:rsidR="001A6F07" w:rsidRDefault="00907941">
      <w:pPr>
        <w:spacing w:after="3" w:line="216" w:lineRule="auto"/>
        <w:ind w:left="1292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Side Emitting fiber</w:t>
      </w:r>
    </w:p>
    <w:p w:rsidR="001A6F07" w:rsidRDefault="00907941">
      <w:pPr>
        <w:numPr>
          <w:ilvl w:val="0"/>
          <w:numId w:val="7"/>
        </w:numPr>
        <w:spacing w:after="68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outlining</w:t>
      </w:r>
    </w:p>
    <w:p w:rsidR="001A6F07" w:rsidRDefault="00907941">
      <w:pPr>
        <w:numPr>
          <w:ilvl w:val="0"/>
          <w:numId w:val="7"/>
        </w:numPr>
        <w:spacing w:after="68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shapes</w:t>
      </w:r>
    </w:p>
    <w:p w:rsidR="001A6F07" w:rsidRDefault="00907941">
      <w:pPr>
        <w:pStyle w:val="Heading1"/>
        <w:ind w:left="852" w:right="557"/>
      </w:pPr>
      <w:r>
        <w:t>Fiberoptics as Display Lighting</w:t>
      </w:r>
    </w:p>
    <w:p w:rsidR="001A6F07" w:rsidRDefault="00907941">
      <w:pPr>
        <w:numPr>
          <w:ilvl w:val="0"/>
          <w:numId w:val="8"/>
        </w:numPr>
        <w:spacing w:after="96" w:line="255" w:lineRule="auto"/>
        <w:ind w:right="1083" w:hanging="45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5700522</wp:posOffset>
            </wp:positionH>
            <wp:positionV relativeFrom="paragraph">
              <wp:posOffset>530608</wp:posOffset>
            </wp:positionV>
            <wp:extent cx="1677924" cy="3496056"/>
            <wp:effectExtent l="0" t="0" r="0" b="0"/>
            <wp:wrapSquare wrapText="bothSides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56"/>
        </w:rPr>
        <w:t>Uses special optical elements (small lenses)</w:t>
      </w:r>
    </w:p>
    <w:p w:rsidR="001A6F07" w:rsidRDefault="00907941">
      <w:pPr>
        <w:numPr>
          <w:ilvl w:val="0"/>
          <w:numId w:val="8"/>
        </w:numPr>
        <w:spacing w:after="9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Each fiber emits a very small amount of light</w:t>
      </w:r>
    </w:p>
    <w:p w:rsidR="001A6F07" w:rsidRDefault="00907941">
      <w:pPr>
        <w:numPr>
          <w:ilvl w:val="0"/>
          <w:numId w:val="8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Maximum bundle is about </w:t>
      </w:r>
    </w:p>
    <w:p w:rsidR="001A6F07" w:rsidRDefault="00907941">
      <w:pPr>
        <w:spacing w:after="73" w:line="255" w:lineRule="auto"/>
        <w:ind w:left="1062" w:right="1083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300 cd at 30 degree</w:t>
      </w:r>
    </w:p>
    <w:p w:rsidR="001A6F07" w:rsidRDefault="00907941">
      <w:pPr>
        <w:numPr>
          <w:ilvl w:val="0"/>
          <w:numId w:val="8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Virtually no UV or IR</w:t>
      </w:r>
    </w:p>
    <w:p w:rsidR="001A6F07" w:rsidRDefault="00907941">
      <w:pPr>
        <w:numPr>
          <w:ilvl w:val="0"/>
          <w:numId w:val="8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Requires a low ambient light space like a fine museum</w:t>
      </w:r>
    </w:p>
    <w:p w:rsidR="001A6F07" w:rsidRDefault="00907941">
      <w:pPr>
        <w:pStyle w:val="Heading1"/>
        <w:spacing w:after="828"/>
        <w:ind w:left="852" w:right="557"/>
      </w:pPr>
      <w:r>
        <w:t>LED Lights</w:t>
      </w:r>
    </w:p>
    <w:p w:rsidR="001A6F07" w:rsidRDefault="00907941">
      <w:pPr>
        <w:numPr>
          <w:ilvl w:val="0"/>
          <w:numId w:val="9"/>
        </w:numPr>
        <w:spacing w:after="96" w:line="255" w:lineRule="auto"/>
        <w:ind w:right="1083" w:hanging="45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4405122</wp:posOffset>
            </wp:positionH>
            <wp:positionV relativeFrom="paragraph">
              <wp:posOffset>-764792</wp:posOffset>
            </wp:positionV>
            <wp:extent cx="3581400" cy="3030474"/>
            <wp:effectExtent l="0" t="0" r="0" b="0"/>
            <wp:wrapSquare wrapText="bothSides"/>
            <wp:docPr id="580" name="Pictur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3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56"/>
        </w:rPr>
        <w:t>Promising technology</w:t>
      </w:r>
    </w:p>
    <w:p w:rsidR="001A6F07" w:rsidRDefault="00907941">
      <w:pPr>
        <w:numPr>
          <w:ilvl w:val="0"/>
          <w:numId w:val="9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Used for traffic signals and exit </w:t>
      </w:r>
    </w:p>
    <w:p w:rsidR="001A6F07" w:rsidRDefault="00907941">
      <w:pPr>
        <w:spacing w:after="73" w:line="255" w:lineRule="auto"/>
        <w:ind w:left="1302" w:right="1083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signs</w:t>
      </w:r>
    </w:p>
    <w:p w:rsidR="001A6F07" w:rsidRDefault="00907941">
      <w:pPr>
        <w:numPr>
          <w:ilvl w:val="0"/>
          <w:numId w:val="9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New products include sconces, step lights and marker lights</w:t>
      </w:r>
    </w:p>
    <w:p w:rsidR="001A6F07" w:rsidRDefault="00907941">
      <w:pPr>
        <w:spacing w:after="130" w:line="216" w:lineRule="auto"/>
        <w:ind w:left="852" w:right="2061" w:hanging="10"/>
      </w:pPr>
      <w:r>
        <w:rPr>
          <w:rFonts w:ascii="Century Gothic" w:eastAsia="Century Gothic" w:hAnsi="Century Gothic" w:cs="Century Gothic"/>
          <w:i/>
          <w:color w:val="640064"/>
          <w:sz w:val="72"/>
        </w:rPr>
        <w:t>For the Kitchen and Bath</w:t>
      </w:r>
    </w:p>
    <w:p w:rsidR="001A6F07" w:rsidRDefault="001A6F07">
      <w:pPr>
        <w:sectPr w:rsidR="001A6F07">
          <w:type w:val="continuous"/>
          <w:pgSz w:w="14360" w:h="10760" w:orient="landscape"/>
          <w:pgMar w:top="643" w:right="815" w:bottom="512" w:left="843" w:header="720" w:footer="720" w:gutter="0"/>
          <w:cols w:space="720"/>
        </w:sectPr>
      </w:pPr>
    </w:p>
    <w:p w:rsidR="001A6F07" w:rsidRDefault="00907941">
      <w:pPr>
        <w:pStyle w:val="Heading2"/>
        <w:spacing w:after="604"/>
        <w:ind w:left="10" w:right="856"/>
      </w:pPr>
      <w:r>
        <w:t>My favorites</w:t>
      </w:r>
    </w:p>
    <w:p w:rsidR="001A6F07" w:rsidRDefault="00907941">
      <w:pPr>
        <w:spacing w:after="0"/>
        <w:ind w:left="10" w:right="1062" w:hanging="1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Kitchen</w:t>
      </w:r>
    </w:p>
    <w:p w:rsidR="001A6F07" w:rsidRDefault="00907941">
      <w:pPr>
        <w:numPr>
          <w:ilvl w:val="0"/>
          <w:numId w:val="10"/>
        </w:numPr>
        <w:spacing w:after="102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PAR38 halogen work area downlights</w:t>
      </w:r>
    </w:p>
    <w:p w:rsidR="001A6F07" w:rsidRDefault="00907941">
      <w:pPr>
        <w:numPr>
          <w:ilvl w:val="0"/>
          <w:numId w:val="10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low voltage accent lights</w:t>
      </w:r>
    </w:p>
    <w:p w:rsidR="001A6F07" w:rsidRDefault="00907941">
      <w:pPr>
        <w:numPr>
          <w:ilvl w:val="0"/>
          <w:numId w:val="10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Low voltage xenon or fluorescent undercabinet lights</w:t>
      </w:r>
    </w:p>
    <w:p w:rsidR="001A6F07" w:rsidRDefault="00907941">
      <w:pPr>
        <w:numPr>
          <w:ilvl w:val="0"/>
          <w:numId w:val="10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Fluorescent cove lights</w:t>
      </w:r>
    </w:p>
    <w:p w:rsidR="001A6F07" w:rsidRDefault="00907941">
      <w:pPr>
        <w:spacing w:after="0"/>
        <w:ind w:left="10" w:right="1062" w:hanging="1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Bath</w:t>
      </w:r>
    </w:p>
    <w:p w:rsidR="001A6F07" w:rsidRDefault="00907941">
      <w:pPr>
        <w:numPr>
          <w:ilvl w:val="0"/>
          <w:numId w:val="10"/>
        </w:numPr>
        <w:spacing w:after="0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 xml:space="preserve">Halogen or fluorescent vanity </w:t>
      </w:r>
    </w:p>
    <w:p w:rsidR="001A6F07" w:rsidRDefault="00907941">
      <w:pPr>
        <w:spacing w:after="97" w:line="216" w:lineRule="auto"/>
        <w:ind w:left="460" w:hanging="10"/>
      </w:pPr>
      <w:r>
        <w:rPr>
          <w:rFonts w:ascii="Century Gothic" w:eastAsia="Century Gothic" w:hAnsi="Century Gothic" w:cs="Century Gothic"/>
          <w:color w:val="640064"/>
          <w:sz w:val="48"/>
        </w:rPr>
        <w:t>lights</w:t>
      </w:r>
    </w:p>
    <w:p w:rsidR="001A6F07" w:rsidRDefault="00907941">
      <w:pPr>
        <w:numPr>
          <w:ilvl w:val="0"/>
          <w:numId w:val="10"/>
        </w:numPr>
        <w:spacing w:after="102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vanity downlight and accent lights</w:t>
      </w:r>
    </w:p>
    <w:p w:rsidR="001A6F07" w:rsidRDefault="00907941">
      <w:pPr>
        <w:numPr>
          <w:ilvl w:val="0"/>
          <w:numId w:val="10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shower light</w:t>
      </w:r>
    </w:p>
    <w:p w:rsidR="001A6F07" w:rsidRDefault="001A6F07">
      <w:pPr>
        <w:sectPr w:rsidR="001A6F07">
          <w:type w:val="continuous"/>
          <w:pgSz w:w="14360" w:h="10760" w:orient="landscape"/>
          <w:pgMar w:top="1440" w:right="2317" w:bottom="1440" w:left="1685" w:header="720" w:footer="720" w:gutter="0"/>
          <w:cols w:num="2" w:space="720" w:equalWidth="0">
            <w:col w:w="4986" w:space="724"/>
            <w:col w:w="4648"/>
          </w:cols>
        </w:sectPr>
      </w:pPr>
    </w:p>
    <w:p w:rsidR="001A6F07" w:rsidRDefault="00907941">
      <w:pPr>
        <w:pStyle w:val="Heading1"/>
        <w:ind w:right="557"/>
      </w:pPr>
      <w:r>
        <w:t>Urban Living Trends</w:t>
      </w:r>
    </w:p>
    <w:p w:rsidR="001A6F07" w:rsidRDefault="00907941">
      <w:pPr>
        <w:spacing w:after="350"/>
        <w:ind w:left="143"/>
      </w:pPr>
      <w:r>
        <w:rPr>
          <w:noProof/>
        </w:rPr>
        <mc:AlternateContent>
          <mc:Choice Requires="wpg">
            <w:drawing>
              <wp:inline distT="0" distB="0" distL="0" distR="0">
                <wp:extent cx="6151732" cy="2752344"/>
                <wp:effectExtent l="0" t="0" r="0" b="0"/>
                <wp:docPr id="14002" name="Group 1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732" cy="2752344"/>
                          <a:chOff x="0" y="0"/>
                          <a:chExt cx="6151732" cy="2752344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4572"/>
                            <a:ext cx="4513381" cy="203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Shape 648"/>
                        <wps:cNvSpPr/>
                        <wps:spPr>
                          <a:xfrm>
                            <a:off x="726948" y="0"/>
                            <a:ext cx="4520946" cy="2049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946" h="2049018">
                                <a:moveTo>
                                  <a:pt x="0" y="2049018"/>
                                </a:moveTo>
                                <a:lnTo>
                                  <a:pt x="0" y="0"/>
                                </a:lnTo>
                                <a:lnTo>
                                  <a:pt x="4520946" y="0"/>
                                </a:lnTo>
                                <a:lnTo>
                                  <a:pt x="4520946" y="204901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890778"/>
                            <a:ext cx="1685544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Shape 652"/>
                        <wps:cNvSpPr/>
                        <wps:spPr>
                          <a:xfrm>
                            <a:off x="0" y="886206"/>
                            <a:ext cx="1694688" cy="111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1111758">
                                <a:moveTo>
                                  <a:pt x="0" y="1111758"/>
                                </a:moveTo>
                                <a:lnTo>
                                  <a:pt x="0" y="0"/>
                                </a:lnTo>
                                <a:lnTo>
                                  <a:pt x="1694688" y="0"/>
                                </a:lnTo>
                                <a:lnTo>
                                  <a:pt x="1694688" y="111175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967740" y="1666494"/>
                            <a:ext cx="1371600" cy="1000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Shape 656"/>
                        <wps:cNvSpPr/>
                        <wps:spPr>
                          <a:xfrm>
                            <a:off x="963168" y="1661922"/>
                            <a:ext cx="1380744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744" h="1009650">
                                <a:moveTo>
                                  <a:pt x="0" y="1009650"/>
                                </a:moveTo>
                                <a:lnTo>
                                  <a:pt x="0" y="0"/>
                                </a:lnTo>
                                <a:lnTo>
                                  <a:pt x="1380744" y="0"/>
                                </a:lnTo>
                                <a:lnTo>
                                  <a:pt x="1380744" y="100965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630424" y="1430273"/>
                            <a:ext cx="1371600" cy="1317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Shape 660"/>
                        <wps:cNvSpPr/>
                        <wps:spPr>
                          <a:xfrm>
                            <a:off x="2625852" y="1425702"/>
                            <a:ext cx="1380744" cy="1326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744" h="1326643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  <a:lnTo>
                                  <a:pt x="1380744" y="0"/>
                                </a:lnTo>
                                <a:lnTo>
                                  <a:pt x="1380744" y="1326643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293870" y="955548"/>
                            <a:ext cx="1857862" cy="1322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ECCFE4" id="Group 14002" o:spid="_x0000_s1026" style="width:484.4pt;height:216.7pt;mso-position-horizontal-relative:char;mso-position-vertical-relative:line" coordsize="61517,27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">
                <v:shape id="Picture 647" o:spid="_x0000_s1027" type="#_x0000_t75" style="position:absolute;left:7315;top:45;width:45134;height:20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rw7GAAAA3AAAAA8AAABkcnMvZG93bnJldi54bWxEj81qwzAQhO+BvoPYQm+x3BKc4kQJpWBw&#10;IOTHbXperI3t1loZS3Wct68KgRyHmfmGWa5H04qBetdYVvAcxSCIS6sbrhR8fmTTVxDOI2tsLZOC&#10;KzlYrx4mS0y1vfCRhsJXIkDYpaig9r5LpXRlTQZdZDvi4J1tb9AH2VdS93gJcNPKlzhOpMGGw0KN&#10;Hb3XVP4Uv0aB2Z2a49d+l2XJKd8k2739PhysUk+P49sChKfR38O3dq4VJLM5/J8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KvDsYAAADcAAAADwAAAAAAAAAAAAAA&#10;AACfAgAAZHJzL2Rvd25yZXYueG1sUEsFBgAAAAAEAAQA9wAAAJIDAAAAAA==&#10;">
                  <v:imagedata r:id="rId78" o:title=""/>
                </v:shape>
                <v:shape id="Shape 648" o:spid="_x0000_s1028" style="position:absolute;left:7269;width:45209;height:20490;visibility:visible;mso-wrap-style:square;v-text-anchor:top" coordsize="4520946,2049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NQcIA&#10;AADcAAAADwAAAGRycy9kb3ducmV2LnhtbERPy2oCMRTdC/2HcIVupGYqOpWpUYpSKOLCF64vye3M&#10;4ORmOoma/r1ZCC4P5z1bRNuIK3W+dqzgfZiBINbO1FwqOB6+36YgfEA22DgmBf/kYTF/6c2wMO7G&#10;O7ruQylSCPsCFVQhtIWUXldk0Q9dS5y4X9dZDAl2pTQd3lK4beQoy3JpsebUUGFLy4r0eX+xCtax&#10;nnzoy+lEq+VAbg9j/dfGjVKv/fj1CSJQDE/xw/1jFOTjtDadS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81BwgAAANwAAAAPAAAAAAAAAAAAAAAAAJgCAABkcnMvZG93&#10;bnJldi54bWxQSwUGAAAAAAQABAD1AAAAhwMAAAAA&#10;" path="m,2049018l,,4520946,r,2049018l,2049018xe" filled="f" strokeweight="0">
                  <v:stroke endcap="round"/>
                  <v:path arrowok="t" textboxrect="0,0,4520946,2049018"/>
                </v:shape>
                <v:shape id="Picture 651" o:spid="_x0000_s1029" type="#_x0000_t75" style="position:absolute;left:45;top:8907;width:16856;height:1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VwPfBAAAA3AAAAA8AAABkcnMvZG93bnJldi54bWxEj9GKwjAURN8X/IdwBd/WVEGRahQriD66&#10;XT/gmlyb0uamNFHr328WFvZxmJkzzGY3uFY8qQ+1ZwWzaQaCWHtTc6Xg+n38XIEIEdlg65kUvCnA&#10;bjv62GBu/Iu/6FnGSiQIhxwV2Bi7XMqgLTkMU98RJ+/ue4cxyb6SpsdXgrtWzrNsKR3WnBYsdnSw&#10;pJvy4RTopnifhlDqy21F9lKYrGhio9RkPOzXICIN8T/81z4bBcvFDH7PpCM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VwPfBAAAA3AAAAA8AAAAAAAAAAAAAAAAAnwIA&#10;AGRycy9kb3ducmV2LnhtbFBLBQYAAAAABAAEAPcAAACNAwAAAAA=&#10;">
                  <v:imagedata r:id="rId79" o:title=""/>
                </v:shape>
                <v:shape id="Shape 652" o:spid="_x0000_s1030" style="position:absolute;top:8862;width:16946;height:11117;visibility:visible;mso-wrap-style:square;v-text-anchor:top" coordsize="1694688,11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lyMQA&#10;AADcAAAADwAAAGRycy9kb3ducmV2LnhtbESPX2vCQBDE3wt+h2MF3+rFSFWip4ggSB/6J4rPS25N&#10;grndkDs17afvFQp9HGbmN8xq07tG3anztbCByTgBRVyIrbk0cDrunxegfEC22AiTgS/ysFkPnlaY&#10;WXnwJ93zUKoIYZ+hgSqENtPaFxU59GNpiaN3kc5hiLIrte3wEeGu0WmSzLTDmuNChS3tKiqu+c0Z&#10;kLnL9ftC9vp1kp7d9K38lvmHMaNhv12CCtSH//Bf+2ANzF5S+D0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ZcjEAAAA3AAAAA8AAAAAAAAAAAAAAAAAmAIAAGRycy9k&#10;b3ducmV2LnhtbFBLBQYAAAAABAAEAPUAAACJAwAAAAA=&#10;" path="m,1111758l,,1694688,r,1111758l,1111758xe" filled="f" strokeweight="0">
                  <v:stroke endcap="round"/>
                  <v:path arrowok="t" textboxrect="0,0,1694688,1111758"/>
                </v:shape>
                <v:shape id="Picture 655" o:spid="_x0000_s1031" type="#_x0000_t75" style="position:absolute;left:9677;top:16664;width:13716;height:10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+eEnGAAAA3AAAAA8AAABkcnMvZG93bnJldi54bWxEj0FrwkAUhO8F/8PyhN6ajdKEkmYVES1e&#10;ijQNhdwe2dckmn0bsluN/74rFHocZuYbJl9PphcXGl1nWcEiikEQ11Z33CgoP/dPLyCcR9bYWyYF&#10;N3KwXs0ecsy0vfIHXQrfiABhl6GC1vshk9LVLRl0kR2Ig/dtR4M+yLGResRrgJteLuM4lQY7Dgst&#10;DrRtqT4XP0bB7utw9ClVi+fbtCwSfTLVe/mm1ON82ryC8DT5//Bf+6AVpEkC9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54ScYAAADcAAAADwAAAAAAAAAAAAAA&#10;AACfAgAAZHJzL2Rvd25yZXYueG1sUEsFBgAAAAAEAAQA9wAAAJIDAAAAAA==&#10;">
                  <v:imagedata r:id="rId80" o:title=""/>
                </v:shape>
                <v:shape id="Shape 656" o:spid="_x0000_s1032" style="position:absolute;left:9631;top:16619;width:13808;height:10096;visibility:visible;mso-wrap-style:square;v-text-anchor:top" coordsize="1380744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/+8UA&#10;AADcAAAADwAAAGRycy9kb3ducmV2LnhtbESPUWvCMBSF3wf+h3CFva3pBiujaxTZGIwxEHWCvl2a&#10;axttbkoStf57Iwh7PJxzvsOppoPtxIl8MI4VPGc5COLaacONgr/V19MbiBCRNXaOScGFAkwno4cK&#10;S+3OvKDTMjYiQTiUqKCNsS+lDHVLFkPmeuLk7Zy3GJP0jdQezwluO/mS54W0aDgttNjTR0v1YXm0&#10;Cg57r50/Nuvgi+1ms56bz98fo9TjeJi9g4g0xP/wvf2tFRSvBdzOpCM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f/7xQAAANwAAAAPAAAAAAAAAAAAAAAAAJgCAABkcnMv&#10;ZG93bnJldi54bWxQSwUGAAAAAAQABAD1AAAAigMAAAAA&#10;" path="m,1009650l,,1380744,r,1009650l,1009650xe" filled="f" strokeweight="0">
                  <v:stroke endcap="round"/>
                  <v:path arrowok="t" textboxrect="0,0,1380744,1009650"/>
                </v:shape>
                <v:shape id="Picture 659" o:spid="_x0000_s1033" type="#_x0000_t75" style="position:absolute;left:26304;top:14302;width:13716;height:1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59DHAAAA3AAAAA8AAABkcnMvZG93bnJldi54bWxEj0FrAjEUhO9C/0N4BS+i2VordjWKLFjE&#10;U6si9PbYPDfbbl62m6hbf70RCj0OM/MNM1u0thJnanzpWMHTIAFBnDtdcqFgv1v1JyB8QNZYOSYF&#10;v+RhMX/ozDDV7sIfdN6GQkQI+xQVmBDqVEqfG7LoB64mjt7RNRZDlE0hdYOXCLeVHCbJWFosOS4Y&#10;rCkzlH9vT1bB29Jc3XPvOnrf9A677GtUZz+nT6W6j+1yCiJQG/7Df+21VjB+eYX7mXg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t59DHAAAA3AAAAA8AAAAAAAAAAAAA&#10;AAAAnwIAAGRycy9kb3ducmV2LnhtbFBLBQYAAAAABAAEAPcAAACTAwAAAAA=&#10;">
                  <v:imagedata r:id="rId81" o:title=""/>
                </v:shape>
                <v:shape id="Shape 660" o:spid="_x0000_s1034" style="position:absolute;left:26258;top:14257;width:13807;height:13266;visibility:visible;mso-wrap-style:square;v-text-anchor:top" coordsize="1380744,1326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tMcMA&#10;AADcAAAADwAAAGRycy9kb3ducmV2LnhtbERPz2vCMBS+D/Y/hDfYZWjaHYp0RpHBcIwhaEXY7dE8&#10;m2DyUppYu/9+OQw8fny/l+vJOzHSEG1gBeW8AEHcBm25U3BsPmYLEDEha3SBScEvRVivHh+WWOtw&#10;4z2Nh9SJHMKxRgUmpb6WMraGPMZ56Ikzdw6Dx5Th0Ek94C2Heydfi6KSHi3nBoM9vRtqL4erV2C/&#10;zb742V42u3J3+jK2cS/l6JR6fpo2byASTeku/nd/agVVlefnM/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BtMcMAAADcAAAADwAAAAAAAAAAAAAAAACYAgAAZHJzL2Rv&#10;d25yZXYueG1sUEsFBgAAAAAEAAQA9QAAAIgDAAAAAA==&#10;" path="m,1326642l,,1380744,r,1326643l,1326642xe" filled="f" strokeweight="0">
                  <v:stroke endcap="round"/>
                  <v:path arrowok="t" textboxrect="0,0,1380744,1326643"/>
                </v:shape>
                <v:shape id="Picture 663" o:spid="_x0000_s1035" type="#_x0000_t75" style="position:absolute;left:42938;top:9555;width:18579;height:1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i+/BAAAA3AAAAA8AAABkcnMvZG93bnJldi54bWxEj8GKwkAQRO/C/sPQwt50ogtBoqOIoHjd&#10;KIK3NtMmwUxPNtOr2b/fEQSPRVW9ohar3jXqTl2oPRuYjBNQxIW3NZcGjoftaAYqCLLFxjMZ+KMA&#10;q+XHYIGZ9Q/+pnsupYoQDhkaqETaTOtQVOQwjH1LHL2r7xxKlF2pbYePCHeNniZJqh3WHBcqbGlT&#10;UXHLf52BizufNzUfT/1OppMf3lvKvRjzOezXc1BCvbzDr/beGkjTL3ieiUdAL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Li+/BAAAA3AAAAA8AAAAAAAAAAAAAAAAAnwIA&#10;AGRycy9kb3ducmV2LnhtbFBLBQYAAAAABAAEAPcAAACNAwAAAAA=&#10;">
                  <v:imagedata r:id="rId82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71"/>
        <w:ind w:left="-5" w:hanging="10"/>
      </w:pPr>
      <w:r>
        <w:rPr>
          <w:rFonts w:ascii="Century Gothic" w:eastAsia="Century Gothic" w:hAnsi="Century Gothic" w:cs="Century Gothic"/>
          <w:color w:val="32CC32"/>
          <w:sz w:val="64"/>
        </w:rPr>
        <w:t>•</w:t>
      </w:r>
      <w:r>
        <w:rPr>
          <w:rFonts w:ascii="Century Gothic" w:eastAsia="Century Gothic" w:hAnsi="Century Gothic" w:cs="Century Gothic"/>
          <w:b/>
          <w:color w:val="32CC32"/>
          <w:sz w:val="64"/>
        </w:rPr>
        <w:t>Smaller, higher quality spaces</w:t>
      </w:r>
    </w:p>
    <w:p w:rsidR="001A6F07" w:rsidRDefault="00907941">
      <w:pPr>
        <w:spacing w:after="71"/>
        <w:ind w:left="-5" w:hanging="10"/>
      </w:pPr>
      <w:r>
        <w:rPr>
          <w:rFonts w:ascii="Century Gothic" w:eastAsia="Century Gothic" w:hAnsi="Century Gothic" w:cs="Century Gothic"/>
          <w:color w:val="32CC32"/>
          <w:sz w:val="64"/>
        </w:rPr>
        <w:t>•</w:t>
      </w:r>
      <w:r>
        <w:rPr>
          <w:rFonts w:ascii="Century Gothic" w:eastAsia="Century Gothic" w:hAnsi="Century Gothic" w:cs="Century Gothic"/>
          <w:b/>
          <w:color w:val="32CC32"/>
          <w:sz w:val="64"/>
        </w:rPr>
        <w:t>Green design</w:t>
      </w:r>
    </w:p>
    <w:p w:rsidR="001A6F07" w:rsidRDefault="00907941">
      <w:pPr>
        <w:pStyle w:val="Heading2"/>
        <w:spacing w:after="442"/>
        <w:ind w:left="10" w:right="856"/>
      </w:pPr>
      <w:r>
        <w:t xml:space="preserve">Challenges of </w:t>
      </w:r>
      <w:r>
        <w:rPr>
          <w:color w:val="32CC32"/>
        </w:rPr>
        <w:t>Green Design</w:t>
      </w:r>
    </w:p>
    <w:p w:rsidR="001A6F07" w:rsidRDefault="00907941">
      <w:pPr>
        <w:numPr>
          <w:ilvl w:val="0"/>
          <w:numId w:val="11"/>
        </w:numPr>
        <w:spacing w:after="68"/>
        <w:ind w:hanging="45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-16001</wp:posOffset>
            </wp:positionH>
            <wp:positionV relativeFrom="paragraph">
              <wp:posOffset>218693</wp:posOffset>
            </wp:positionV>
            <wp:extent cx="2619756" cy="4114800"/>
            <wp:effectExtent l="0" t="0" r="0" b="0"/>
            <wp:wrapSquare wrapText="bothSides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1975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48"/>
        </w:rPr>
        <w:t>Too much emphasis on compact fluorescent lighting</w:t>
      </w:r>
    </w:p>
    <w:p w:rsidR="001A6F07" w:rsidRDefault="00907941">
      <w:pPr>
        <w:numPr>
          <w:ilvl w:val="0"/>
          <w:numId w:val="11"/>
        </w:numPr>
        <w:spacing w:after="68"/>
        <w:ind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Little understanding of lighting design by utility and energy efficiency advocates</w:t>
      </w:r>
    </w:p>
    <w:p w:rsidR="001A6F07" w:rsidRDefault="00907941">
      <w:pPr>
        <w:numPr>
          <w:ilvl w:val="0"/>
          <w:numId w:val="11"/>
        </w:numPr>
        <w:spacing w:after="68"/>
        <w:ind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Not many good choices of luminaires embodying green principles</w:t>
      </w:r>
    </w:p>
    <w:p w:rsidR="001A6F07" w:rsidRDefault="00907941">
      <w:pPr>
        <w:numPr>
          <w:ilvl w:val="0"/>
          <w:numId w:val="11"/>
        </w:numPr>
        <w:spacing w:after="68"/>
        <w:ind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Poor design sensitivity in the green community</w:t>
      </w:r>
    </w:p>
    <w:p w:rsidR="001A6F07" w:rsidRDefault="00907941">
      <w:pPr>
        <w:spacing w:after="0" w:line="216" w:lineRule="auto"/>
        <w:ind w:left="-5" w:right="2061" w:hanging="10"/>
      </w:pPr>
      <w:r>
        <w:rPr>
          <w:rFonts w:ascii="Century Gothic" w:eastAsia="Century Gothic" w:hAnsi="Century Gothic" w:cs="Century Gothic"/>
          <w:i/>
          <w:color w:val="640064"/>
          <w:sz w:val="72"/>
        </w:rPr>
        <w:t xml:space="preserve">For the Kitchen and Bath </w:t>
      </w:r>
      <w:r>
        <w:rPr>
          <w:rFonts w:ascii="Century Gothic" w:eastAsia="Century Gothic" w:hAnsi="Century Gothic" w:cs="Century Gothic"/>
          <w:b/>
          <w:color w:val="640064"/>
          <w:sz w:val="72"/>
        </w:rPr>
        <w:t xml:space="preserve">My </w:t>
      </w:r>
      <w:r>
        <w:rPr>
          <w:rFonts w:ascii="Century Gothic" w:eastAsia="Century Gothic" w:hAnsi="Century Gothic" w:cs="Century Gothic"/>
          <w:b/>
          <w:color w:val="32CC32"/>
          <w:sz w:val="72"/>
        </w:rPr>
        <w:t xml:space="preserve">green </w:t>
      </w:r>
      <w:r>
        <w:rPr>
          <w:rFonts w:ascii="Century Gothic" w:eastAsia="Century Gothic" w:hAnsi="Century Gothic" w:cs="Century Gothic"/>
          <w:b/>
          <w:color w:val="640064"/>
          <w:sz w:val="72"/>
        </w:rPr>
        <w:t>favorites</w:t>
      </w:r>
    </w:p>
    <w:p w:rsidR="001A6F07" w:rsidRDefault="00907941">
      <w:pPr>
        <w:spacing w:after="0"/>
      </w:pPr>
      <w:r>
        <w:rPr>
          <w:rFonts w:ascii="Century Gothic" w:eastAsia="Century Gothic" w:hAnsi="Century Gothic" w:cs="Century Gothic"/>
          <w:i/>
          <w:color w:val="640064"/>
          <w:sz w:val="48"/>
        </w:rPr>
        <w:t>Look for US EPA Energy Star but be picky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>!</w:t>
      </w:r>
    </w:p>
    <w:p w:rsidR="001A6F07" w:rsidRDefault="001A6F07">
      <w:pPr>
        <w:sectPr w:rsidR="001A6F07">
          <w:type w:val="continuous"/>
          <w:pgSz w:w="14360" w:h="10760" w:orient="landscape"/>
          <w:pgMar w:top="676" w:right="912" w:bottom="1086" w:left="1685" w:header="720" w:footer="720" w:gutter="0"/>
          <w:cols w:space="720"/>
        </w:sectPr>
      </w:pPr>
    </w:p>
    <w:p w:rsidR="001A6F07" w:rsidRDefault="00907941">
      <w:pPr>
        <w:spacing w:after="0"/>
        <w:ind w:left="10" w:right="1062" w:hanging="1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Kitchen</w:t>
      </w:r>
    </w:p>
    <w:p w:rsidR="001A6F07" w:rsidRDefault="00907941">
      <w:pPr>
        <w:numPr>
          <w:ilvl w:val="0"/>
          <w:numId w:val="11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 xml:space="preserve">Compact </w:t>
      </w:r>
    </w:p>
    <w:p w:rsidR="001A6F07" w:rsidRDefault="00907941">
      <w:pPr>
        <w:spacing w:after="97" w:line="216" w:lineRule="auto"/>
        <w:ind w:left="460" w:hanging="10"/>
      </w:pPr>
      <w:r>
        <w:rPr>
          <w:rFonts w:ascii="Century Gothic" w:eastAsia="Century Gothic" w:hAnsi="Century Gothic" w:cs="Century Gothic"/>
          <w:color w:val="640064"/>
          <w:sz w:val="48"/>
        </w:rPr>
        <w:t>fluorescent work area downlights</w:t>
      </w:r>
    </w:p>
    <w:p w:rsidR="001A6F07" w:rsidRDefault="00907941">
      <w:pPr>
        <w:numPr>
          <w:ilvl w:val="0"/>
          <w:numId w:val="11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low voltage accent lights</w:t>
      </w:r>
    </w:p>
    <w:p w:rsidR="001A6F07" w:rsidRDefault="00907941">
      <w:pPr>
        <w:numPr>
          <w:ilvl w:val="0"/>
          <w:numId w:val="11"/>
        </w:numPr>
        <w:spacing w:after="102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Low voltage fluorescent u</w:t>
      </w:r>
      <w:r>
        <w:rPr>
          <w:rFonts w:ascii="Century Gothic" w:eastAsia="Century Gothic" w:hAnsi="Century Gothic" w:cs="Century Gothic"/>
          <w:color w:val="640064"/>
          <w:sz w:val="48"/>
        </w:rPr>
        <w:t>ndercabinet lights</w:t>
      </w:r>
    </w:p>
    <w:p w:rsidR="001A6F07" w:rsidRDefault="00907941">
      <w:pPr>
        <w:numPr>
          <w:ilvl w:val="0"/>
          <w:numId w:val="11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Fluorescent cove lights</w:t>
      </w:r>
    </w:p>
    <w:p w:rsidR="001A6F07" w:rsidRDefault="00907941">
      <w:pPr>
        <w:spacing w:after="0"/>
        <w:ind w:left="10" w:right="1062" w:hanging="1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Bath</w:t>
      </w:r>
    </w:p>
    <w:p w:rsidR="001A6F07" w:rsidRDefault="00907941">
      <w:pPr>
        <w:numPr>
          <w:ilvl w:val="0"/>
          <w:numId w:val="11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Fluorescent vanity lights</w:t>
      </w:r>
    </w:p>
    <w:p w:rsidR="001A6F07" w:rsidRDefault="00907941">
      <w:pPr>
        <w:numPr>
          <w:ilvl w:val="0"/>
          <w:numId w:val="11"/>
        </w:numPr>
        <w:spacing w:after="102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vanity downlight and accent lights</w:t>
      </w:r>
    </w:p>
    <w:p w:rsidR="001A6F07" w:rsidRDefault="00907941">
      <w:pPr>
        <w:numPr>
          <w:ilvl w:val="0"/>
          <w:numId w:val="11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MR16 shower light</w:t>
      </w:r>
    </w:p>
    <w:p w:rsidR="001A6F07" w:rsidRDefault="001A6F07">
      <w:pPr>
        <w:sectPr w:rsidR="001A6F07">
          <w:type w:val="continuous"/>
          <w:pgSz w:w="14360" w:h="10760" w:orient="landscape"/>
          <w:pgMar w:top="1440" w:right="2276" w:bottom="1440" w:left="1685" w:header="720" w:footer="720" w:gutter="0"/>
          <w:cols w:num="2" w:space="813"/>
        </w:sectPr>
      </w:pPr>
    </w:p>
    <w:p w:rsidR="001A6F07" w:rsidRDefault="00907941">
      <w:pPr>
        <w:pStyle w:val="Heading2"/>
        <w:spacing w:after="0" w:line="265" w:lineRule="auto"/>
        <w:ind w:left="1195" w:right="557"/>
      </w:pPr>
      <w:r>
        <w:rPr>
          <w:sz w:val="80"/>
        </w:rPr>
        <w:t>3   Luminaires</w:t>
      </w:r>
    </w:p>
    <w:p w:rsidR="001A6F07" w:rsidRDefault="00907941">
      <w:pPr>
        <w:numPr>
          <w:ilvl w:val="0"/>
          <w:numId w:val="12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“Architectural”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Recessed cans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Track</w:t>
      </w:r>
    </w:p>
    <w:p w:rsidR="001A6F07" w:rsidRDefault="00907941">
      <w:pPr>
        <w:numPr>
          <w:ilvl w:val="1"/>
          <w:numId w:val="12"/>
        </w:numPr>
        <w:spacing w:after="141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Coves and undercabinet lights </w:t>
      </w:r>
    </w:p>
    <w:p w:rsidR="001A6F07" w:rsidRDefault="00907941">
      <w:pPr>
        <w:numPr>
          <w:ilvl w:val="0"/>
          <w:numId w:val="12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Decorative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Chandeliers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Sconces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Pendants</w:t>
      </w:r>
    </w:p>
    <w:p w:rsidR="001A6F07" w:rsidRDefault="00907941">
      <w:pPr>
        <w:numPr>
          <w:ilvl w:val="1"/>
          <w:numId w:val="12"/>
        </w:numPr>
        <w:spacing w:after="140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Lamps</w:t>
      </w:r>
    </w:p>
    <w:p w:rsidR="001A6F07" w:rsidRDefault="00907941">
      <w:pPr>
        <w:numPr>
          <w:ilvl w:val="0"/>
          <w:numId w:val="12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Utility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Drums</w:t>
      </w:r>
    </w:p>
    <w:p w:rsidR="001A6F07" w:rsidRDefault="00907941">
      <w:pPr>
        <w:numPr>
          <w:ilvl w:val="1"/>
          <w:numId w:val="1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Closet lights</w:t>
      </w:r>
    </w:p>
    <w:p w:rsidR="001A6F07" w:rsidRDefault="00907941">
      <w:pPr>
        <w:spacing w:after="142"/>
        <w:ind w:right="3901"/>
        <w:jc w:val="right"/>
      </w:pPr>
      <w:r>
        <w:rPr>
          <w:rFonts w:ascii="Century Gothic" w:eastAsia="Century Gothic" w:hAnsi="Century Gothic" w:cs="Century Gothic"/>
          <w:b/>
          <w:color w:val="640064"/>
          <w:sz w:val="72"/>
        </w:rPr>
        <w:t>Recessed Lighting</w:t>
      </w:r>
    </w:p>
    <w:p w:rsidR="001A6F07" w:rsidRDefault="00907941">
      <w:pPr>
        <w:numPr>
          <w:ilvl w:val="0"/>
          <w:numId w:val="12"/>
        </w:numPr>
        <w:spacing w:after="178" w:line="216" w:lineRule="auto"/>
        <w:ind w:right="1083" w:hanging="45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5241799</wp:posOffset>
            </wp:positionH>
            <wp:positionV relativeFrom="paragraph">
              <wp:posOffset>-2792</wp:posOffset>
            </wp:positionV>
            <wp:extent cx="3137154" cy="2278380"/>
            <wp:effectExtent l="0" t="0" r="0" b="0"/>
            <wp:wrapSquare wrapText="bothSides"/>
            <wp:docPr id="816" name="Pictur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37154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56"/>
        </w:rPr>
        <w:t>Generally inexpensive</w:t>
      </w:r>
    </w:p>
    <w:p w:rsidR="001A6F07" w:rsidRDefault="00907941">
      <w:pPr>
        <w:numPr>
          <w:ilvl w:val="0"/>
          <w:numId w:val="12"/>
        </w:numPr>
        <w:spacing w:after="176" w:line="216" w:lineRule="auto"/>
        <w:ind w:right="1083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Very popular</w:t>
      </w:r>
    </w:p>
    <w:p w:rsidR="001A6F07" w:rsidRDefault="00907941">
      <w:pPr>
        <w:numPr>
          <w:ilvl w:val="0"/>
          <w:numId w:val="12"/>
        </w:numPr>
        <w:spacing w:after="0" w:line="286" w:lineRule="auto"/>
        <w:ind w:right="1083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Aesthetically “neutral” • Good for task lighting</w:t>
      </w:r>
    </w:p>
    <w:p w:rsidR="001A6F07" w:rsidRDefault="00907941">
      <w:pPr>
        <w:numPr>
          <w:ilvl w:val="0"/>
          <w:numId w:val="12"/>
        </w:numPr>
        <w:spacing w:after="178" w:line="216" w:lineRule="auto"/>
        <w:ind w:right="1083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OK for general lighting</w:t>
      </w:r>
    </w:p>
    <w:p w:rsidR="001A6F07" w:rsidRDefault="00907941">
      <w:pPr>
        <w:numPr>
          <w:ilvl w:val="0"/>
          <w:numId w:val="12"/>
        </w:numPr>
        <w:spacing w:after="121" w:line="216" w:lineRule="auto"/>
        <w:ind w:right="1083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If chosen correctly, excellent for display lighting and a number of special applications</w:t>
      </w:r>
    </w:p>
    <w:p w:rsidR="001A6F07" w:rsidRDefault="00907941">
      <w:pPr>
        <w:pStyle w:val="Heading1"/>
        <w:spacing w:after="53"/>
        <w:ind w:left="1195" w:right="557"/>
      </w:pPr>
      <w:r>
        <w:t>Recessed Lighting</w:t>
      </w:r>
    </w:p>
    <w:p w:rsidR="001A6F07" w:rsidRDefault="00907941">
      <w:pPr>
        <w:numPr>
          <w:ilvl w:val="0"/>
          <w:numId w:val="13"/>
        </w:numPr>
        <w:spacing w:after="121" w:line="216" w:lineRule="auto"/>
        <w:ind w:right="3508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4860799</wp:posOffset>
                </wp:positionH>
                <wp:positionV relativeFrom="paragraph">
                  <wp:posOffset>108460</wp:posOffset>
                </wp:positionV>
                <wp:extent cx="3124200" cy="3779520"/>
                <wp:effectExtent l="0" t="0" r="0" b="0"/>
                <wp:wrapSquare wrapText="bothSides"/>
                <wp:docPr id="14240" name="Group 14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3779520"/>
                          <a:chOff x="0" y="0"/>
                          <a:chExt cx="3124200" cy="3779520"/>
                        </a:xfrm>
                      </wpg:grpSpPr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98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647950"/>
                            <a:ext cx="2514601" cy="113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1371600" y="1981200"/>
                            <a:ext cx="152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09600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609600"/>
                                </a:lnTo>
                                <a:lnTo>
                                  <a:pt x="38100" y="609600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0B5A1" id="Group 14240" o:spid="_x0000_s1026" style="position:absolute;margin-left:382.75pt;margin-top:8.55pt;width:246pt;height:297.6pt;z-index:251676672" coordsize="31242,37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">
                <v:shape id="Picture 863" o:spid="_x0000_s1027" type="#_x0000_t75" style="position:absolute;width:31242;height:19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YKnFAAAA3AAAAA8AAABkcnMvZG93bnJldi54bWxEj91qwkAUhO8LfYflFLyrGw2IRFeRgqJi&#10;sf7g9SF7zIZmz4bsqsnbdwWhl8PMfMNM562txJ0aXzpWMOgnIIhzp0suFJxPy88xCB+QNVaOSUFH&#10;Huaz97cpZto9+ED3YyhEhLDPUIEJoc6k9Lkhi77vauLoXV1jMUTZFFI3+IhwW8lhkoykxZLjgsGa&#10;vgzlv8ebVbBPu+/tza3KH71Jd5v9xXSD5UGp3ke7mIAI1Ib/8Ku91grGoxSeZ+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WCpxQAAANwAAAAPAAAAAAAAAAAAAAAA&#10;AJ8CAABkcnMvZG93bnJldi54bWxQSwUGAAAAAAQABAD3AAAAkQMAAAAA&#10;">
                  <v:imagedata r:id="rId87" o:title=""/>
                </v:shape>
                <v:shape id="Picture 864" o:spid="_x0000_s1028" type="#_x0000_t75" style="position:absolute;left:3048;top:26479;width:25146;height:1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wGvEAAAA3AAAAA8AAABkcnMvZG93bnJldi54bWxEj0+LwjAUxO8LfofwBG+aKiLSNYoKSg/V&#10;9c+y7PHRPNti81KaqPXbmwVhj8PM/IaZLVpTiTs1rrSsYDiIQBBnVpecK/g+b/pTEM4ja6wsk4In&#10;OVjMOx8zjLV98JHuJ5+LAGEXo4LC+zqW0mUFGXQDWxMH72Ibgz7IJpe6wUeAm0qOomgiDZYcFgqs&#10;aV1Qdj3djILVAXf0Y1PzFV2S/bZMx2nS/irV67bLTxCeWv8ffrcTrWA6GcPf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wGvEAAAA3AAAAA8AAAAAAAAAAAAAAAAA&#10;nwIAAGRycy9kb3ducmV2LnhtbFBLBQYAAAAABAAEAPcAAACQAwAAAAA=&#10;">
                  <v:imagedata r:id="rId88" o:title=""/>
                </v:shape>
                <v:shape id="Shape 865" o:spid="_x0000_s1029" style="position:absolute;left:13716;top:19812;width:1524;height:6096;visibility:visible;mso-wrap-style:square;v-text-anchor:top" coordsize="1524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h0MQA&#10;AADcAAAADwAAAGRycy9kb3ducmV2LnhtbESPzWrDMBCE74W+g9hCb43clBrXjRJCwNBLDvkh0Nti&#10;bSxTa+Va28R5+yoQyHGYmW+Y2WL0nTrRENvABl4nGSjiOtiWGwP7XfVSgIqCbLELTAYuFGExf3yY&#10;YWnDmTd02kqjEoRjiQacSF9qHWtHHuMk9MTJO4bBoyQ5NNoOeE5w3+lpluXaY8tpwWFPK0f1z/bP&#10;GzjoyhWb43f11v3mH+slCfd7Meb5aVx+ghIa5R6+tb+sgSJ/h+uZd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YdDEAAAA3AAAAA8AAAAAAAAAAAAAAAAAmAIAAGRycy9k&#10;b3ducmV2LnhtbFBLBQYAAAAABAAEAPUAAACJAwAAAAA=&#10;" path="m76200,r76200,152400l114300,152400r,457200l38100,609600r,-457200l,152400,76200,xe" fillcolor="black" stroked="f" strokeweight="0">
                  <v:stroke miterlimit="83231f" joinstyle="miter"/>
                  <v:path arrowok="t" textboxrect="0,0,152400,609600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56"/>
        </w:rPr>
        <w:t>The “Housing”</w:t>
      </w:r>
    </w:p>
    <w:p w:rsidR="001A6F07" w:rsidRDefault="00907941">
      <w:pPr>
        <w:numPr>
          <w:ilvl w:val="1"/>
          <w:numId w:val="13"/>
        </w:numPr>
        <w:spacing w:after="0" w:line="216" w:lineRule="auto"/>
        <w:ind w:right="612" w:hanging="360"/>
      </w:pPr>
      <w:r>
        <w:rPr>
          <w:rFonts w:ascii="Century Gothic" w:eastAsia="Century Gothic" w:hAnsi="Century Gothic" w:cs="Century Gothic"/>
          <w:color w:val="640064"/>
          <w:sz w:val="40"/>
        </w:rPr>
        <w:t xml:space="preserve">For most residential use, fixtures are at most about 7” tall for </w:t>
      </w:r>
    </w:p>
    <w:p w:rsidR="001A6F07" w:rsidRDefault="00907941">
      <w:pPr>
        <w:spacing w:after="253" w:line="216" w:lineRule="auto"/>
        <w:ind w:left="2280" w:right="612"/>
      </w:pPr>
      <w:r>
        <w:rPr>
          <w:rFonts w:ascii="Century Gothic" w:eastAsia="Century Gothic" w:hAnsi="Century Gothic" w:cs="Century Gothic"/>
          <w:color w:val="640064"/>
          <w:sz w:val="40"/>
        </w:rPr>
        <w:t>2x8 construction</w:t>
      </w:r>
    </w:p>
    <w:p w:rsidR="001A6F07" w:rsidRDefault="00907941">
      <w:pPr>
        <w:numPr>
          <w:ilvl w:val="0"/>
          <w:numId w:val="13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The “Trim”</w:t>
      </w:r>
    </w:p>
    <w:p w:rsidR="001A6F07" w:rsidRDefault="00907941">
      <w:pPr>
        <w:numPr>
          <w:ilvl w:val="1"/>
          <w:numId w:val="13"/>
        </w:numPr>
        <w:spacing w:after="88" w:line="216" w:lineRule="auto"/>
        <w:ind w:right="612" w:hanging="360"/>
      </w:pPr>
      <w:r>
        <w:rPr>
          <w:rFonts w:ascii="Century Gothic" w:eastAsia="Century Gothic" w:hAnsi="Century Gothic" w:cs="Century Gothic"/>
          <w:color w:val="640064"/>
          <w:sz w:val="40"/>
        </w:rPr>
        <w:t>4”, 5” and 6” incandescent</w:t>
      </w:r>
    </w:p>
    <w:p w:rsidR="001A6F07" w:rsidRDefault="00907941">
      <w:pPr>
        <w:numPr>
          <w:ilvl w:val="1"/>
          <w:numId w:val="13"/>
        </w:numPr>
        <w:spacing w:after="88" w:line="216" w:lineRule="auto"/>
        <w:ind w:right="612" w:hanging="360"/>
      </w:pPr>
      <w:r>
        <w:rPr>
          <w:rFonts w:ascii="Century Gothic" w:eastAsia="Century Gothic" w:hAnsi="Century Gothic" w:cs="Century Gothic"/>
          <w:color w:val="640064"/>
          <w:sz w:val="40"/>
        </w:rPr>
        <w:t>3”, 4”, 5” an</w:t>
      </w:r>
      <w:r>
        <w:rPr>
          <w:rFonts w:ascii="Century Gothic" w:eastAsia="Century Gothic" w:hAnsi="Century Gothic" w:cs="Century Gothic"/>
          <w:color w:val="640064"/>
          <w:sz w:val="40"/>
        </w:rPr>
        <w:t>d 6” low voltage</w:t>
      </w:r>
    </w:p>
    <w:p w:rsidR="001A6F07" w:rsidRDefault="00907941">
      <w:pPr>
        <w:numPr>
          <w:ilvl w:val="1"/>
          <w:numId w:val="13"/>
        </w:numPr>
        <w:spacing w:after="88" w:line="216" w:lineRule="auto"/>
        <w:ind w:right="612" w:hanging="360"/>
      </w:pPr>
      <w:r>
        <w:rPr>
          <w:rFonts w:ascii="Century Gothic" w:eastAsia="Century Gothic" w:hAnsi="Century Gothic" w:cs="Century Gothic"/>
          <w:color w:val="640064"/>
          <w:sz w:val="40"/>
        </w:rPr>
        <w:t>4”, 5” and 6” compact fluorescent</w:t>
      </w:r>
    </w:p>
    <w:p w:rsidR="001A6F07" w:rsidRDefault="00907941">
      <w:pPr>
        <w:pStyle w:val="Heading1"/>
        <w:ind w:left="1195" w:right="5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4920234</wp:posOffset>
                </wp:positionH>
                <wp:positionV relativeFrom="paragraph">
                  <wp:posOffset>-465326</wp:posOffset>
                </wp:positionV>
                <wp:extent cx="3579113" cy="6246876"/>
                <wp:effectExtent l="0" t="0" r="0" b="0"/>
                <wp:wrapSquare wrapText="bothSides"/>
                <wp:docPr id="14517" name="Group 1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113" cy="6246876"/>
                          <a:chOff x="0" y="0"/>
                          <a:chExt cx="3579113" cy="6246876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4038599"/>
                            <a:ext cx="2743200" cy="2208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97764" y="0"/>
                            <a:ext cx="3124200" cy="198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1905000"/>
                            <a:ext cx="2952750" cy="1987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10668" y="1054608"/>
                            <a:ext cx="920496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 h="335280">
                                <a:moveTo>
                                  <a:pt x="835914" y="0"/>
                                </a:moveTo>
                                <a:lnTo>
                                  <a:pt x="920496" y="12192"/>
                                </a:lnTo>
                                <a:lnTo>
                                  <a:pt x="860298" y="72390"/>
                                </a:lnTo>
                                <a:lnTo>
                                  <a:pt x="854148" y="54131"/>
                                </a:lnTo>
                                <a:lnTo>
                                  <a:pt x="12192" y="335280"/>
                                </a:lnTo>
                                <a:lnTo>
                                  <a:pt x="0" y="298704"/>
                                </a:lnTo>
                                <a:lnTo>
                                  <a:pt x="842066" y="18264"/>
                                </a:lnTo>
                                <a:lnTo>
                                  <a:pt x="835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2954" y="1809750"/>
                            <a:ext cx="152781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10" h="345948">
                                <a:moveTo>
                                  <a:pt x="7620" y="0"/>
                                </a:moveTo>
                                <a:lnTo>
                                  <a:pt x="1456841" y="290446"/>
                                </a:lnTo>
                                <a:lnTo>
                                  <a:pt x="1460754" y="271272"/>
                                </a:lnTo>
                                <a:lnTo>
                                  <a:pt x="1527810" y="323850"/>
                                </a:lnTo>
                                <a:lnTo>
                                  <a:pt x="1445513" y="345948"/>
                                </a:lnTo>
                                <a:lnTo>
                                  <a:pt x="1449250" y="327640"/>
                                </a:lnTo>
                                <a:lnTo>
                                  <a:pt x="0" y="3733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2200656"/>
                            <a:ext cx="1312164" cy="229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64" h="2295144">
                                <a:moveTo>
                                  <a:pt x="33528" y="0"/>
                                </a:moveTo>
                                <a:lnTo>
                                  <a:pt x="1291343" y="2219139"/>
                                </a:lnTo>
                                <a:lnTo>
                                  <a:pt x="1307592" y="2209800"/>
                                </a:lnTo>
                                <a:lnTo>
                                  <a:pt x="1312164" y="2295144"/>
                                </a:lnTo>
                                <a:lnTo>
                                  <a:pt x="1241298" y="2247900"/>
                                </a:lnTo>
                                <a:lnTo>
                                  <a:pt x="1257910" y="2238353"/>
                                </a:lnTo>
                                <a:lnTo>
                                  <a:pt x="0" y="1828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42CA7" id="Group 14517" o:spid="_x0000_s1026" style="position:absolute;margin-left:387.4pt;margin-top:-36.65pt;width:281.8pt;height:491.9pt;z-index:251677696" coordsize="35791,62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B/RKY3DQ0AAA0NAAAUAAAAZHJz&#10;L21lZGlhL2ltYWdlMy5qcGf/2P/gABBKRklGAAEBAQAAAAAAAP/bAEMABAIDAwMCBAMDAwQEBAQF&#10;CQYFBQUFCwgIBgkNCw0NDQsMDA4QFBEODxMPDAwSGBITFRYXFxcOERkbGRYaFBYXFv/bAEMBBAQE&#10;BQUFCgYGChYPDA8WFhYWFhYWFhYWFhYWFhYWFhYWFhYWFhYWFhYWFhYWFhYWFhYWFhYWFhYWFhYW&#10;FhYWFv/AABEIAGUA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">
                <v:shape id="Picture 931" o:spid="_x0000_s1027" type="#_x0000_t75" style="position:absolute;left:6263;top:40385;width:27432;height:2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KtHEAAAA3AAAAA8AAABkcnMvZG93bnJldi54bWxEj09rAjEUxO8Fv0N4Qm81uy60dmsUEUSh&#10;F+uf++vmdXd187IkqcZvbwoFj8PM/IaZzqPpxIWcby0ryEcZCOLK6pZrBYf96mUCwgdkjZ1lUnAj&#10;D/PZ4GmKpbZX/qLLLtQiQdiXqKAJoS+l9FVDBv3I9sTJ+7HOYEjS1VI7vCa46eQ4y16lwZbTQoM9&#10;LRuqzrtfo2Dp5Tau3tan/LjWi3N030UoPpV6HsbFB4hAMTzC/+2NVvBe5PB3Jh0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yKtHEAAAA3AAAAA8AAAAAAAAAAAAAAAAA&#10;nwIAAGRycy9kb3ducmV2LnhtbFBLBQYAAAAABAAEAPcAAACQAwAAAAA=&#10;">
                  <v:imagedata r:id="rId91" o:title=""/>
                </v:shape>
                <v:shape id="Picture 932" o:spid="_x0000_s1028" type="#_x0000_t75" style="position:absolute;left:3977;width:31242;height:19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/5bLFAAAA3AAAAA8AAABkcnMvZG93bnJldi54bWxEj91qwkAUhO8LvsNyBO/qRgOlRlcRQdHS&#10;Yv3B60P2mA1mz4bsqsnbdwuFXg4z8w0zW7S2Eg9qfOlYwWiYgCDOnS65UHA+rV/fQfiArLFyTAo6&#10;8rCY915mmGn35AM9jqEQEcI+QwUmhDqT0ueGLPqhq4mjd3WNxRBlU0jd4DPCbSXHSfImLZYcFwzW&#10;tDKU3453q2Cfdl8fd7cpv/Uu/dztL6YbrQ9KDfrtcgoiUBv+w3/trVYwScfweyYeAT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+WyxQAAANwAAAAPAAAAAAAAAAAAAAAA&#10;AJ8CAABkcnMvZG93bnJldi54bWxQSwUGAAAAAAQABAD3AAAAkQMAAAAA&#10;">
                  <v:imagedata r:id="rId87" o:title=""/>
                </v:shape>
                <v:shape id="Picture 933" o:spid="_x0000_s1029" type="#_x0000_t75" style="position:absolute;left:6263;top:19050;width:29528;height:19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5RPFAAAA3AAAAA8AAABkcnMvZG93bnJldi54bWxEj0FrwkAUhO8F/8PyBG91YwNFo6uIUBEK&#10;QmPI+Zl9JtHs25BdTdpf3y0UPA4z8w2z2gymEQ/qXG1ZwWwagSAurK65VJCdPl7nIJxH1thYJgXf&#10;5GCzHr2sMNG25y96pL4UAcIuQQWV920ipSsqMuimtiUO3sV2Bn2QXSl1h32Am0a+RdG7NFhzWKiw&#10;pV1FxS29GwUln5v+et7n8zz/3Mb5MTv+pJlSk/GwXYLwNPhn+L990AoWcQx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eUTxQAAANwAAAAPAAAAAAAAAAAAAAAA&#10;AJ8CAABkcnMvZG93bnJldi54bWxQSwUGAAAAAAQABAD3AAAAkQMAAAAA&#10;">
                  <v:imagedata r:id="rId92" o:title=""/>
                </v:shape>
                <v:shape id="Shape 934" o:spid="_x0000_s1030" style="position:absolute;left:106;top:10546;width:9205;height:3352;visibility:visible;mso-wrap-style:square;v-text-anchor:top" coordsize="920496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3YMUA&#10;AADcAAAADwAAAGRycy9kb3ducmV2LnhtbESPQWvCQBSE70L/w/IKXkQ3aaVozEaKENBT0VbE2yP7&#10;zIZm34bsVuO/7xaEHoeZ+YbJ14NtxZV63zhWkM4SEMSV0w3XCr4+y+kChA/IGlvHpOBOHtbF0yjH&#10;TLsb7+l6CLWIEPYZKjAhdJmUvjJk0c9cRxy9i+sthij7WuoebxFuW/mSJG/SYsNxwWBHG0PV9+HH&#10;KpCnyS6tJu3mfB5K41N9+jiWrNT4eXhfgQg0hP/wo73VCpav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fdgxQAAANwAAAAPAAAAAAAAAAAAAAAAAJgCAABkcnMv&#10;ZG93bnJldi54bWxQSwUGAAAAAAQABAD1AAAAigMAAAAA&#10;" path="m835914,r84582,12192l860298,72390,854148,54131,12192,335280,,298704,842066,18264,835914,xe" fillcolor="black" stroked="f" strokeweight="0">
                  <v:stroke miterlimit="83231f" joinstyle="miter"/>
                  <v:path arrowok="t" textboxrect="0,0,920496,335280"/>
                </v:shape>
                <v:shape id="Shape 935" o:spid="_x0000_s1031" style="position:absolute;left:129;top:18097;width:15278;height:3459;visibility:visible;mso-wrap-style:square;v-text-anchor:top" coordsize="1527810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1Rx8MA&#10;AADcAAAADwAAAGRycy9kb3ducmV2LnhtbESPQWsCMRSE7wX/Q3hCbzVrS5e6GkWESk/CatHrY/Pc&#10;rG5eliTq+u+bguBxmJlvmNmit624kg+NYwXjUQaCuHK64VrB7+777QtEiMgaW8ek4E4BFvPBywwL&#10;7W5c0nUba5EgHApUYGLsCilDZchiGLmOOHlH5y3GJH0ttcdbgttWvmdZLi02nBYMdrQyVJ23F6ug&#10;2Zx2ZZavynPu77QJ/T4/mLVSr8N+OQURqY/P8KP9oxVMPj7h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1Rx8MAAADcAAAADwAAAAAAAAAAAAAAAACYAgAAZHJzL2Rv&#10;d25yZXYueG1sUEsFBgAAAAAEAAQA9QAAAIgDAAAAAA==&#10;" path="m7620,l1456841,290446r3913,-19174l1527810,323850r-82297,22098l1449250,327640,,37338,7620,xe" fillcolor="black" stroked="f" strokeweight="0">
                  <v:stroke miterlimit="83231f" joinstyle="miter"/>
                  <v:path arrowok="t" textboxrect="0,0,1527810,345948"/>
                </v:shape>
                <v:shape id="Shape 936" o:spid="_x0000_s1032" style="position:absolute;top:22006;width:13121;height:22952;visibility:visible;mso-wrap-style:square;v-text-anchor:top" coordsize="1312164,229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LscA&#10;AADcAAAADwAAAGRycy9kb3ducmV2LnhtbESPQWvCQBSE70L/w/IKXkQ3VhCNrlIsBaVaMIpeH9ln&#10;Epp9m2ZXTf31rlDwOMzMN8x03phSXKh2hWUF/V4Egji1uuBMwX732R2BcB5ZY2mZFPyRg/nspTXF&#10;WNsrb+mS+EwECLsYFeTeV7GULs3JoOvZijh4J1sb9EHWmdQ1XgPclPItiobSYMFhIceKFjmlP8nZ&#10;KPg9HI6lHETNcbTardbfX7eks/lQqv3avE9AeGr8M/zfXmoF48EQ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pIC7HAAAA3AAAAA8AAAAAAAAAAAAAAAAAmAIAAGRy&#10;cy9kb3ducmV2LnhtbFBLBQYAAAAABAAEAPUAAACMAwAAAAA=&#10;" path="m33528,l1291343,2219139r16249,-9339l1312164,2295144r-70866,-47244l1257910,2238353,,18288,33528,xe" fillcolor="black" stroked="f" strokeweight="0">
                  <v:stroke miterlimit="83231f" joinstyle="miter"/>
                  <v:path arrowok="t" textboxrect="0,0,1312164,2295144"/>
                </v:shape>
                <w10:wrap type="square"/>
              </v:group>
            </w:pict>
          </mc:Fallback>
        </mc:AlternateContent>
      </w:r>
      <w:r>
        <w:t>Standard Housings</w:t>
      </w:r>
    </w:p>
    <w:p w:rsidR="001A6F07" w:rsidRDefault="00907941">
      <w:pPr>
        <w:numPr>
          <w:ilvl w:val="0"/>
          <w:numId w:val="14"/>
        </w:numPr>
        <w:spacing w:after="6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Incandescent non-IC</w:t>
      </w:r>
    </w:p>
    <w:p w:rsidR="001A6F07" w:rsidRDefault="00907941">
      <w:pPr>
        <w:numPr>
          <w:ilvl w:val="0"/>
          <w:numId w:val="14"/>
        </w:numPr>
        <w:spacing w:after="97" w:line="216" w:lineRule="auto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Incandescent IC</w:t>
      </w:r>
    </w:p>
    <w:p w:rsidR="001A6F07" w:rsidRDefault="00907941">
      <w:pPr>
        <w:numPr>
          <w:ilvl w:val="0"/>
          <w:numId w:val="14"/>
        </w:numPr>
        <w:spacing w:after="97" w:line="216" w:lineRule="auto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Incandescent air tight IC</w:t>
      </w:r>
    </w:p>
    <w:p w:rsidR="001A6F07" w:rsidRDefault="00907941">
      <w:pPr>
        <w:numPr>
          <w:ilvl w:val="0"/>
          <w:numId w:val="14"/>
        </w:numPr>
        <w:spacing w:after="97" w:line="216" w:lineRule="auto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Low voltage non-IC</w:t>
      </w:r>
    </w:p>
    <w:p w:rsidR="001A6F07" w:rsidRDefault="00907941">
      <w:pPr>
        <w:numPr>
          <w:ilvl w:val="0"/>
          <w:numId w:val="14"/>
        </w:numPr>
        <w:spacing w:after="97" w:line="216" w:lineRule="auto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Low voltage IC</w:t>
      </w:r>
    </w:p>
    <w:p w:rsidR="001A6F07" w:rsidRDefault="00907941">
      <w:pPr>
        <w:numPr>
          <w:ilvl w:val="0"/>
          <w:numId w:val="14"/>
        </w:numPr>
        <w:spacing w:after="97" w:line="216" w:lineRule="auto"/>
        <w:ind w:firstLine="947"/>
      </w:pPr>
      <w:r>
        <w:rPr>
          <w:rFonts w:ascii="Century Gothic" w:eastAsia="Century Gothic" w:hAnsi="Century Gothic" w:cs="Century Gothic"/>
          <w:color w:val="640064"/>
          <w:sz w:val="48"/>
        </w:rPr>
        <w:t>Low voltage airtight IC • Compact fluorescent non-</w:t>
      </w:r>
    </w:p>
    <w:p w:rsidR="001A6F07" w:rsidRDefault="00907941">
      <w:pPr>
        <w:pStyle w:val="Heading2"/>
        <w:spacing w:after="0" w:line="259" w:lineRule="auto"/>
        <w:ind w:left="0" w:right="5557" w:firstLine="0"/>
        <w:jc w:val="right"/>
      </w:pPr>
      <w:r>
        <w:rPr>
          <w:b w:val="0"/>
          <w:sz w:val="48"/>
        </w:rPr>
        <w:t>IC</w:t>
      </w:r>
    </w:p>
    <w:p w:rsidR="001A6F07" w:rsidRDefault="00907941">
      <w:pPr>
        <w:numPr>
          <w:ilvl w:val="0"/>
          <w:numId w:val="15"/>
        </w:numPr>
        <w:spacing w:after="97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Compact fluorescent IC</w:t>
      </w:r>
    </w:p>
    <w:p w:rsidR="001A6F07" w:rsidRDefault="00907941">
      <w:pPr>
        <w:numPr>
          <w:ilvl w:val="0"/>
          <w:numId w:val="15"/>
        </w:numPr>
        <w:spacing w:after="0" w:line="216" w:lineRule="auto"/>
        <w:ind w:hanging="450"/>
      </w:pPr>
      <w:r>
        <w:rPr>
          <w:rFonts w:ascii="Century Gothic" w:eastAsia="Century Gothic" w:hAnsi="Century Gothic" w:cs="Century Gothic"/>
          <w:color w:val="640064"/>
          <w:sz w:val="48"/>
        </w:rPr>
        <w:t>Compact fluorescent airtight IC</w:t>
      </w:r>
    </w:p>
    <w:p w:rsidR="001A6F07" w:rsidRDefault="00907941">
      <w:pPr>
        <w:pStyle w:val="Heading1"/>
        <w:spacing w:after="438"/>
        <w:ind w:left="1195" w:right="557"/>
      </w:pPr>
      <w:r>
        <w:t>Remodeler Housings</w:t>
      </w:r>
    </w:p>
    <w:p w:rsidR="001A6F07" w:rsidRDefault="00907941">
      <w:pPr>
        <w:spacing w:after="213" w:line="216" w:lineRule="auto"/>
        <w:ind w:left="1635" w:right="1062" w:hanging="45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4555998</wp:posOffset>
            </wp:positionH>
            <wp:positionV relativeFrom="paragraph">
              <wp:posOffset>306831</wp:posOffset>
            </wp:positionV>
            <wp:extent cx="3962400" cy="1990344"/>
            <wp:effectExtent l="0" t="0" r="0" b="0"/>
            <wp:wrapSquare wrapText="bothSides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Designed to fit through a single hole in the ceiling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Usually not IC</w:t>
      </w:r>
    </w:p>
    <w:p w:rsidR="001A6F07" w:rsidRDefault="00907941">
      <w:pPr>
        <w:pStyle w:val="Heading1"/>
        <w:spacing w:after="235"/>
        <w:ind w:left="1195" w:right="557"/>
      </w:pPr>
      <w:r>
        <w:t>Premium Housings</w:t>
      </w:r>
    </w:p>
    <w:p w:rsidR="001A6F07" w:rsidRDefault="00907941">
      <w:pPr>
        <w:spacing w:after="0"/>
        <w:ind w:left="345" w:right="905" w:hanging="1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212598</wp:posOffset>
            </wp:positionH>
            <wp:positionV relativeFrom="paragraph">
              <wp:posOffset>-185421</wp:posOffset>
            </wp:positionV>
            <wp:extent cx="3971544" cy="3732276"/>
            <wp:effectExtent l="0" t="0" r="0" b="0"/>
            <wp:wrapSquare wrapText="bothSides"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71544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64"/>
        </w:rPr>
        <w:t>•Superior quality</w:t>
      </w:r>
    </w:p>
    <w:p w:rsidR="001A6F07" w:rsidRDefault="00907941">
      <w:pPr>
        <w:spacing w:after="0"/>
        <w:ind w:left="345" w:right="387" w:hanging="10"/>
        <w:jc w:val="right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•Interchangeable </w:t>
      </w:r>
    </w:p>
    <w:p w:rsidR="001A6F07" w:rsidRDefault="00907941">
      <w:pPr>
        <w:spacing w:after="0"/>
        <w:ind w:left="345" w:right="769" w:hanging="10"/>
        <w:jc w:val="right"/>
      </w:pPr>
      <w:r>
        <w:rPr>
          <w:rFonts w:ascii="Century Gothic" w:eastAsia="Century Gothic" w:hAnsi="Century Gothic" w:cs="Century Gothic"/>
          <w:color w:val="640064"/>
          <w:sz w:val="64"/>
        </w:rPr>
        <w:t>lamp capability</w:t>
      </w:r>
    </w:p>
    <w:p w:rsidR="001A6F07" w:rsidRDefault="00907941">
      <w:pPr>
        <w:numPr>
          <w:ilvl w:val="0"/>
          <w:numId w:val="16"/>
        </w:numPr>
        <w:spacing w:after="97" w:line="216" w:lineRule="auto"/>
        <w:ind w:hanging="360"/>
      </w:pPr>
      <w:r>
        <w:rPr>
          <w:rFonts w:ascii="Century Gothic" w:eastAsia="Century Gothic" w:hAnsi="Century Gothic" w:cs="Century Gothic"/>
          <w:color w:val="640064"/>
          <w:sz w:val="48"/>
        </w:rPr>
        <w:t>Incandescent</w:t>
      </w:r>
    </w:p>
    <w:p w:rsidR="001A6F07" w:rsidRDefault="00907941">
      <w:pPr>
        <w:numPr>
          <w:ilvl w:val="0"/>
          <w:numId w:val="16"/>
        </w:numPr>
        <w:spacing w:after="267" w:line="216" w:lineRule="auto"/>
        <w:ind w:hanging="360"/>
      </w:pPr>
      <w:r>
        <w:rPr>
          <w:rFonts w:ascii="Century Gothic" w:eastAsia="Century Gothic" w:hAnsi="Century Gothic" w:cs="Century Gothic"/>
          <w:color w:val="640064"/>
          <w:sz w:val="48"/>
        </w:rPr>
        <w:t>Low voltage – Compact fluorescent</w:t>
      </w:r>
    </w:p>
    <w:p w:rsidR="001A6F07" w:rsidRDefault="00907941">
      <w:pPr>
        <w:spacing w:after="115" w:line="216" w:lineRule="auto"/>
        <w:ind w:left="837" w:right="598" w:hanging="10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•High quality </w:t>
      </w:r>
    </w:p>
    <w:p w:rsidR="001A6F07" w:rsidRDefault="00907941">
      <w:pPr>
        <w:spacing w:after="115" w:line="216" w:lineRule="auto"/>
        <w:ind w:left="837" w:hanging="10"/>
      </w:pPr>
      <w:r>
        <w:rPr>
          <w:rFonts w:ascii="Century Gothic" w:eastAsia="Century Gothic" w:hAnsi="Century Gothic" w:cs="Century Gothic"/>
          <w:color w:val="640064"/>
          <w:sz w:val="64"/>
        </w:rPr>
        <w:t>interchangeable trims</w:t>
      </w:r>
    </w:p>
    <w:p w:rsidR="001A6F07" w:rsidRDefault="00907941">
      <w:pPr>
        <w:pStyle w:val="Heading1"/>
        <w:spacing w:after="293"/>
        <w:ind w:left="1195" w:right="557"/>
      </w:pPr>
      <w:r>
        <w:t>Choosing Trims</w:t>
      </w:r>
    </w:p>
    <w:p w:rsidR="001A6F07" w:rsidRDefault="00907941">
      <w:pPr>
        <w:numPr>
          <w:ilvl w:val="0"/>
          <w:numId w:val="17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Is the trim suitable for your needs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Adjustable?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Right style?</w:t>
      </w:r>
    </w:p>
    <w:p w:rsidR="001A6F07" w:rsidRDefault="00907941">
      <w:pPr>
        <w:numPr>
          <w:ilvl w:val="1"/>
          <w:numId w:val="17"/>
        </w:numPr>
        <w:spacing w:after="206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Right color or material?</w:t>
      </w:r>
    </w:p>
    <w:p w:rsidR="001A6F07" w:rsidRDefault="00907941">
      <w:pPr>
        <w:numPr>
          <w:ilvl w:val="0"/>
          <w:numId w:val="17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Is the trim LISTED for the application?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Kitchen:  indoor, dry location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Bathroom:  indoor, dry location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Over shower or tub:  Spa or shower rated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Steam shower:  wet label, gasketed</w:t>
      </w:r>
    </w:p>
    <w:p w:rsidR="001A6F07" w:rsidRDefault="00907941">
      <w:pPr>
        <w:numPr>
          <w:ilvl w:val="1"/>
          <w:numId w:val="17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Indoor pool or hot tub:  wet label, non conductive trim, at least 7.5’ above water level</w:t>
      </w:r>
    </w:p>
    <w:p w:rsidR="001A6F07" w:rsidRDefault="00907941">
      <w:pPr>
        <w:pStyle w:val="Heading1"/>
        <w:spacing w:after="828"/>
        <w:ind w:left="1195" w:right="557"/>
      </w:pPr>
      <w:r>
        <w:t>Standard trims</w:t>
      </w:r>
    </w:p>
    <w:p w:rsidR="001A6F07" w:rsidRDefault="00907941">
      <w:pPr>
        <w:numPr>
          <w:ilvl w:val="0"/>
          <w:numId w:val="18"/>
        </w:numPr>
        <w:spacing w:after="5" w:line="255" w:lineRule="auto"/>
        <w:ind w:right="3012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4784598</wp:posOffset>
                </wp:positionH>
                <wp:positionV relativeFrom="paragraph">
                  <wp:posOffset>174753</wp:posOffset>
                </wp:positionV>
                <wp:extent cx="1676400" cy="4242054"/>
                <wp:effectExtent l="0" t="0" r="0" b="0"/>
                <wp:wrapSquare wrapText="bothSides"/>
                <wp:docPr id="14735" name="Group 14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4242054"/>
                          <a:chOff x="0" y="0"/>
                          <a:chExt cx="1676400" cy="4242054"/>
                        </a:xfrm>
                      </wpg:grpSpPr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054"/>
                            <a:ext cx="167640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253"/>
                            <a:ext cx="1676400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718053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D00EF" id="Group 14735" o:spid="_x0000_s1026" style="position:absolute;margin-left:376.75pt;margin-top:13.75pt;width:132pt;height:334pt;z-index:251680768" coordsize="16764,424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">
                <v:shape id="Picture 1072" o:spid="_x0000_s1027" type="#_x0000_t75" style="position:absolute;width:16764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KJnEAAAA3QAAAA8AAABkcnMvZG93bnJldi54bWxET99rwjAQfhf2P4Qb+KaJIm50RtGhIg6E&#10;1YF7vDW3tqy5lCa29b83g8He7uP7eYtVbyvRUuNLxxomYwWCOHOm5FzDx3k3egbhA7LByjFpuJGH&#10;1fJhsMDEuI7fqU1DLmII+wQ1FCHUiZQ+K8iiH7uaOHLfrrEYImxyaRrsYrit5FSpubRYcmwosKbX&#10;grKf9Go18Hmz2e5nPR3V1+6tPXWfl4t1Wg8f+/ULiEB9+Bf/uQ8mzldPU/j9Jp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oKJnEAAAA3QAAAA8AAAAAAAAAAAAAAAAA&#10;nwIAAGRycy9kb3ducmV2LnhtbFBLBQYAAAAABAAEAPcAAACQAwAAAAA=&#10;">
                  <v:imagedata r:id="rId98" o:title=""/>
                </v:shape>
                <v:shape id="Picture 1073" o:spid="_x0000_s1028" type="#_x0000_t75" style="position:absolute;top:8130;width:16764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2NrEAAAA3QAAAA8AAABkcnMvZG93bnJldi54bWxET01rwkAQvRf6H5YpeNNdtWhJXaUKlhxi&#10;a1WKxyE7JqHZ2ZDdavrvXUHobR7vc2aLztbiTK2vHGsYDhQI4tyZigsNh/26/wLCB2SDtWPS8Ece&#10;FvPHhxkmxl34i867UIgYwj5BDWUITSKlz0uy6AeuIY7cybUWQ4RtIU2LlxhuazlSaiItVhwbSmxo&#10;VVL+s/u1GpZb3NC3y+ynOqUf71X2nKXdUeveU/f2CiJQF/7Fd3dq4nw1HcPtm3iC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b2NrEAAAA3QAAAA8AAAAAAAAAAAAAAAAA&#10;nwIAAGRycy9kb3ducmV2LnhtbFBLBQYAAAAABAAEAPcAAACQAwAAAAA=&#10;">
                  <v:imagedata r:id="rId88" o:title=""/>
                </v:shape>
                <v:shape id="Picture 1074" o:spid="_x0000_s1029" type="#_x0000_t75" style="position:absolute;top:16512;width:16764;height:10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ug3GAAAA3QAAAA8AAABkcnMvZG93bnJldi54bWxEj0FrAjEQhe8F/0MYoZfiJkpR2RpFC5Z6&#10;sNBVocdhM91dupksSarrvzdCobcZ3vvevFmsetuKM/nQONYwzhQI4tKZhisNx8N2NAcRIrLB1jFp&#10;uFKA1XLwsMDcuAt/0rmIlUghHHLUUMfY5VKGsiaLIXMdcdK+nbcY0+oraTxeUrht5USpqbTYcLpQ&#10;Y0evNZU/xa9NNaZxF8Zfft+9FZvdaYsfhZo8af047NcvICL18d/8R7+bxKnZM9y/SSP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y6DcYAAADdAAAADwAAAAAAAAAAAAAA&#10;AACfAgAAZHJzL2Rvd25yZXYueG1sUEsFBgAAAAAEAAQA9wAAAJIDAAAAAA==&#10;">
                  <v:imagedata r:id="rId99" o:title=""/>
                </v:shape>
                <v:shape id="Picture 1075" o:spid="_x0000_s1030" type="#_x0000_t75" style="position:absolute;left:762;top:27180;width:1524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llPEAAAA3QAAAA8AAABkcnMvZG93bnJldi54bWxET0tqwzAQ3Qd6BzGFbEIjOeC0daOYEjBk&#10;ES/q9ACDNbFNrZGxlNjt6aNCobt5vO/s8tn24kaj7xxrSNYKBHHtTMeNhs9z8fQCwgdkg71j0vBN&#10;HvL9w2KHmXETf9CtCo2IIewz1NCGMGRS+roli37tBuLIXdxoMUQ4NtKMOMVw28uNUltpsePY0OJA&#10;h5bqr+pqNZRNsioPRbE9qemnl8fUv16utdbLx/n9DUSgOfyL/9xHE+er5xR+v4kn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xllPEAAAA3QAAAA8AAAAAAAAAAAAAAAAA&#10;nwIAAGRycy9kb3ducmV2LnhtbFBLBQYAAAAABAAEAPcAAACQAwAAAAA=&#10;">
                  <v:imagedata r:id="rId100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>Downlight</w:t>
      </w:r>
    </w:p>
    <w:p w:rsidR="001A6F07" w:rsidRDefault="00907941">
      <w:pPr>
        <w:numPr>
          <w:ilvl w:val="1"/>
          <w:numId w:val="18"/>
        </w:numPr>
        <w:spacing w:after="70" w:line="251" w:lineRule="auto"/>
        <w:ind w:right="3012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Baffle</w:t>
      </w:r>
    </w:p>
    <w:p w:rsidR="001A6F07" w:rsidRDefault="00907941">
      <w:pPr>
        <w:numPr>
          <w:ilvl w:val="1"/>
          <w:numId w:val="18"/>
        </w:numPr>
        <w:spacing w:after="270" w:line="251" w:lineRule="auto"/>
        <w:ind w:right="3012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Cone</w:t>
      </w:r>
    </w:p>
    <w:p w:rsidR="001A6F07" w:rsidRDefault="00907941">
      <w:pPr>
        <w:numPr>
          <w:ilvl w:val="0"/>
          <w:numId w:val="18"/>
        </w:numPr>
        <w:spacing w:after="5" w:line="255" w:lineRule="auto"/>
        <w:ind w:right="3012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Accent light</w:t>
      </w:r>
    </w:p>
    <w:p w:rsidR="001A6F07" w:rsidRDefault="00907941">
      <w:pPr>
        <w:numPr>
          <w:ilvl w:val="1"/>
          <w:numId w:val="18"/>
        </w:numPr>
        <w:spacing w:after="260" w:line="251" w:lineRule="auto"/>
        <w:ind w:right="3012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Gimbal </w:t>
      </w:r>
      <w:r>
        <w:rPr>
          <w:rFonts w:ascii="Century Gothic" w:eastAsia="Century Gothic" w:hAnsi="Century Gothic" w:cs="Century Gothic"/>
          <w:color w:val="640064"/>
          <w:sz w:val="40"/>
        </w:rPr>
        <w:t xml:space="preserve">– </w:t>
      </w: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Eyeball </w:t>
      </w:r>
      <w:r>
        <w:rPr>
          <w:rFonts w:ascii="Century Gothic" w:eastAsia="Century Gothic" w:hAnsi="Century Gothic" w:cs="Century Gothic"/>
          <w:color w:val="640064"/>
          <w:sz w:val="40"/>
        </w:rPr>
        <w:t xml:space="preserve">– </w:t>
      </w:r>
      <w:r>
        <w:rPr>
          <w:rFonts w:ascii="Century Gothic" w:eastAsia="Century Gothic" w:hAnsi="Century Gothic" w:cs="Century Gothic"/>
          <w:b/>
          <w:color w:val="640064"/>
          <w:sz w:val="40"/>
        </w:rPr>
        <w:t>Pull down</w:t>
      </w:r>
    </w:p>
    <w:p w:rsidR="001A6F07" w:rsidRDefault="00907941">
      <w:pPr>
        <w:numPr>
          <w:ilvl w:val="0"/>
          <w:numId w:val="18"/>
        </w:numPr>
        <w:spacing w:after="5" w:line="255" w:lineRule="auto"/>
        <w:ind w:right="3012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Wallwash</w:t>
      </w:r>
    </w:p>
    <w:p w:rsidR="001A6F07" w:rsidRDefault="00907941">
      <w:pPr>
        <w:numPr>
          <w:ilvl w:val="1"/>
          <w:numId w:val="18"/>
        </w:numPr>
        <w:spacing w:after="19" w:line="251" w:lineRule="auto"/>
        <w:ind w:right="3012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Eyelid</w:t>
      </w:r>
    </w:p>
    <w:p w:rsidR="001A6F07" w:rsidRDefault="00907941">
      <w:pPr>
        <w:pStyle w:val="Heading2"/>
        <w:spacing w:after="370"/>
        <w:ind w:left="970" w:right="8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6079999</wp:posOffset>
                </wp:positionH>
                <wp:positionV relativeFrom="paragraph">
                  <wp:posOffset>-100583</wp:posOffset>
                </wp:positionV>
                <wp:extent cx="2209800" cy="5934456"/>
                <wp:effectExtent l="0" t="0" r="0" b="0"/>
                <wp:wrapSquare wrapText="bothSides"/>
                <wp:docPr id="14770" name="Group 1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934456"/>
                          <a:chOff x="0" y="0"/>
                          <a:chExt cx="2209800" cy="5934456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01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2209800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2209800" cy="939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0"/>
                            <a:ext cx="2209800" cy="97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9"/>
                            <a:ext cx="2209800" cy="97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Picture 111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2209800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81279" id="Group 14770" o:spid="_x0000_s1026" style="position:absolute;margin-left:478.75pt;margin-top:-7.9pt;width:174pt;height:467.3pt;z-index:251681792" coordsize="22098,59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">
                <v:shape id="Picture 1083" o:spid="_x0000_s1027" type="#_x0000_t75" style="position:absolute;width:22098;height:9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IPHEAAAA3QAAAA8AAABkcnMvZG93bnJldi54bWxET01rg0AQvRfyH5YJ9FbXpiBi3ITQkFB6&#10;CFRrIbfBnajEnRV3a+y/zxYKvc3jfU6+nU0vJhpdZ1nBcxSDIK6t7rhR8FkenlIQziNr7C2Tgh9y&#10;sN0sHnLMtL3xB02Fb0QIYZehgtb7IZPS1S0ZdJEdiAN3saNBH+DYSD3iLYSbXq7iOJEGOw4NLQ70&#10;2lJ9Lb6NgqNJCneaDuV7ef7aX8lWx7KrlHpczrs1CE+z/xf/ud90mB+nL/D7TThB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GIPHEAAAA3QAAAA8AAAAAAAAAAAAAAAAA&#10;nwIAAGRycy9kb3ducmV2LnhtbFBLBQYAAAAABAAEAPcAAACQAwAAAAA=&#10;">
                  <v:imagedata r:id="rId106" o:title=""/>
                </v:shape>
                <v:shape id="Picture 1086" o:spid="_x0000_s1028" type="#_x0000_t75" style="position:absolute;top:8382;width:22098;height:9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xrAHDAAAA3QAAAA8AAABkcnMvZG93bnJldi54bWxET01rwkAQvRf6H5YpeKubRgyaukopCB56&#10;Mep9yI7ZYHZ2m92a6K/vFgre5vE+Z7UZbSeu1IfWsYK3aQaCuHa65UbB8bB9XYAIEVlj55gU3CjA&#10;Zv38tMJSu4H3dK1iI1IIhxIVmBh9KWWoDVkMU+eJE3d2vcWYYN9I3eOQwm0n8ywrpMWWU4NBT5+G&#10;6kv1YxXoyzicZtub93mVm/l9+X366gqlJi/jxzuISGN8iP/dO53mZ4sC/r5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GsAcMAAADdAAAADwAAAAAAAAAAAAAAAACf&#10;AgAAZHJzL2Rvd25yZXYueG1sUEsFBgAAAAAEAAQA9wAAAI8DAAAAAA==&#10;">
                  <v:imagedata r:id="rId107" o:title=""/>
                </v:shape>
                <v:shape id="Picture 1107" o:spid="_x0000_s1029" type="#_x0000_t75" style="position:absolute;top:18288;width:22098;height: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w0LBAAAA3QAAAA8AAABkcnMvZG93bnJldi54bWxET01rAjEQvRf8D2EEbzWxB1tWo4hY8CTW&#10;bUVvw2bcXXYzWZKo6783hUJv83ifM1/2thU38qF2rGEyViCIC2dqLjV855+vHyBCRDbYOiYNDwqw&#10;XAxe5pgZd+cvuh1iKVIIhww1VDF2mZShqMhiGLuOOHEX5y3GBH0pjcd7CretfFNqKi3WnBoq7Ghd&#10;UdEcrlaDy/e5OjfxtKUp/xzZb2hHjdajYb+agYjUx3/xn3tr0vyJeoffb9IJ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6w0LBAAAA3QAAAA8AAAAAAAAAAAAAAAAAnwIA&#10;AGRycy9kb3ducmV2LnhtbFBLBQYAAAAABAAEAPcAAACNAwAAAAA=&#10;">
                  <v:imagedata r:id="rId108" o:title=""/>
                </v:shape>
                <v:shape id="Picture 1108" o:spid="_x0000_s1030" type="#_x0000_t75" style="position:absolute;top:27432;width:22098;height:9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HIjFAAAA3QAAAA8AAABkcnMvZG93bnJldi54bWxEj09rAkEMxe8Fv8MQobc6qwWR1VFEVOyl&#10;xT8Xb2En7i7uZNaZUbffvjkUvCW8l/d+mS0616gHhVh7NjAcZKCIC29rLg2cjpuPCaiYkC02nsnA&#10;L0VYzHtvM8ytf/KeHodUKgnhmKOBKqU21zoWFTmMA98Si3bxwWGSNZTaBnxKuGv0KMvG2mHN0lBh&#10;S6uKiuvh7gwsr6eJPt++wi2027D2P5/j7puNee93yymoRF16mf+vd1bwh5ngyjcygp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RyIxQAAAN0AAAAPAAAAAAAAAAAAAAAA&#10;AJ8CAABkcnMvZG93bnJldi54bWxQSwUGAAAAAAQABAD3AAAAkQMAAAAA&#10;">
                  <v:imagedata r:id="rId109" o:title=""/>
                </v:shape>
                <v:shape id="Picture 1109" o:spid="_x0000_s1031" type="#_x0000_t75" style="position:absolute;top:36575;width:22098;height:9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K6DFAAAA3QAAAA8AAABkcnMvZG93bnJldi54bWxET01rwkAQvQv9D8sUvIhuDNTWNBuRgtBD&#10;L42B1tskO01Cs7Mhu8b033cFwds83ueku8l0YqTBtZYVrFcRCOLK6pZrBcXxsHwB4Tyyxs4yKfgj&#10;B7vsYZZiou2FP2nMfS1CCLsEFTTe94mUrmrIoFvZnjhwP3Yw6AMcaqkHvIRw08k4ijbSYMuhocGe&#10;3hqqfvOzUXAqiq82/9g/nQ6xxG8snxdlXSo1f5z2ryA8Tf4uvrnfdZi/jrZw/Sac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yugxQAAAN0AAAAPAAAAAAAAAAAAAAAA&#10;AJ8CAABkcnMvZG93bnJldi54bWxQSwUGAAAAAAQABAD3AAAAkQMAAAAA&#10;">
                  <v:imagedata r:id="rId110" o:title=""/>
                </v:shape>
                <v:shape id="Picture 1110" o:spid="_x0000_s1032" type="#_x0000_t75" style="position:absolute;top:45720;width:22098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VjPGAAAA3QAAAA8AAABkcnMvZG93bnJldi54bWxEj0FrwkAQhe+C/2GZQi9SN/EgJXWVVlDq&#10;QaFRocchO01Cs7Nhd9X033cOgrd5zPvevFmsBtepK4XYejaQTzNQxJW3LdcGTsfNyyuomJAtdp7J&#10;wB9FWC3HowUW1t/4i65lqpWEcCzQQJNSX2gdq4YcxqnviWX344PDJDLU2ga8Sbjr9CzL5tphy3Kh&#10;wZ7WDVW/5cVJjXnaxfw77Ptt+bE7b/BQZrOJMc9Pw/sbqERDepjv9KcVLs+lv3wjI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lWM8YAAADdAAAADwAAAAAAAAAAAAAA&#10;AACfAgAAZHJzL2Rvd25yZXYueG1sUEsFBgAAAAAEAAQA9wAAAJIDAAAAAA==&#10;">
                  <v:imagedata r:id="rId99" o:title=""/>
                </v:shape>
                <w10:wrap type="square"/>
              </v:group>
            </w:pict>
          </mc:Fallback>
        </mc:AlternateContent>
      </w:r>
      <w:r>
        <w:t>Using Standard Recessed Lighting</w:t>
      </w:r>
    </w:p>
    <w:p w:rsidR="001A6F07" w:rsidRDefault="00907941">
      <w:pPr>
        <w:spacing w:after="99"/>
        <w:ind w:left="850" w:right="1062" w:hanging="10"/>
      </w:pPr>
      <w:r>
        <w:rPr>
          <w:rFonts w:ascii="Century Gothic" w:eastAsia="Century Gothic" w:hAnsi="Century Gothic" w:cs="Century Gothic"/>
          <w:color w:val="640064"/>
          <w:sz w:val="48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48"/>
        </w:rPr>
        <w:t xml:space="preserve">Choose trims tastefully </w:t>
      </w:r>
      <w:r>
        <w:rPr>
          <w:rFonts w:ascii="Century Gothic" w:eastAsia="Century Gothic" w:hAnsi="Century Gothic" w:cs="Century Gothic"/>
          <w:color w:val="640064"/>
          <w:sz w:val="48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48"/>
        </w:rPr>
        <w:t>Use halogen lamps</w:t>
      </w:r>
    </w:p>
    <w:p w:rsidR="001A6F07" w:rsidRDefault="00907941">
      <w:pPr>
        <w:numPr>
          <w:ilvl w:val="0"/>
          <w:numId w:val="19"/>
        </w:numPr>
        <w:spacing w:after="103" w:line="249" w:lineRule="auto"/>
        <w:ind w:right="132" w:hanging="36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>4” family use PAR20</w:t>
      </w:r>
    </w:p>
    <w:p w:rsidR="001A6F07" w:rsidRDefault="00907941">
      <w:pPr>
        <w:numPr>
          <w:ilvl w:val="0"/>
          <w:numId w:val="19"/>
        </w:numPr>
        <w:spacing w:after="15" w:line="249" w:lineRule="auto"/>
        <w:ind w:right="132" w:hanging="36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 xml:space="preserve">5” and 6” family use </w:t>
      </w:r>
    </w:p>
    <w:p w:rsidR="001A6F07" w:rsidRDefault="00907941">
      <w:pPr>
        <w:spacing w:after="103" w:line="249" w:lineRule="auto"/>
        <w:ind w:left="1930" w:right="132" w:hanging="1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>PAR30</w:t>
      </w:r>
    </w:p>
    <w:p w:rsidR="001A6F07" w:rsidRDefault="00907941">
      <w:pPr>
        <w:numPr>
          <w:ilvl w:val="0"/>
          <w:numId w:val="19"/>
        </w:numPr>
        <w:spacing w:after="0"/>
        <w:ind w:right="132" w:hanging="36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 xml:space="preserve">6” family also consider the </w:t>
      </w:r>
    </w:p>
    <w:p w:rsidR="001A6F07" w:rsidRDefault="00907941">
      <w:pPr>
        <w:spacing w:after="103" w:line="249" w:lineRule="auto"/>
        <w:ind w:left="1930" w:right="132" w:hanging="1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>PAR38</w:t>
      </w:r>
    </w:p>
    <w:p w:rsidR="001A6F07" w:rsidRDefault="00907941">
      <w:pPr>
        <w:numPr>
          <w:ilvl w:val="0"/>
          <w:numId w:val="19"/>
        </w:numPr>
        <w:spacing w:after="103" w:line="249" w:lineRule="auto"/>
        <w:ind w:right="132" w:hanging="360"/>
      </w:pPr>
      <w:r>
        <w:rPr>
          <w:rFonts w:ascii="Century Gothic" w:eastAsia="Century Gothic" w:hAnsi="Century Gothic" w:cs="Century Gothic"/>
          <w:b/>
          <w:color w:val="640064"/>
          <w:sz w:val="36"/>
        </w:rPr>
        <w:t>Avoid so called line voltage MR16 and PAR16</w:t>
      </w:r>
    </w:p>
    <w:p w:rsidR="001A6F07" w:rsidRDefault="00907941">
      <w:pPr>
        <w:spacing w:after="0"/>
        <w:ind w:left="46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-16001</wp:posOffset>
                </wp:positionH>
                <wp:positionV relativeFrom="paragraph">
                  <wp:posOffset>-1290572</wp:posOffset>
                </wp:positionV>
                <wp:extent cx="3333750" cy="5907024"/>
                <wp:effectExtent l="0" t="0" r="0" b="0"/>
                <wp:wrapSquare wrapText="bothSides"/>
                <wp:docPr id="14869" name="Group 1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5907024"/>
                          <a:chOff x="0" y="0"/>
                          <a:chExt cx="3333750" cy="5907024"/>
                        </a:xfrm>
                      </wpg:grpSpPr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98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862328"/>
                            <a:ext cx="2743201" cy="2208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919728"/>
                            <a:ext cx="2952750" cy="1987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9C0A5" id="Group 14869" o:spid="_x0000_s1026" style="position:absolute;margin-left:-1.25pt;margin-top:-101.6pt;width:262.5pt;height:465.1pt;z-index:251682816" coordsize="33337,590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B/&#10;RKY3DQ0AAA0NAAAUAAAAZHJzL21lZGlhL2ltYWdlMy5qcGf/2P/gABBKRklGAAEBAQAAAAAAAP/b&#10;AEMABAIDAwMCBAMDAwQEBAQFCQYFBQUFCwgIBgkNCw0NDQsMDA4QFBEODxMPDAwSGBITFRYXFxcO&#10;ERkbGRYaFBYXFv/bAEMBBAQEBQUFCgYGChYPDA8WFhYWFhYWFhYWFhYWFhYWFhYWFhYWFhYWFhYW&#10;FhYWFhYWFhYWFhYWFhYWFhYWFhYWFv/AABEIAGU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">
                <v:shape id="Picture 1124" o:spid="_x0000_s1027" type="#_x0000_t75" style="position:absolute;width:31242;height:19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DSXEAAAA3QAAAA8AAABkcnMvZG93bnJldi54bWxET9tqwkAQfRf8h2WEvukmWopEVxFBqaXF&#10;esHnITtmg9nZkF01+ftuodC3OZzrzJetrcSDGl86VpCOEhDEudMlFwrOp81wCsIHZI2VY1LQkYfl&#10;ot+bY6bdkw/0OIZCxBD2GSowIdSZlD43ZNGPXE0cuatrLIYIm0LqBp8x3FZynCRv0mLJscFgTWtD&#10;+e14twr2k+7r4+625bfeTT53+4vp0s1BqZdBu5qBCNSGf/Gf+13H+en4FX6/i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HDSXEAAAA3QAAAA8AAAAAAAAAAAAAAAAA&#10;nwIAAGRycy9kb3ducmV2LnhtbFBLBQYAAAAABAAEAPcAAACQAwAAAAA=&#10;">
                  <v:imagedata r:id="rId87" o:title=""/>
                </v:shape>
                <v:shape id="Picture 1125" o:spid="_x0000_s1028" type="#_x0000_t75" style="position:absolute;left:2286;top:18623;width:27432;height:2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va/CAAAA3QAAAA8AAABkcnMvZG93bnJldi54bWxET01rAjEQvRf8D2EEbzW7SqusRhFBFHpp&#10;rd7Hzbi7upksSdT475tCobd5vM+ZL6NpxZ2cbywryIcZCOLS6oYrBYfvzesUhA/IGlvLpOBJHpaL&#10;3sscC20f/EX3fahECmFfoII6hK6Q0pc1GfRD2xEn7mydwZCgq6R2+EjhppWjLHuXBhtODTV2tK6p&#10;vO5vRsHay8+4mWwv+XGrV9foTuMw/lBq0I+rGYhAMfyL/9w7nebnozf4/Sa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b2vwgAAAN0AAAAPAAAAAAAAAAAAAAAAAJ8C&#10;AABkcnMvZG93bnJldi54bWxQSwUGAAAAAAQABAD3AAAAjgMAAAAA&#10;">
                  <v:imagedata r:id="rId91" o:title=""/>
                </v:shape>
                <v:shape id="Picture 1126" o:spid="_x0000_s1029" type="#_x0000_t75" style="position:absolute;left:3810;top:39197;width:29527;height:19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04bCAAAA3QAAAA8AAABkcnMvZG93bnJldi54bWxET02LwjAQvQv+hzDC3jTVBZFqFBFcFhYE&#10;a+l5bMa22kxKk7Xd/fVGELzN433OatObWtypdZVlBdNJBII4t7riQkF62o8XIJxH1lhbJgV/5GCz&#10;Hg5WGGvb8ZHuiS9ECGEXo4LS+yaW0uUlGXQT2xAH7mJbgz7AtpC6xS6Em1rOomguDVYcGkpsaFdS&#10;fkt+jYKCz3V3PX9liyz72X5mh/Twn6RKfYz67RKEp96/xS/3tw7zp7M5PL8JJ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tOGwgAAAN0AAAAPAAAAAAAAAAAAAAAAAJ8C&#10;AABkcnMvZG93bnJldi54bWxQSwUGAAAAAAQABAD3AAAAjgMAAAAA&#10;">
                  <v:imagedata r:id="rId92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4860798</wp:posOffset>
                </wp:positionH>
                <wp:positionV relativeFrom="paragraph">
                  <wp:posOffset>-1257044</wp:posOffset>
                </wp:positionV>
                <wp:extent cx="3657601" cy="5638799"/>
                <wp:effectExtent l="0" t="0" r="0" b="0"/>
                <wp:wrapSquare wrapText="bothSides"/>
                <wp:docPr id="14870" name="Group 14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1" cy="5638799"/>
                          <a:chOff x="0" y="0"/>
                          <a:chExt cx="3657601" cy="5638799"/>
                        </a:xfrm>
                      </wpg:grpSpPr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362200"/>
                            <a:ext cx="167640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19050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7338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81000"/>
                            <a:ext cx="114300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0999"/>
                            <a:ext cx="1562100" cy="703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89ED2" id="Group 14870" o:spid="_x0000_s1026" style="position:absolute;margin-left:382.75pt;margin-top:-99pt;width:4in;height:444pt;z-index:251683840" coordsize="36576,563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">
                <v:shape id="Picture 1127" o:spid="_x0000_s1027" type="#_x0000_t75" style="position:absolute;left:762;top:23622;width:16764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/lnEAAAA3QAAAA8AAABkcnMvZG93bnJldi54bWxET0trwkAQvgv+h2WE3upGKVVSN6JCSw5p&#10;tWkRj0N28sDsbMhuNf33XaHgbT6+56zWg2nFhXrXWFYwm0YgiAurG64UfH+9Pi5BOI+ssbVMCn7J&#10;wToZj1YYa3vlT7rkvhIhhF2MCmrvu1hKV9Rk0E1tRxy40vYGfYB9JXWP1xBuWjmPomdpsOHQUGNH&#10;u5qKc/5jFGwP+E5Hm5l9VKYfb032lKXDSamHybB5AeFp8HfxvzvVYf5svoDbN+EE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y/lnEAAAA3QAAAA8AAAAAAAAAAAAAAAAA&#10;nwIAAGRycy9kb3ducmV2LnhtbFBLBQYAAAAABAAEAPcAAACQAwAAAAA=&#10;">
                  <v:imagedata r:id="rId88" o:title=""/>
                </v:shape>
                <v:shape id="Picture 1128" o:spid="_x0000_s1028" type="#_x0000_t75" style="position:absolute;left:17526;top:1905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EeHHAAAA3QAAAA8AAABkcnMvZG93bnJldi54bWxEj0FrAjEQhe+F/ocwBW81q9KiW6OIUhDE&#10;Q9VDexs2003oZrLdpO767zuHQm8zvDfvfbNcD6FRV+qSj2xgMi5AEVfReq4NXM6vj3NQKSNbbCKT&#10;gRslWK/u75ZY2tjzG11PuVYSwqlEAy7nttQ6VY4CpnFsiUX7jF3ALGtXa9thL+Gh0dOieNYBPUuD&#10;w5a2jqqv008wcFws3jfng3fH6mn20ejvm+t33pjRw7B5AZVpyP/mv+u9FfzJVHDlGx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eEeHHAAAA3QAAAA8AAAAAAAAAAAAA&#10;AAAAnwIAAGRycy9kb3ducmV2LnhtbFBLBQYAAAAABAAEAPcAAACTAwAAAAA=&#10;">
                  <v:imagedata r:id="rId113" o:title=""/>
                </v:shape>
                <v:shape id="Picture 1129" o:spid="_x0000_s1029" type="#_x0000_t75" style="position:absolute;left:16002;top:3733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vNbCAAAA3QAAAA8AAABkcnMvZG93bnJldi54bWxET8uqwjAQ3V/wH8IIbi6aVlBsNYoIBRfX&#10;hY8PGJqxLTaT0kRb/XpzQXA3h/Oc1aY3tXhQ6yrLCuJJBII4t7riQsHlnI0XIJxH1lhbJgVPcrBZ&#10;D35WmGrb8ZEeJ1+IEMIuRQWl900qpctLMugmtiEO3NW2Bn2AbSF1i10IN7WcRtFcGqw4NJTY0K6k&#10;/Ha6GwWHIv497LJs/hd1r1ruZy653nOlRsN+uwThqfdf8ce912F+PE3g/5twgl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LrzWwgAAAN0AAAAPAAAAAAAAAAAAAAAAAJ8C&#10;AABkcnMvZG93bnJldi54bWxQSwUGAAAAAAQABAD3AAAAjgMAAAAA&#10;">
                  <v:imagedata r:id="rId100" o:title=""/>
                </v:shape>
                <v:shape id="Picture 1130" o:spid="_x0000_s1030" type="#_x0000_t75" style="position:absolute;left:16002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8YvfHAAAA3QAAAA8AAABkcnMvZG93bnJldi54bWxEj0FrwkAQhe8F/8MyQm91Y6SlpK4iStpe&#10;CjW1eB2yYxLMzobdVdN/3zkUepvhvXnvm+V6dL26UoidZwPzWQaKuPa248bA4at8eAYVE7LF3jMZ&#10;+KEI69XkbomF9Tfe07VKjZIQjgUaaFMaCq1j3ZLDOPMDsWgnHxwmWUOjbcCbhLte51n2pB12LA0t&#10;DrRtqT5XF2egDGX18fl6OA4bXFx2xzL/fnzLjbmfjpsXUInG9G/+u363gj9fCL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8YvfHAAAA3QAAAA8AAAAAAAAAAAAA&#10;AAAAnwIAAGRycy9kb3ducmV2LnhtbFBLBQYAAAAABAAEAPcAAACTAwAAAAA=&#10;">
                  <v:imagedata r:id="rId114" o:title=""/>
                </v:shape>
                <v:shape id="Picture 1131" o:spid="_x0000_s1031" type="#_x0000_t75" style="position:absolute;left:4572;top:3810;width:11430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r8jFAAAA3QAAAA8AAABkcnMvZG93bnJldi54bWxEj0FrwkAQhe8F/8MyghfRTRSkRFexBYse&#10;FEwVPA7ZMQlmZ8PuVuO/dwuF3mZ473vzZrHqTCPu5HxtWUE6TkAQF1bXXCo4fW9G7yB8QNbYWCYF&#10;T/KwWvbeFphp++Aj3fNQihjCPkMFVQhtJqUvKjLox7YljtrVOoMhrq6U2uEjhptGTpJkJg3WHC9U&#10;2NJnRcUt/zGxxizsfHpx+/Yr/9idN3jIk8lQqUG/W89BBOrCv/mP3urIpdMUfr+JI8jl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0K/IxQAAAN0AAAAPAAAAAAAAAAAAAAAA&#10;AJ8CAABkcnMvZG93bnJldi54bWxQSwUGAAAAAAQABAD3AAAAkQMAAAAA&#10;">
                  <v:imagedata r:id="rId99" o:title=""/>
                </v:shape>
                <v:shape id="Picture 1132" o:spid="_x0000_s1032" type="#_x0000_t75" style="position:absolute;top:41909;width:15621;height:7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nsTEAAAA3QAAAA8AAABkcnMvZG93bnJldi54bWxET9tqwkAQfS/4D8sIvtWNthSJ2YhKLaUF&#10;wQvo45gdk2B2NmTXJP37bqHg2xzOdZJFbyrRUuNKywom4wgEcWZ1ybmC42HzPAPhPLLGyjIp+CEH&#10;i3TwlGCsbcc7avc+FyGEXYwKCu/rWEqXFWTQjW1NHLirbQz6AJtc6ga7EG4qOY2iN2mw5NBQYE3r&#10;grLb/m4U8GG1ev947ekrumy+2213Pp2MVWo07JdzEJ56/xD/uz91mD95mcLfN+EE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jnsTEAAAA3QAAAA8AAAAAAAAAAAAAAAAA&#10;nwIAAGRycy9kb3ducmV2LnhtbFBLBQYAAAAABAAEAPcAAACQAwAAAAA=&#10;">
                  <v:imagedata r:id="rId98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sz w:val="56"/>
        </w:rPr>
        <w:t xml:space="preserve">Adjustable </w:t>
      </w:r>
    </w:p>
    <w:p w:rsidR="001A6F07" w:rsidRDefault="00907941">
      <w:pPr>
        <w:spacing w:after="0"/>
        <w:ind w:left="4675" w:hanging="10"/>
      </w:pPr>
      <w:r>
        <w:rPr>
          <w:rFonts w:ascii="Century Gothic" w:eastAsia="Century Gothic" w:hAnsi="Century Gothic" w:cs="Century Gothic"/>
          <w:b/>
          <w:sz w:val="56"/>
        </w:rPr>
        <w:t xml:space="preserve">Line Voltage </w:t>
      </w:r>
    </w:p>
    <w:p w:rsidR="001A6F07" w:rsidRDefault="00907941">
      <w:pPr>
        <w:spacing w:after="0"/>
        <w:ind w:left="4675" w:hanging="10"/>
      </w:pPr>
      <w:r>
        <w:rPr>
          <w:rFonts w:ascii="Century Gothic" w:eastAsia="Century Gothic" w:hAnsi="Century Gothic" w:cs="Century Gothic"/>
          <w:b/>
          <w:sz w:val="56"/>
        </w:rPr>
        <w:t xml:space="preserve">Recessed </w:t>
      </w:r>
    </w:p>
    <w:p w:rsidR="001A6F07" w:rsidRDefault="00907941">
      <w:pPr>
        <w:spacing w:after="0"/>
        <w:ind w:left="4675" w:hanging="10"/>
      </w:pPr>
      <w:r>
        <w:rPr>
          <w:rFonts w:ascii="Century Gothic" w:eastAsia="Century Gothic" w:hAnsi="Century Gothic" w:cs="Century Gothic"/>
          <w:b/>
          <w:sz w:val="56"/>
        </w:rPr>
        <w:t>Trims</w:t>
      </w:r>
      <w:r>
        <w:br w:type="page"/>
      </w:r>
    </w:p>
    <w:p w:rsidR="001A6F07" w:rsidRDefault="00907941">
      <w:pPr>
        <w:pStyle w:val="Heading2"/>
        <w:spacing w:after="697"/>
        <w:ind w:left="970" w:right="856"/>
      </w:pPr>
      <w:r>
        <w:t>Low Voltage MR-16 Lighting</w:t>
      </w:r>
    </w:p>
    <w:p w:rsidR="001A6F07" w:rsidRDefault="00907941">
      <w:pPr>
        <w:numPr>
          <w:ilvl w:val="0"/>
          <w:numId w:val="20"/>
        </w:numPr>
        <w:spacing w:after="121" w:line="216" w:lineRule="auto"/>
        <w:ind w:right="3508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5927599</wp:posOffset>
                </wp:positionH>
                <wp:positionV relativeFrom="paragraph">
                  <wp:posOffset>108459</wp:posOffset>
                </wp:positionV>
                <wp:extent cx="1764030" cy="1828800"/>
                <wp:effectExtent l="0" t="0" r="0" b="0"/>
                <wp:wrapSquare wrapText="bothSides"/>
                <wp:docPr id="14897" name="Group 14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030" cy="1828800"/>
                          <a:chOff x="0" y="0"/>
                          <a:chExt cx="1764030" cy="1828800"/>
                        </a:xfrm>
                      </wpg:grpSpPr>
                      <wps:wsp>
                        <wps:cNvPr id="17847" name="Shape 17847"/>
                        <wps:cNvSpPr/>
                        <wps:spPr>
                          <a:xfrm>
                            <a:off x="76581" y="76581"/>
                            <a:ext cx="1687068" cy="175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068" h="1751838">
                                <a:moveTo>
                                  <a:pt x="0" y="0"/>
                                </a:moveTo>
                                <a:lnTo>
                                  <a:pt x="1687068" y="0"/>
                                </a:lnTo>
                                <a:lnTo>
                                  <a:pt x="1687068" y="1751838"/>
                                </a:lnTo>
                                <a:lnTo>
                                  <a:pt x="0" y="1751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168783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13452" id="Group 14897" o:spid="_x0000_s1026" style="position:absolute;margin-left:466.75pt;margin-top:8.55pt;width:138.9pt;height:2in;z-index:251684864" coordsize="17640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bgbZ574kAAC+JAAAFAAAAGRycy9tZWRpYS9pbWFnZTIuanBn/9j/4AAQSkZJRgAB&#10;AQEAAAAAAAD/2wBDAAQCAwMDAgQDAwMEBAQEBQkGBQUFBQsICAYJDQsNDQ0LDAwOEBQRDg8TDwwM&#10;EhgSExUWFxcXDhEZGxkWGhQWFxb/2wBDAQQEBAUFBQoGBgoWDwwPFhYWFhYWFhYWFhYWFhYWFhYW&#10;FhYWFhYWFhYWFhYWFhYWFhYWFhYWFhYWFhYWFhYWFhb/wAARCAC4A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">
                <v:shape id="Shape 17847" o:spid="_x0000_s1027" style="position:absolute;left:765;top:765;width:16871;height:17519;visibility:visible;mso-wrap-style:square;v-text-anchor:top" coordsize="1687068,175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WOsMA&#10;AADeAAAADwAAAGRycy9kb3ducmV2LnhtbERPzWrCQBC+C77DMoI33TSIsdFVSlFQrAdjH2DMTpO0&#10;2dmQXTW+vVsQvM3H9zuLVWdqcaXWVZYVvI0jEMS51RUXCr5Pm9EMhPPIGmvLpOBODlbLfm+BqbY3&#10;PtI184UIIexSVFB636RSurwkg25sG+LA/djWoA+wLaRu8RbCTS3jKJpKgxWHhhIb+iwp/8suRoG1&#10;2eb87uLp147j373ZJuvmkCg1HHQfcxCeOv8SP91bHeYns0kC/+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WOsMAAADeAAAADwAAAAAAAAAAAAAAAACYAgAAZHJzL2Rv&#10;d25yZXYueG1sUEsFBgAAAAAEAAQA9QAAAIgDAAAAAA==&#10;" path="m,l1687068,r,1751838l,1751838,,e" fillcolor="black" stroked="f" strokeweight="0">
                  <v:fill opacity="49087f"/>
                  <v:stroke miterlimit="83231f" joinstyle="miter"/>
                  <v:path arrowok="t" textboxrect="0,0,1687068,1751838"/>
                </v:shape>
                <v:shape id="Picture 1168" o:spid="_x0000_s1028" type="#_x0000_t75" style="position:absolute;left:762;top:762;width:168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9yfjEAAAA3QAAAA8AAABkcnMvZG93bnJldi54bWxEj0FrAjEQhe+F/ocwBW81aw8iW6NUQfDQ&#10;Klp7Hzbj7upmsiSpxn/vHARvM7w3730znWfXqQuF2Ho2MBoWoIgrb1uuDRx+V+8TUDEhW+w8k4Eb&#10;RZjPXl+mWFp/5R1d9qlWEsKxRANNSn2pdawachiHvicW7eiDwyRrqLUNeJVw1+mPohhrhy1LQ4M9&#10;LRuqzvt/Z+DYup/V1n+f/tZ93kwOIevTeWHM4C1/fYJKlNPT/LheW8EfjQVXvpER9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9yfjEAAAA3QAAAA8AAAAAAAAAAAAAAAAA&#10;nwIAAGRycy9kb3ducmV2LnhtbFBLBQYAAAAABAAEAPcAAACQAwAAAAA=&#10;">
                  <v:imagedata r:id="rId46" o:title=""/>
                </v:shape>
                <v:shape id="Picture 1169" o:spid="_x0000_s1029" type="#_x0000_t75" style="position:absolute;width:168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PkvEAAAA3QAAAA8AAABkcnMvZG93bnJldi54bWxET9tqwkAQfS/4D8sIvpS6USGk0VVEEIu0&#10;FC/Q1+numESzsyG71fTvXaHQtzmc68wWna3FlVpfOVYwGiYgiLUzFRcKjof1SwbCB2SDtWNS8Ese&#10;FvPe0wxz4268o+s+FCKGsM9RQRlCk0vpdUkW/dA1xJE7udZiiLAtpGnxFsNtLcdJkkqLFceGEhta&#10;laQv+x+rQOOqev86nvXkM/vO5PPHduOWqVKDfrecggjUhX/xn/vNxPmj9BUe38QT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VPkvEAAAA3QAAAA8AAAAAAAAAAAAAAAAA&#10;nwIAAGRycy9kb3ducmV2LnhtbFBLBQYAAAAABAAEAPcAAACQAwAAAAA=&#10;">
                  <v:imagedata r:id="rId47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56"/>
        </w:rPr>
        <w:t>Typically used in a 3” or 4” recessed can</w:t>
      </w:r>
    </w:p>
    <w:p w:rsidR="001A6F07" w:rsidRDefault="00907941">
      <w:pPr>
        <w:numPr>
          <w:ilvl w:val="0"/>
          <w:numId w:val="20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Can be used (with the right trim) in a 5” or 6” can</w:t>
      </w:r>
    </w:p>
    <w:p w:rsidR="001A6F07" w:rsidRDefault="00907941">
      <w:pPr>
        <w:numPr>
          <w:ilvl w:val="0"/>
          <w:numId w:val="20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Use good quality MR16 lamps</w:t>
      </w:r>
    </w:p>
    <w:p w:rsidR="001A6F07" w:rsidRDefault="00907941">
      <w:pPr>
        <w:numPr>
          <w:ilvl w:val="0"/>
          <w:numId w:val="20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ALWAYS use a soft focus spread lens (Halo L111)</w:t>
      </w:r>
    </w:p>
    <w:p w:rsidR="001A6F07" w:rsidRDefault="00907941">
      <w:pPr>
        <w:numPr>
          <w:ilvl w:val="0"/>
          <w:numId w:val="20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Current Favorite:  Sylvania 37MR16/IR</w:t>
      </w:r>
    </w:p>
    <w:p w:rsidR="001A6F07" w:rsidRDefault="00907941">
      <w:pPr>
        <w:spacing w:after="0"/>
        <w:ind w:left="815" w:right="-182"/>
      </w:pPr>
      <w:r>
        <w:rPr>
          <w:noProof/>
        </w:rPr>
        <mc:AlternateContent>
          <mc:Choice Requires="wpg">
            <w:drawing>
              <wp:inline distT="0" distB="0" distL="0" distR="0">
                <wp:extent cx="7972044" cy="6191249"/>
                <wp:effectExtent l="0" t="0" r="0" b="0"/>
                <wp:docPr id="14923" name="Group 14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044" cy="6191249"/>
                          <a:chOff x="0" y="0"/>
                          <a:chExt cx="7972044" cy="6191249"/>
                        </a:xfrm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2142744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2362200"/>
                            <a:ext cx="3543300" cy="282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304800"/>
                            <a:ext cx="2362200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3429000"/>
                            <a:ext cx="1428750" cy="84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4419599"/>
                            <a:ext cx="2561844" cy="177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" name="Rectangle 1184"/>
                        <wps:cNvSpPr/>
                        <wps:spPr>
                          <a:xfrm>
                            <a:off x="1692402" y="5142992"/>
                            <a:ext cx="4675468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64"/>
                                </w:rPr>
                                <w:t>Low Voltag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64"/>
                                </w:rPr>
                                <w:t>e Trims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99"/>
                            <a:ext cx="142875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99"/>
                            <a:ext cx="1428750" cy="103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428999"/>
                            <a:ext cx="142875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0"/>
                            <a:ext cx="142875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923" o:spid="_x0000_s1077" style="width:627.7pt;height:487.5pt;mso-position-horizontal-relative:char;mso-position-vertical-relative:line" coordsize="79720,619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">
                <v:shape id="Picture 1179" o:spid="_x0000_s1078" type="#_x0000_t75" style="position:absolute;left:22098;width:21427;height:2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B2zFAAAA3QAAAA8AAABkcnMvZG93bnJldi54bWxET01PwkAQvZvwHzZD4k22iAGtLASrJFzA&#10;UDxwHLtjt6E7W7orlH/vkpB4m5f3OdN5Z2txotZXjhUMBwkI4sLpiksFX7vlwzMIH5A11o5JwYU8&#10;zGe9uymm2p15S6c8lCKGsE9RgQmhSaX0hSGLfuAa4sj9uNZiiLAtpW7xHMNtLR+TZCwtVhwbDDaU&#10;GSoO+a9VsFmOPo8fYbPffWf+ab19f9vnmVHqvt8tXkEE6sK/+OZe6Th/OHmB6zfxB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fAdsxQAAAN0AAAAPAAAAAAAAAAAAAAAA&#10;AJ8CAABkcnMvZG93bnJldi54bWxQSwUGAAAAAAQABAD3AAAAkQMAAAAA&#10;">
                  <v:imagedata r:id="rId124" o:title=""/>
                </v:shape>
                <v:shape id="Picture 1180" o:spid="_x0000_s1079" type="#_x0000_t75" style="position:absolute;left:17526;top:23622;width:35433;height:2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YPnFAAAA3QAAAA8AAABkcnMvZG93bnJldi54bWxEj0FrwkAQhe+F/odlCt7qRsESoquIbaGU&#10;9tAY70N2TEKysyG7xvjvOwfB2wzvzXvfbHaT69RIQ2g8G1jME1DEpbcNVwaK4+drCipEZIudZzJw&#10;owC77fPTBjPrr/xHYx4rJSEcMjRQx9hnWoeyJodh7nti0c5+cBhlHSptB7xKuOv0MknetMOGpaHG&#10;ng41lW1+cQbGVRrbn/fxdCrw2P4WIf/4vjXGzF6m/RpUpCk+zPfrLyv4i1T45RsZQW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9WD5xQAAAN0AAAAPAAAAAAAAAAAAAAAA&#10;AJ8CAABkcnMvZG93bnJldi54bWxQSwUGAAAAAAQABAD3AAAAkQMAAAAA&#10;">
                  <v:imagedata r:id="rId125" o:title=""/>
                </v:shape>
                <v:shape id="Picture 1181" o:spid="_x0000_s1080" type="#_x0000_t75" style="position:absolute;left:46482;top:3048;width:23622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nijGAAAA3QAAAA8AAABkcnMvZG93bnJldi54bWxET0trwkAQvhf6H5YRequb9NBK6ipi8VEt&#10;SLUI3obsmIRmZ8PuaqK/3hUKvc3H95zhuDO1OJPzlWUFaT8BQZxbXXGh4Gc3ex6A8AFZY22ZFFzI&#10;w3j0+DDETNuWv+m8DYWIIewzVFCG0GRS+rwkg75vG+LIHa0zGCJ0hdQO2xhuavmSJK/SYMWxocSG&#10;piXlv9uTUbD5Wq/mdl+9fUwPs3azX+zcZ35V6qnXTd5BBOrCv/jPvdRxfjpI4f5NPEG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eKMYAAADdAAAADwAAAAAAAAAAAAAA&#10;AACfAgAAZHJzL2Rvd25yZXYueG1sUEsFBgAAAAAEAAQA9wAAAJIDAAAAAA==&#10;">
                  <v:imagedata r:id="rId126" o:title=""/>
                </v:shape>
                <v:shape id="Picture 1182" o:spid="_x0000_s1081" type="#_x0000_t75" style="position:absolute;left:58674;top:34290;width:14287;height: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5ovBAAAA3QAAAA8AAABkcnMvZG93bnJldi54bWxET82KwjAQvgu+QxjBmyYKLlqbioiiy55W&#10;fYChGdtiMylNtNWn3yws7G0+vt9JN72txZNaXznWMJsqEMS5MxUXGq6Xw2QJwgdkg7Vj0vAiD5ts&#10;OEgxMa7jb3qeQyFiCPsENZQhNImUPi/Jop+6hjhyN9daDBG2hTQtdjHc1nKu1Ie0WHFsKLGhXUn5&#10;/fywGj4XW9zzUXbq/XW71s3DqdXipPV41G/XIAL14V/85z6ZOH+2nMPvN/EEm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85ovBAAAA3QAAAA8AAAAAAAAAAAAAAAAAnwIA&#10;AGRycy9kb3ducmV2LnhtbFBLBQYAAAAABAAEAPcAAACNAwAAAAA=&#10;">
                  <v:imagedata r:id="rId127" o:title=""/>
                </v:shape>
                <v:shape id="Picture 1183" o:spid="_x0000_s1082" type="#_x0000_t75" style="position:absolute;left:54102;top:44195;width:25618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l97CAAAA3QAAAA8AAABkcnMvZG93bnJldi54bWxET91qwjAUvh/4DuEI3s1UB+o6o0jHQBBh&#10;cz7AoTm21eakJllb394IA+/Ox/d7luve1KIl5yvLCibjBARxbnXFhYLj79frAoQPyBpry6TgRh7W&#10;q8HLElNtO/6h9hAKEUPYp6igDKFJpfR5SQb92DbEkTtZZzBE6AqpHXYx3NRymiQzabDi2FBiQ1lJ&#10;+eXwZxRs3JXP2fx7f2n1bv75fqw6S5lSo2G/+QARqA9P8b97q+P8yeINHt/EE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qJfewgAAAN0AAAAPAAAAAAAAAAAAAAAAAJ8C&#10;AABkcnMvZG93bnJldi54bWxQSwUGAAAAAAQABAD3AAAAjgMAAAAA&#10;">
                  <v:imagedata r:id="rId128" o:title=""/>
                </v:shape>
                <v:rect id="Rectangle 1184" o:spid="_x0000_s1083" style="position:absolute;left:16924;top:51429;width:46754;height:6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64"/>
                          </w:rPr>
                          <w:t>Low Voltag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64"/>
                          </w:rPr>
                          <w:t>e Trims</w:t>
                        </w:r>
                      </w:p>
                    </w:txbxContent>
                  </v:textbox>
                </v:rect>
                <v:shape id="Picture 1185" o:spid="_x0000_s1084" type="#_x0000_t75" style="position:absolute;top:6095;width:14287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GELDAAAA3QAAAA8AAABkcnMvZG93bnJldi54bWxET0tLw0AQvgv+h2WE3tpNLPYRuy22Ikh7&#10;0ar3ITsmwexs2Nm06b93hYK3+fies9oMrlUnCtJ4NpBPMlDEpbcNVwY+P17GC1ASkS22nsnAhQQ2&#10;69ubFRbWn/mdTsdYqRTCUqCBOsau0FrKmhzKxHfEifv2wWFMMFTaBjyncNfq+yybaYcNp4YaO9rV&#10;VP4ce2dgKf3bNl8Gffia7i/z/llcOxdjRnfD0yOoSEP8F1/drzbNzxcP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5MYQsMAAADdAAAADwAAAAAAAAAAAAAAAACf&#10;AgAAZHJzL2Rvd25yZXYueG1sUEsFBgAAAAAEAAQA9wAAAI8DAAAAAA==&#10;">
                  <v:imagedata r:id="rId129" o:title=""/>
                </v:shape>
                <v:shape id="Picture 1186" o:spid="_x0000_s1085" type="#_x0000_t75" style="position:absolute;top:19811;width:14287;height:10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3ezDAAAA3QAAAA8AAABkcnMvZG93bnJldi54bWxET0trAjEQvgv9D2EKvWlWpaKrUYqL0HoQ&#10;fJReh824Cd1Mlk3U7b9vBMHbfHzPWaw6V4srtcF6VjAcZCCIS68tVwpOx01/CiJEZI21Z1LwRwFW&#10;y5feAnPtb7yn6yFWIoVwyFGBibHJpQylIYdh4BvixJ196zAm2FZSt3hL4a6WoyybSIeWU4PBhtaG&#10;yt/DxSnYXr52XOxn75vix34Xp+N6bGZWqbfX7mMOIlIXn+KH+1On+cPpBO7fpB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jd7MMAAADdAAAADwAAAAAAAAAAAAAAAACf&#10;AgAAZHJzL2Rvd25yZXYueG1sUEsFBgAAAAAEAAQA9wAAAI8DAAAAAA==&#10;">
                  <v:imagedata r:id="rId130" o:title=""/>
                </v:shape>
                <v:shape id="Picture 1187" o:spid="_x0000_s1086" type="#_x0000_t75" style="position:absolute;left:762;top:34289;width:14287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dkHIAAAA3QAAAA8AAABkcnMvZG93bnJldi54bWxEj91qwkAQhe8LvsMygjelbhSqEl1FBEGo&#10;VPxJwbshO82GZmdDdjXx7btCoXcznDPnO7NYdbYSd2p86VjBaJiAIM6dLrlQcDlv32YgfEDWWDkm&#10;BQ/ysFr2XhaYatfyke6nUIgYwj5FBSaEOpXS54Ys+qGriaP27RqLIa5NIXWDbQy3lRwnyURaLDkS&#10;DNa0MZT/nG42Qors8/Lx2n5l+2v22L/f5KE1B6UG/W49BxGoC//mv+udjvVHsyk8v4kj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OnZByAAAAN0AAAAPAAAAAAAAAAAA&#10;AAAAAJ8CAABkcnMvZG93bnJldi54bWxQSwUGAAAAAAQABAD3AAAAlAMAAAAA&#10;">
                  <v:imagedata r:id="rId131" o:title=""/>
                </v:shape>
                <v:shape id="Picture 1188" o:spid="_x0000_s1087" type="#_x0000_t75" style="position:absolute;top:46482;width:14287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LmDGAAAA3QAAAA8AAABkcnMvZG93bnJldi54bWxEj0FrwkAQhe+F/odlCl5EN1EqEl1FLIVC&#10;8VAtFG9DdswGs7Mhu9H033cOQm9vmDffvLfeDr5RN+piHdhAPs1AEZfB1lwZ+D69T5agYkK22AQm&#10;A78UYbt5flpjYcOdv+h2TJUSCMcCDbiU2kLrWDryGKehJZbdJXQek4xdpW2Hd4H7Rs+ybKE91iwf&#10;HLa0d1Rej70XSt5fzuN9/fP22Z/Gbn6g3fy1N2b0MuxWoBIN6d/8uP6wEj9fSlxpIxL05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AuYMYAAADdAAAADwAAAAAAAAAAAAAA&#10;AACfAgAAZHJzL2Rvd25yZXYueG1sUEsFBgAAAAAEAAQA9wAAAJIDAAAAAA==&#10;">
                  <v:imagedata r:id="rId132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838"/>
        <w:ind w:left="1195" w:right="557"/>
      </w:pPr>
      <w:r>
        <w:t>Other Low Voltage Trims</w:t>
      </w:r>
    </w:p>
    <w:p w:rsidR="001A6F07" w:rsidRDefault="00907941">
      <w:pPr>
        <w:spacing w:after="139" w:line="216" w:lineRule="auto"/>
        <w:ind w:left="1635" w:right="1062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669798</wp:posOffset>
                </wp:positionH>
                <wp:positionV relativeFrom="paragraph">
                  <wp:posOffset>-34545</wp:posOffset>
                </wp:positionV>
                <wp:extent cx="2438400" cy="3313175"/>
                <wp:effectExtent l="0" t="0" r="0" b="0"/>
                <wp:wrapSquare wrapText="bothSides"/>
                <wp:docPr id="14941" name="Group 14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3313175"/>
                          <a:chOff x="0" y="0"/>
                          <a:chExt cx="2438400" cy="3313175"/>
                        </a:xfrm>
                      </wpg:grpSpPr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93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99"/>
                            <a:ext cx="2438400" cy="1331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06A30" id="Group 14941" o:spid="_x0000_s1026" style="position:absolute;margin-left:52.75pt;margin-top:-2.7pt;width:192pt;height:260.9pt;z-index:251685888" coordsize="24384,331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">
                <v:shape id="Picture 1209" o:spid="_x0000_s1027" type="#_x0000_t75" style="position:absolute;width:24384;height:19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Lc/DAAAA3QAAAA8AAABkcnMvZG93bnJldi54bWxET9tqwkAQfRf6D8sU+qabhlra6CpVENRS&#10;qJcPGLNjEszOht01xr93BcG3OZzrjKedqUVLzleWFbwPEhDEudUVFwr2u0X/C4QPyBpry6TgSh6m&#10;k5feGDNtL7yhdhsKEUPYZ6igDKHJpPR5SQb9wDbEkTtaZzBE6AqpHV5iuKllmiSf0mDFsaHEhuYl&#10;5aft2ShIac0fbeH+/g/D9fww++1W+9VGqbfX7mcEIlAXnuKHe6nj/DT5hvs38QQ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Mtz8MAAADdAAAADwAAAAAAAAAAAAAAAACf&#10;AgAAZHJzL2Rvd25yZXYueG1sUEsFBgAAAAAEAAQA9wAAAI8DAAAAAA==&#10;">
                  <v:imagedata r:id="rId135" o:title=""/>
                </v:shape>
                <v:shape id="Picture 1210" o:spid="_x0000_s1028" type="#_x0000_t75" style="position:absolute;top:19811;width:24384;height:1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JnnGAAAA3QAAAA8AAABkcnMvZG93bnJldi54bWxEj0FrwkAQhe8F/8MyQm91Y5SgqavYgq0U&#10;PKj9AdPsNAlmZ0N2o+m/dw5CbzO8N+99s9oMrlFX6kLt2cB0koAiLrytuTTwfd69LECFiGyx8UwG&#10;/ijAZj16WmFu/Y2PdD3FUkkIhxwNVDG2udahqMhhmPiWWLRf3zmMsnalth3eJNw1Ok2STDusWRoq&#10;bOm9ouJy6p2B9u247PvP7OPQpzPvtf2a/5wzY57Hw/YVVKQh/psf13sr+OlU+OUbGUG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AmecYAAADdAAAADwAAAAAAAAAAAAAA&#10;AACfAgAAZHJzL2Rvd25yZXYueG1sUEsFBgAAAAAEAAQA9wAAAJIDAAAAAA==&#10;">
                  <v:imagedata r:id="rId136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Glass trim, gasketed for wet environments</w:t>
      </w:r>
    </w:p>
    <w:p w:rsidR="001A6F07" w:rsidRDefault="00907941">
      <w:pPr>
        <w:spacing w:after="3"/>
        <w:ind w:left="1065" w:right="756" w:hanging="10"/>
        <w:jc w:val="center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Low cost spa and shower </w:t>
      </w:r>
    </w:p>
    <w:p w:rsidR="001A6F07" w:rsidRDefault="00907941">
      <w:pPr>
        <w:spacing w:after="3" w:line="216" w:lineRule="auto"/>
        <w:ind w:left="1195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light for tubs and shower </w:t>
      </w:r>
    </w:p>
    <w:p w:rsidR="001A6F07" w:rsidRDefault="00907941">
      <w:pPr>
        <w:spacing w:after="3"/>
        <w:ind w:left="1065" w:hanging="10"/>
        <w:jc w:val="center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stalls</w:t>
      </w:r>
    </w:p>
    <w:p w:rsidR="001A6F07" w:rsidRDefault="00907941">
      <w:pPr>
        <w:spacing w:after="130" w:line="216" w:lineRule="auto"/>
        <w:ind w:left="1195" w:right="856" w:hanging="10"/>
      </w:pPr>
      <w:r>
        <w:rPr>
          <w:rFonts w:ascii="Century Gothic" w:eastAsia="Century Gothic" w:hAnsi="Century Gothic" w:cs="Century Gothic"/>
          <w:b/>
          <w:color w:val="640064"/>
          <w:sz w:val="72"/>
        </w:rPr>
        <w:t xml:space="preserve">Be Careful with Compact </w:t>
      </w:r>
    </w:p>
    <w:p w:rsidR="001A6F07" w:rsidRDefault="00907941">
      <w:pPr>
        <w:pStyle w:val="Heading2"/>
        <w:spacing w:after="427"/>
        <w:ind w:left="1195" w:right="856"/>
      </w:pPr>
      <w:r>
        <w:t>Fluorescent Downlights</w:t>
      </w:r>
    </w:p>
    <w:p w:rsidR="001A6F07" w:rsidRDefault="00907941">
      <w:pPr>
        <w:numPr>
          <w:ilvl w:val="0"/>
          <w:numId w:val="21"/>
        </w:numPr>
        <w:spacing w:after="121" w:line="216" w:lineRule="auto"/>
        <w:ind w:right="3508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4479798</wp:posOffset>
                </wp:positionH>
                <wp:positionV relativeFrom="paragraph">
                  <wp:posOffset>184659</wp:posOffset>
                </wp:positionV>
                <wp:extent cx="2857501" cy="2657856"/>
                <wp:effectExtent l="0" t="0" r="0" b="0"/>
                <wp:wrapSquare wrapText="bothSides"/>
                <wp:docPr id="15004" name="Group 1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1" cy="2657856"/>
                          <a:chOff x="0" y="0"/>
                          <a:chExt cx="2857501" cy="2657856"/>
                        </a:xfrm>
                      </wpg:grpSpPr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0"/>
                            <a:ext cx="2857501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5D1C0" id="Group 15004" o:spid="_x0000_s1026" style="position:absolute;margin-left:352.75pt;margin-top:14.55pt;width:225pt;height:209.3pt;z-index:251686912" coordsize="28575,26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">
                <v:shape id="Picture 1240" o:spid="_x0000_s1027" type="#_x0000_t75" style="position:absolute;width:14287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EW/HAAAA3QAAAA8AAABkcnMvZG93bnJldi54bWxEj09Lw0AQxe9Cv8Myhd7sxlJEYrdF+wdy&#10;UqwKehuyYzYkOxuy2zT10zsHobcZ3pv3frPajL5VA/WxDmzgbp6BIi6Drbky8PF+uH0AFROyxTYw&#10;GbhQhM16crPC3IYzv9FwTJWSEI45GnApdbnWsXTkMc5DRyzaT+g9Jln7StsezxLuW73IsnvtsWZp&#10;cNjR1lHZHE/eQLOrf/ef368tvxyem8JRNnwVe2Nm0/HpEVSiMV3N/9eFFfzFUvjlGxlBr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IEW/HAAAA3QAAAA8AAAAAAAAAAAAA&#10;AAAAnwIAAGRycy9kb3ducmV2LnhtbFBLBQYAAAAABAAEAPcAAACTAwAAAAA=&#10;">
                  <v:imagedata r:id="rId139" o:title=""/>
                </v:shape>
                <v:shape id="Picture 1241" o:spid="_x0000_s1028" type="#_x0000_t75" style="position:absolute;top:10668;width:28575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3LvGAAAA3QAAAA8AAABkcnMvZG93bnJldi54bWxEj0FrwkAQhe8F/8MyBW+6idZSUlcRRbCS&#10;S20vvQ3ZaZImOxt21yT+e7dQ6G2G9+Z9b9bb0bSiJ+drywrSeQKCuLC65lLB58dx9gLCB2SNrWVS&#10;cCMP283kYY2ZtgO/U38JpYgh7DNUUIXQZVL6oiKDfm474qh9W2cwxNWVUjscYrhp5SJJnqXBmiOh&#10;wo72FRXN5WoiNw/7nyY/c92/ydHtlqvDl+uUmj6Ou1cQgcbwb/67PulYf/GUwu83cQS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1rcu8YAAADdAAAADwAAAAAAAAAAAAAA&#10;AACfAgAAZHJzL2Rvd25yZXYueG1sUEsFBgAAAAAEAAQA9wAAAJIDAAAAAA==&#10;">
                  <v:imagedata r:id="rId140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56"/>
        </w:rPr>
        <w:t>Square: not IC or AT but looks nice</w:t>
      </w:r>
    </w:p>
    <w:p w:rsidR="001A6F07" w:rsidRDefault="00907941">
      <w:pPr>
        <w:numPr>
          <w:ilvl w:val="0"/>
          <w:numId w:val="21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Round IC – way tall</w:t>
      </w:r>
    </w:p>
    <w:p w:rsidR="001A6F07" w:rsidRDefault="00907941">
      <w:pPr>
        <w:numPr>
          <w:ilvl w:val="0"/>
          <w:numId w:val="21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To get an airtight IC you are limited to 13 watts</w:t>
      </w:r>
    </w:p>
    <w:p w:rsidR="001A6F07" w:rsidRDefault="00907941">
      <w:pPr>
        <w:numPr>
          <w:ilvl w:val="0"/>
          <w:numId w:val="21"/>
        </w:numPr>
        <w:spacing w:after="121" w:line="216" w:lineRule="auto"/>
        <w:ind w:right="3508" w:hanging="450"/>
      </w:pPr>
      <w:r>
        <w:rPr>
          <w:rFonts w:ascii="Century Gothic" w:eastAsia="Century Gothic" w:hAnsi="Century Gothic" w:cs="Century Gothic"/>
          <w:color w:val="640064"/>
          <w:sz w:val="56"/>
        </w:rPr>
        <w:t>In the kitchen downlight you need 32 watts</w:t>
      </w:r>
    </w:p>
    <w:p w:rsidR="001A6F07" w:rsidRDefault="00907941">
      <w:pPr>
        <w:spacing w:after="4"/>
        <w:ind w:left="1200"/>
      </w:pPr>
      <w:r>
        <w:rPr>
          <w:noProof/>
        </w:rPr>
        <mc:AlternateContent>
          <mc:Choice Requires="wpg">
            <w:drawing>
              <wp:inline distT="0" distB="0" distL="0" distR="0">
                <wp:extent cx="6232399" cy="2438400"/>
                <wp:effectExtent l="0" t="0" r="0" b="0"/>
                <wp:docPr id="15025" name="Group 15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399" cy="2438400"/>
                          <a:chOff x="0" y="0"/>
                          <a:chExt cx="6232399" cy="2438400"/>
                        </a:xfrm>
                      </wpg:grpSpPr>
                      <wps:wsp>
                        <wps:cNvPr id="1249" name="Rectangle 1249"/>
                        <wps:cNvSpPr/>
                        <wps:spPr>
                          <a:xfrm>
                            <a:off x="0" y="8127"/>
                            <a:ext cx="1768384" cy="8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80"/>
                                </w:rPr>
                                <w:t>Track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507998" y="0"/>
                            <a:ext cx="189357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089399" y="76200"/>
                            <a:ext cx="1143000" cy="105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489198" y="76200"/>
                            <a:ext cx="1428750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60198" y="685800"/>
                            <a:ext cx="1106424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25" o:spid="_x0000_s1088" style="width:490.75pt;height:192pt;mso-position-horizontal-relative:char;mso-position-vertical-relative:line" coordsize="62323,24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">
                <v:rect id="Rectangle 1249" o:spid="_x0000_s1089" style="position:absolute;top:81;width:17683;height:8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80"/>
                          </w:rPr>
                          <w:t>Track</w:t>
                        </w:r>
                      </w:p>
                    </w:txbxContent>
                  </v:textbox>
                </v:rect>
                <v:shape id="Picture 1250" o:spid="_x0000_s1090" type="#_x0000_t75" style="position:absolute;left:15079;width:18936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RTPGAAAA3QAAAA8AAABkcnMvZG93bnJldi54bWxEj0FrwkAQhe9C/8MyQi+imwqKRFeRQmmh&#10;VKxVz0N2TKLZ2ZDdxuTfdw4FbzO8N+99s9p0rlItNaH0bOBlkoAizrwtOTdw/HkbL0CFiGyx8kwG&#10;egqwWT8NVphaf+dvag8xVxLCIUUDRYx1qnXICnIYJr4mFu3iG4dR1ibXtsG7hLtKT5Nkrh2WLA0F&#10;1vRaUHY7/DoD537/idfs5KvRjL/KxftuPkp2xjwPu+0SVKQuPsz/1x9W8Kcz4ZdvZAS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FFM8YAAADdAAAADwAAAAAAAAAAAAAA&#10;AACfAgAAZHJzL2Rvd25yZXYueG1sUEsFBgAAAAAEAAQA9wAAAJIDAAAAAA==&#10;">
                  <v:imagedata r:id="rId145" o:title=""/>
                </v:shape>
                <v:shape id="Picture 1251" o:spid="_x0000_s1091" type="#_x0000_t75" style="position:absolute;left:50893;top:762;width:11430;height:1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1HfGAAAA3QAAAA8AAABkcnMvZG93bnJldi54bWxET0trwkAQvhf8D8sI3upGrSKpq4hS6KHF&#10;+ITeptlpEszOxuyqsb/eFQq9zcf3nMmsMaW4UO0Kywp63QgEcWp1wZmC3fbteQzCeWSNpWVScCMH&#10;s2nraYKxtlde02XjMxFC2MWoIPe+iqV0aU4GXddWxIH7sbVBH2CdSV3jNYSbUvajaCQNFhwacqxo&#10;kVN63JyNgmTwVSTDj9XhNPpdvuy/k+Xn2W+V6rSb+SsIT43/F/+533WY3x/24PFNOEF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zUd8YAAADdAAAADwAAAAAAAAAAAAAA&#10;AACfAgAAZHJzL2Rvd25yZXYueG1sUEsFBgAAAAAEAAQA9wAAAJIDAAAAAA==&#10;">
                  <v:imagedata r:id="rId146" o:title=""/>
                </v:shape>
                <v:shape id="Picture 1252" o:spid="_x0000_s1092" type="#_x0000_t75" style="position:absolute;left:34891;top:762;width:1428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/ObFAAAA3QAAAA8AAABkcnMvZG93bnJldi54bWxET0trwkAQvhf8D8sIXkrdGKpomo2IIJRe&#10;6qMovQ3ZMYlmZ8PuVtN/3y0UepuP7zn5sjetuJHzjWUFk3ECgri0uuFKwcdh8zQH4QOyxtYyKfgm&#10;D8ti8JBjpu2dd3Tbh0rEEPYZKqhD6DIpfVmTQT+2HXHkztYZDBG6SmqH9xhuWpkmyUwabDg21NjR&#10;uqbyuv8yCt7Px/XJPe7mp5att2+fevt8WSg1GvarFxCB+vAv/nO/6jg/nabw+008QR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2vzmxQAAAN0AAAAPAAAAAAAAAAAAAAAA&#10;AJ8CAABkcnMvZG93bnJldi54bWxQSwUGAAAAAAQABAD3AAAAkQMAAAAA&#10;">
                  <v:imagedata r:id="rId147" o:title=""/>
                </v:shape>
                <v:shape id="Picture 1264" o:spid="_x0000_s1093" type="#_x0000_t75" style="position:absolute;left:601;top:6858;width:1106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jn7EAAAA3QAAAA8AAABkcnMvZG93bnJldi54bWxET8lqwzAQvRfyD2ICvZRGTijGdaKYYGow&#10;9JQFSm+DNLGdWCNjqYn791Wh0Ns83jqbYrK9uNHoO8cKlosEBLF2puNGwelYPWcgfEA22DsmBd/k&#10;odjOHjaYG3fnPd0OoRExhH2OCtoQhlxKr1uy6BduII7c2Y0WQ4RjI82I9xhue7lKklRa7Dg2tDhQ&#10;2ZK+Hr6sgvo1+3g/7d9Cakh/1llV+stTqdTjfNqtQQSawr/4z12bOH+VvsDvN/EE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Ljn7EAAAA3QAAAA8AAAAAAAAAAAAAAAAA&#10;nwIAAGRycy9kb3ducmV2LnhtbFBLBQYAAAAABAAEAPcAAACQAwAAAAA=&#10;">
                  <v:imagedata r:id="rId148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numPr>
          <w:ilvl w:val="0"/>
          <w:numId w:val="21"/>
        </w:numPr>
        <w:spacing w:after="86" w:line="255" w:lineRule="auto"/>
        <w:ind w:right="3508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Still used in museums for good reason</w:t>
      </w:r>
    </w:p>
    <w:p w:rsidR="001A6F07" w:rsidRDefault="00907941">
      <w:pPr>
        <w:numPr>
          <w:ilvl w:val="0"/>
          <w:numId w:val="21"/>
        </w:numPr>
        <w:spacing w:after="85" w:line="255" w:lineRule="auto"/>
        <w:ind w:right="3508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Permits maximum flexibility</w:t>
      </w:r>
    </w:p>
    <w:p w:rsidR="001A6F07" w:rsidRDefault="00907941">
      <w:pPr>
        <w:numPr>
          <w:ilvl w:val="0"/>
          <w:numId w:val="21"/>
        </w:numPr>
        <w:spacing w:after="96" w:line="255" w:lineRule="auto"/>
        <w:ind w:right="3508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Luminaires equipped easily with spread lenses and UV filters for artwork lighting</w:t>
      </w:r>
    </w:p>
    <w:p w:rsidR="001A6F07" w:rsidRDefault="00907941">
      <w:pPr>
        <w:numPr>
          <w:ilvl w:val="0"/>
          <w:numId w:val="21"/>
        </w:numPr>
        <w:spacing w:after="5" w:line="255" w:lineRule="auto"/>
        <w:ind w:right="3508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Attaches to surface, permits dramatic lighting in condos</w:t>
      </w:r>
    </w:p>
    <w:p w:rsidR="001A6F07" w:rsidRDefault="00907941">
      <w:pPr>
        <w:pStyle w:val="Heading1"/>
        <w:ind w:left="1195" w:right="12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4784599</wp:posOffset>
                </wp:positionH>
                <wp:positionV relativeFrom="paragraph">
                  <wp:posOffset>144273</wp:posOffset>
                </wp:positionV>
                <wp:extent cx="2810256" cy="5248656"/>
                <wp:effectExtent l="0" t="0" r="0" b="0"/>
                <wp:wrapSquare wrapText="bothSides"/>
                <wp:docPr id="15109" name="Group 15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256" cy="5248656"/>
                          <a:chOff x="0" y="0"/>
                          <a:chExt cx="2810256" cy="5248656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057399"/>
                            <a:ext cx="2200656" cy="3191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46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BBBA0" id="Group 15109" o:spid="_x0000_s1026" style="position:absolute;margin-left:376.75pt;margin-top:11.35pt;width:221.3pt;height:413.3pt;z-index:251687936" coordsize="28102,524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">
                <v:shape id="Picture 1273" o:spid="_x0000_s1027" type="#_x0000_t75" style="position:absolute;left:6096;top:20573;width:22006;height:3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av3EAAAA3QAAAA8AAABkcnMvZG93bnJldi54bWxET01rwkAQvRf6H5YpeKubRLA2ugkiSKu3&#10;GnvwNmSnSWh2Nma3JvXXu4WCt3m8z1nlo2nFhXrXWFYQTyMQxKXVDVcKjsX2eQHCeWSNrWVS8EsO&#10;8uzxYYWptgN/0OXgKxFC2KWooPa+S6V0ZU0G3dR2xIH7sr1BH2BfSd3jEMJNK5MomkuDDYeGGjva&#10;1FR+H36Mgk2xe2N5Oss5xc35c7jiazfulZo8jeslCE+jv4v/3e86zE9eZvD3TThB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av3EAAAA3QAAAA8AAAAAAAAAAAAAAAAA&#10;nwIAAGRycy9kb3ducmV2LnhtbFBLBQYAAAAABAAEAPcAAACQAwAAAAA=&#10;">
                  <v:imagedata r:id="rId151" o:title=""/>
                </v:shape>
                <v:shape id="Picture 1274" o:spid="_x0000_s1028" type="#_x0000_t75" style="position:absolute;width:17015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u2rCAAAA3QAAAA8AAABkcnMvZG93bnJldi54bWxET02LwjAQvS/4H8IIe1tTRXalGkWFBS8q&#10;VS/exmZsi82kJKnWf28WhL3N433ObNGZWtzJ+cqyguEgAUGcW11xoeB0/P2agPABWWNtmRQ8ycNi&#10;3vuYYartgzO6H0IhYgj7FBWUITSplD4vyaAf2IY4clfrDIYIXSG1w0cMN7UcJcm3NFhxbCixoXVJ&#10;+e3QGgWXc7YrNn7f5qfdWG4zR6vtsFXqs98tpyACdeFf/HZvdJw/+hnD3zfxB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7tqwgAAAN0AAAAPAAAAAAAAAAAAAAAAAJ8C&#10;AABkcnMvZG93bnJldi54bWxQSwUGAAAAAAQABAD3AAAAjgMAAAAA&#10;">
                  <v:imagedata r:id="rId152" o:title=""/>
                </v:shape>
                <w10:wrap type="square"/>
              </v:group>
            </w:pict>
          </mc:Fallback>
        </mc:AlternateContent>
      </w:r>
      <w:r>
        <w:t>Track</w:t>
      </w:r>
    </w:p>
    <w:p w:rsidR="001A6F07" w:rsidRDefault="00907941">
      <w:pPr>
        <w:numPr>
          <w:ilvl w:val="0"/>
          <w:numId w:val="22"/>
        </w:numPr>
        <w:spacing w:after="5" w:line="255" w:lineRule="auto"/>
        <w:ind w:right="1226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Standard 120 volt track</w:t>
      </w:r>
    </w:p>
    <w:p w:rsidR="001A6F07" w:rsidRDefault="00907941">
      <w:pPr>
        <w:numPr>
          <w:ilvl w:val="1"/>
          <w:numId w:val="22"/>
        </w:numPr>
        <w:spacing w:after="78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Low cost general purpose</w:t>
      </w:r>
    </w:p>
    <w:p w:rsidR="001A6F07" w:rsidRDefault="00907941">
      <w:pPr>
        <w:numPr>
          <w:ilvl w:val="1"/>
          <w:numId w:val="22"/>
        </w:numPr>
        <w:spacing w:after="278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High cost “museum grade”</w:t>
      </w:r>
    </w:p>
    <w:p w:rsidR="001A6F07" w:rsidRDefault="00907941">
      <w:pPr>
        <w:numPr>
          <w:ilvl w:val="0"/>
          <w:numId w:val="22"/>
        </w:numPr>
        <w:spacing w:after="86" w:line="255" w:lineRule="auto"/>
        <w:ind w:right="1226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Low voltage track</w:t>
      </w:r>
    </w:p>
    <w:p w:rsidR="001A6F07" w:rsidRDefault="00907941">
      <w:pPr>
        <w:numPr>
          <w:ilvl w:val="0"/>
          <w:numId w:val="22"/>
        </w:numPr>
        <w:spacing w:after="5" w:line="255" w:lineRule="auto"/>
        <w:ind w:right="1226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Low voltage specialty systems</w:t>
      </w:r>
    </w:p>
    <w:p w:rsidR="001A6F07" w:rsidRDefault="00907941">
      <w:pPr>
        <w:numPr>
          <w:ilvl w:val="1"/>
          <w:numId w:val="22"/>
        </w:numPr>
        <w:spacing w:after="71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Two cable systems</w:t>
      </w:r>
    </w:p>
    <w:p w:rsidR="001A6F07" w:rsidRDefault="00907941">
      <w:pPr>
        <w:numPr>
          <w:ilvl w:val="1"/>
          <w:numId w:val="22"/>
        </w:numPr>
        <w:spacing w:after="70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Two rail systems</w:t>
      </w:r>
    </w:p>
    <w:p w:rsidR="001A6F07" w:rsidRDefault="00907941">
      <w:pPr>
        <w:numPr>
          <w:ilvl w:val="1"/>
          <w:numId w:val="22"/>
        </w:numPr>
        <w:spacing w:after="19" w:line="251" w:lineRule="auto"/>
        <w:ind w:right="1239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Two conductor “bars”, </w:t>
      </w:r>
    </w:p>
    <w:p w:rsidR="001A6F07" w:rsidRDefault="00907941">
      <w:pPr>
        <w:spacing w:after="19" w:line="251" w:lineRule="auto"/>
        <w:ind w:left="1810" w:right="1239" w:hanging="1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“rods”, and ribbons</w:t>
      </w:r>
    </w:p>
    <w:p w:rsidR="001A6F07" w:rsidRDefault="00907941">
      <w:pPr>
        <w:pStyle w:val="Heading2"/>
        <w:spacing w:after="399"/>
        <w:ind w:left="1195" w:right="856"/>
      </w:pPr>
      <w:r>
        <w:t>Low Voltage Lighting</w:t>
      </w:r>
    </w:p>
    <w:p w:rsidR="001A6F07" w:rsidRDefault="00907941">
      <w:pPr>
        <w:spacing w:after="0" w:line="216" w:lineRule="auto"/>
        <w:ind w:left="1650" w:right="3265" w:hanging="450"/>
      </w:pPr>
      <w:r>
        <w:rPr>
          <w:rFonts w:ascii="Century Gothic" w:eastAsia="Century Gothic" w:hAnsi="Century Gothic" w:cs="Century Gothic"/>
          <w:color w:val="640064"/>
          <w:sz w:val="64"/>
        </w:rPr>
        <w:t xml:space="preserve">•Most recessed low voltage lights have a </w:t>
      </w:r>
    </w:p>
    <w:p w:rsidR="001A6F07" w:rsidRDefault="00907941">
      <w:pPr>
        <w:spacing w:after="115" w:line="216" w:lineRule="auto"/>
        <w:ind w:left="1660" w:right="5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5101844</wp:posOffset>
                </wp:positionH>
                <wp:positionV relativeFrom="page">
                  <wp:posOffset>596900</wp:posOffset>
                </wp:positionV>
                <wp:extent cx="4016756" cy="5943599"/>
                <wp:effectExtent l="0" t="0" r="0" b="0"/>
                <wp:wrapSquare wrapText="bothSides"/>
                <wp:docPr id="15142" name="Group 15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756" cy="5943599"/>
                          <a:chOff x="0" y="0"/>
                          <a:chExt cx="4016756" cy="5943599"/>
                        </a:xfrm>
                      </wpg:grpSpPr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667256" y="2209800"/>
                            <a:ext cx="1838361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9" name="Picture 1699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5"/>
                            <a:ext cx="4017264" cy="14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Shape 1321"/>
                        <wps:cNvSpPr/>
                        <wps:spPr>
                          <a:xfrm>
                            <a:off x="2353056" y="838200"/>
                            <a:ext cx="1091946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946" h="1371600">
                                <a:moveTo>
                                  <a:pt x="609600" y="1371600"/>
                                </a:moveTo>
                                <a:cubicBezTo>
                                  <a:pt x="577596" y="1155954"/>
                                  <a:pt x="546354" y="939546"/>
                                  <a:pt x="609600" y="762000"/>
                                </a:cubicBezTo>
                                <a:cubicBezTo>
                                  <a:pt x="672846" y="584454"/>
                                  <a:pt x="1091946" y="432054"/>
                                  <a:pt x="990600" y="304800"/>
                                </a:cubicBezTo>
                                <a:cubicBezTo>
                                  <a:pt x="889254" y="177546"/>
                                  <a:pt x="444246" y="89154"/>
                                  <a:pt x="0" y="0"/>
                                </a:cubicBez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E5641" id="Group 15142" o:spid="_x0000_s1026" style="position:absolute;margin-left:401.7pt;margin-top:47pt;width:316.3pt;height:468pt;z-index:251688960;mso-position-horizontal-relative:page;mso-position-vertical-relative:page" coordsize="40167,594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">
                <v:shape id="Picture 1318" o:spid="_x0000_s1027" type="#_x0000_t75" style="position:absolute;left:16672;top:22098;width:18384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9G3/HAAAA3QAAAA8AAABkcnMvZG93bnJldi54bWxEj0FrAkEMhe9C/8MQobc6a4uiq6O0QkWo&#10;grWCeAs7cWfpTmbZmer23zeHgreE9/Lel/my87W6UhurwAaGgwwUcRFsxaWB49f70wRUTMgW68Bk&#10;4JciLBcPvTnmNtz4k66HVCoJ4ZijAZdSk2sdC0ce4yA0xKJdQusxydqW2rZ4k3Bf6+csG2uPFUuD&#10;w4ZWjorvw483QJs3N56u12G02p8/iu1od9pvp8Y89rvXGahEXbqb/683VvBfhoIr38gIe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9G3/HAAAA3QAAAA8AAAAAAAAAAAAA&#10;AAAAnwIAAGRycy9kb3ducmV2LnhtbFBLBQYAAAAABAAEAPcAAACTAwAAAAA=&#10;">
                  <v:imagedata r:id="rId155" o:title=""/>
                </v:shape>
                <v:shape id="Picture 16999" o:spid="_x0000_s1028" type="#_x0000_t75" style="position:absolute;left:-35;top:-35;width:40172;height:14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2e7FAAAA3gAAAA8AAABkcnMvZG93bnJldi54bWxET81qwkAQvhd8h2WEXopuWkGS1E2QgmAP&#10;Uhp9gDE7TdJmZ+Puqunbu4WCt/n4fmdVjqYXF3K+s6zgeZ6AIK6t7rhRcNhvZikIH5A19pZJwS95&#10;KIvJwwpzba/8SZcqNCKGsM9RQRvCkEvp65YM+rkdiCP3ZZ3BEKFrpHZ4jeGmly9JspQGO44NLQ70&#10;1lL9U52NAt0tnr531cdhE96TtG9Obs+7o1KP03H9CiLQGO7if/dWx/nLLMvg7514gy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NnuxQAAAN4AAAAPAAAAAAAAAAAAAAAA&#10;AJ8CAABkcnMvZG93bnJldi54bWxQSwUGAAAAAAQABAD3AAAAkQMAAAAA&#10;">
                  <v:imagedata r:id="rId156" o:title=""/>
                </v:shape>
                <v:shape id="Shape 1321" o:spid="_x0000_s1029" style="position:absolute;left:23530;top:8382;width:10920;height:13716;visibility:visible;mso-wrap-style:square;v-text-anchor:top" coordsize="1091946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3/cQA&#10;AADdAAAADwAAAGRycy9kb3ducmV2LnhtbERP22rCQBB9L/Qflin4IrqJgpXoKt5Ki0XBywcM2ekm&#10;NDsbsqtJ/75bEPo2h3Od+bKzlbhT40vHCtJhAoI4d7pko+B6eRtMQfiArLFyTAp+yMNy8fw0x0y7&#10;lk90PwcjYgj7DBUUIdSZlD4vyKIfupo4cl+usRgibIzUDbYx3FZylCQTabHk2FBgTZuC8u/zzSq4&#10;pQbftyYf7/xeH45p219/vvaV6r10qxmIQF34Fz/cHzrOH4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79/3EAAAA3QAAAA8AAAAAAAAAAAAAAAAAmAIAAGRycy9k&#10;b3ducmV2LnhtbFBLBQYAAAAABAAEAPUAAACJAwAAAAA=&#10;" path="m609600,1371600v-32004,-215646,-63246,-432054,,-609600c672846,584454,1091946,432054,990600,304800,889254,177546,444246,89154,,e" filled="f" strokeweight="0">
                  <v:path arrowok="t" textboxrect="0,0,1091946,1371600"/>
                </v:shape>
                <w10:wrap type="square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40064"/>
          <w:sz w:val="64"/>
        </w:rPr>
        <w:t>transformer in the housing</w:t>
      </w:r>
    </w:p>
    <w:p w:rsidR="001A6F07" w:rsidRDefault="00907941">
      <w:pPr>
        <w:spacing w:after="115" w:line="216" w:lineRule="auto"/>
        <w:ind w:left="1650" w:right="4153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•Most low voltage strips and some recessed housings can be connected to a remote transformer</w:t>
      </w:r>
    </w:p>
    <w:p w:rsidR="001A6F07" w:rsidRDefault="00907941">
      <w:pPr>
        <w:pStyle w:val="Heading2"/>
        <w:spacing w:after="0"/>
        <w:ind w:left="1195" w:right="856"/>
      </w:pPr>
      <w:r>
        <w:t>Accent Lighting Using Low Voltage</w:t>
      </w:r>
    </w:p>
    <w:p w:rsidR="001A6F07" w:rsidRDefault="00907941">
      <w:pPr>
        <w:spacing w:after="0"/>
        <w:ind w:left="1295"/>
      </w:pPr>
      <w:r>
        <w:rPr>
          <w:noProof/>
        </w:rPr>
        <mc:AlternateContent>
          <mc:Choice Requires="wpg">
            <w:drawing>
              <wp:inline distT="0" distB="0" distL="0" distR="0">
                <wp:extent cx="6951726" cy="3962400"/>
                <wp:effectExtent l="0" t="0" r="0" b="0"/>
                <wp:docPr id="15240" name="Group 15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726" cy="3962400"/>
                          <a:chOff x="0" y="0"/>
                          <a:chExt cx="6951726" cy="3962400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09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1"/>
                            <a:ext cx="3827526" cy="396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122746" id="Group 15240" o:spid="_x0000_s1026" style="width:547.4pt;height:312pt;mso-position-horizontal-relative:char;mso-position-vertical-relative:line" coordsize="69517,396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">
                <v:shape id="Picture 1331" o:spid="_x0000_s1027" type="#_x0000_t75" style="position:absolute;width:28575;height:2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Uq/FAAAA3QAAAA8AAABkcnMvZG93bnJldi54bWxET0trAjEQvhf6H8IUeqvZdWnR1SilIJT2&#10;0PpA8TZsxt3FzWRJ0jX+e1Mo9DYf33Pmy2g6MZDzrWUF+SgDQVxZ3XKtYLddPU1A+ICssbNMCq7k&#10;Ybm4v5tjqe2F1zRsQi1SCPsSFTQh9KWUvmrIoB/ZnjhxJ+sMhgRdLbXDSwo3nRxn2Ys02HJqaLCn&#10;t4aq8+bHKFjvPw6fw9Se9bfLJ/H5cPyKxVGpx4f4OgMRKIZ/8Z/7Xaf5RZHD7zfpB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FKvxQAAAN0AAAAPAAAAAAAAAAAAAAAA&#10;AJ8CAABkcnMvZG93bnJldi54bWxQSwUGAAAAAAQABAD3AAAAkQMAAAAA&#10;">
                  <v:imagedata r:id="rId159" o:title=""/>
                </v:shape>
                <v:shape id="Picture 1332" o:spid="_x0000_s1028" type="#_x0000_t75" style="position:absolute;left:31242;width:38275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skTEAAAA3QAAAA8AAABkcnMvZG93bnJldi54bWxET0trwkAQvhf8D8sUeqsbFYqkbkIpWNKL&#10;oPGgtyE7zaPZ2bC7NdFf3y0UvM3H95xNPpleXMj51rKCxTwBQVxZ3XKt4Fhun9cgfEDW2FsmBVfy&#10;kGezhw2m2o68p8sh1CKGsE9RQRPCkErpq4YM+rkdiCP3ZZ3BEKGrpXY4xnDTy2WSvEiDLceGBgd6&#10;b6j6PvwYBWVR7D50vb91gzt9Lrqxq87lTamnx+ntFUSgKdzF/+5Cx/mr1RL+vo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JskTEAAAA3QAAAA8AAAAAAAAAAAAAAAAA&#10;nwIAAGRycy9kb3ducmV2LnhtbFBLBQYAAAAABAAEAPcAAACQAwAAAAA=&#10;">
                  <v:imagedata r:id="rId160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228"/>
        <w:ind w:left="1195" w:right="557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5241799</wp:posOffset>
            </wp:positionH>
            <wp:positionV relativeFrom="paragraph">
              <wp:posOffset>372873</wp:posOffset>
            </wp:positionV>
            <wp:extent cx="3086100" cy="1954530"/>
            <wp:effectExtent l="0" t="0" r="0" b="0"/>
            <wp:wrapSquare wrapText="bothSides"/>
            <wp:docPr id="1341" name="Picture 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Beam Quality</w:t>
      </w:r>
    </w:p>
    <w:p w:rsidR="001A6F07" w:rsidRDefault="00907941">
      <w:pPr>
        <w:spacing w:after="96" w:line="255" w:lineRule="auto"/>
        <w:ind w:left="1635"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An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 unfiltered lamp tends to have</w:t>
      </w:r>
    </w:p>
    <w:p w:rsidR="001A6F07" w:rsidRDefault="00907941">
      <w:pPr>
        <w:numPr>
          <w:ilvl w:val="0"/>
          <w:numId w:val="23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Striation</w:t>
      </w:r>
    </w:p>
    <w:p w:rsidR="001A6F07" w:rsidRDefault="00907941">
      <w:pPr>
        <w:numPr>
          <w:ilvl w:val="1"/>
          <w:numId w:val="23"/>
        </w:numPr>
        <w:spacing w:after="270" w:line="251" w:lineRule="auto"/>
        <w:ind w:right="4643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lines and harsh edges</w:t>
      </w:r>
    </w:p>
    <w:p w:rsidR="001A6F07" w:rsidRDefault="00907941">
      <w:pPr>
        <w:numPr>
          <w:ilvl w:val="0"/>
          <w:numId w:val="23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Halation</w:t>
      </w:r>
    </w:p>
    <w:p w:rsidR="001A6F07" w:rsidRDefault="00907941">
      <w:pPr>
        <w:numPr>
          <w:ilvl w:val="1"/>
          <w:numId w:val="23"/>
        </w:numPr>
        <w:spacing w:after="276" w:line="251" w:lineRule="auto"/>
        <w:ind w:right="4643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rings sometimes with rainbowing</w:t>
      </w:r>
    </w:p>
    <w:p w:rsidR="001A6F07" w:rsidRDefault="00907941">
      <w:pPr>
        <w:numPr>
          <w:ilvl w:val="0"/>
          <w:numId w:val="23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Sharp edges and rapid change</w:t>
      </w:r>
    </w:p>
    <w:p w:rsidR="001A6F07" w:rsidRDefault="00907941">
      <w:pPr>
        <w:numPr>
          <w:ilvl w:val="1"/>
          <w:numId w:val="23"/>
        </w:numPr>
        <w:spacing w:after="19" w:line="251" w:lineRule="auto"/>
        <w:ind w:right="4643" w:hanging="36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well defined round or elliptical beams</w:t>
      </w:r>
    </w:p>
    <w:p w:rsidR="001A6F07" w:rsidRDefault="00907941">
      <w:pPr>
        <w:pStyle w:val="Heading1"/>
        <w:spacing w:after="608" w:line="259" w:lineRule="auto"/>
        <w:ind w:right="2474"/>
        <w:jc w:val="right"/>
      </w:pPr>
      <w:r>
        <w:t>Taming the (MR16) Beast</w:t>
      </w:r>
    </w:p>
    <w:p w:rsidR="001A6F07" w:rsidRDefault="00907941">
      <w:pPr>
        <w:numPr>
          <w:ilvl w:val="0"/>
          <w:numId w:val="24"/>
        </w:numPr>
        <w:spacing w:after="5" w:line="255" w:lineRule="auto"/>
        <w:ind w:right="1083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4022598</wp:posOffset>
                </wp:positionH>
                <wp:positionV relativeFrom="paragraph">
                  <wp:posOffset>-155191</wp:posOffset>
                </wp:positionV>
                <wp:extent cx="3886201" cy="3527298"/>
                <wp:effectExtent l="0" t="0" r="0" b="0"/>
                <wp:wrapSquare wrapText="bothSides"/>
                <wp:docPr id="15316" name="Group 15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1" cy="3527298"/>
                          <a:chOff x="0" y="0"/>
                          <a:chExt cx="3886201" cy="3527298"/>
                        </a:xfrm>
                      </wpg:grpSpPr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18288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1905000" cy="1698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E0937" id="Group 15316" o:spid="_x0000_s1026" style="position:absolute;margin-left:316.75pt;margin-top:-12.2pt;width:306pt;height:277.75pt;z-index:251691008" coordsize="38862,352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IAaIoVK&#10;DgAASg4AABQAAABkcnMvbWVkaWEvaW1hZ2UzLmpwZ//Y/+AAEEpGSUYAAQEBAAAAAAAA/9sAQwAE&#10;AgMDAwIEAwMDBAQEBAUJBgUFBQULCAgGCQ0LDQ0NCwwMDhAUEQ4PEw8MDBIYEhMVFhcXFw4RGRsZ&#10;FhoUFhcW/9sAQwEEBAQFBQUKBgYKFg8MDxYWFhYWFhYWFhYWFhYWFhYWFhYWFhYWFhYWFhYWFhYW&#10;FhYWFhYWFhYWFhYWFhYWFhYW/8AAEQgAaw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">
                <v:shape id="Picture 1367" o:spid="_x0000_s1027" type="#_x0000_t75" style="position:absolute;width:18288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VhHCAAAA3QAAAA8AAABkcnMvZG93bnJldi54bWxET9tqAjEQfRf6D2EKvtVsFbRdjSKiWEoV&#10;vHzAsBk3oZvJsonu2q9vCgXf5nCuM1t0rhI3aoL1rOB1kIEgLry2XCo4nzYvbyBCRNZYeSYFdwqw&#10;mD/1Zphr3/KBbsdYihTCIUcFJsY6lzIUhhyGga+JE3fxjcOYYFNK3WCbwl0lh1k2lg4tpwaDNa0M&#10;Fd/Hq1Pwfgjt53pyj+GHv3ZXidbst1ap/nO3nIKI1MWH+N/9odP80XgCf9+k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GFYRwgAAAN0AAAAPAAAAAAAAAAAAAAAAAJ8C&#10;AABkcnMvZG93bnJldi54bWxQSwUGAAAAAAQABAD3AAAAjgMAAAAA&#10;">
                  <v:imagedata r:id="rId165" o:title=""/>
                </v:shape>
                <v:shape id="Picture 1368" o:spid="_x0000_s1028" type="#_x0000_t75" style="position:absolute;left:20574;width:18288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M4wDHAAAA3QAAAA8AAABkcnMvZG93bnJldi54bWxEj09rwkAQxe+FfodlCr3VTf+QSnSVEhRa&#10;PGkD4m3IjtnY7GzIrpp++86h4G2G9+a938yXo+/UhYbYBjbwPMlAEdfBttwYqL7XT1NQMSFb7AKT&#10;gV+KsFzc382xsOHKW7rsUqMkhGOBBlxKfaF1rB15jJPQE4t2DIPHJOvQaDvgVcJ9p1+yLNceW5YG&#10;hz2Vjuqf3dkb2KdVWZ3yvqoPb1/6fZO7TbkajXl8GD9moBKN6Wb+v/60gv+aC65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1M4wDHAAAA3QAAAA8AAAAAAAAAAAAA&#10;AAAAnwIAAGRycy9kb3ducmV2LnhtbFBLBQYAAAAABAAEAPcAAACTAwAAAAA=&#10;">
                  <v:imagedata r:id="rId166" o:title=""/>
                </v:shape>
                <v:shape id="Picture 1387" o:spid="_x0000_s1029" type="#_x0000_t75" style="position:absolute;top:18288;width:19050;height:1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kOXEAAAA3QAAAA8AAABkcnMvZG93bnJldi54bWxET0trwkAQvhf8D8sUvNVNFWqMrmIFxUMv&#10;vkBvY3ZMgtnZNLua9N+7BcHbfHzPmcxaU4o71a6wrOCzF4EgTq0uOFOw3y0/YhDOI2ssLZOCP3Iw&#10;m3beJpho2/CG7lufiRDCLkEFufdVIqVLczLoerYiDtzF1gZ9gHUmdY1NCDel7EfRlzRYcGjIsaJF&#10;Tul1ezMKLvHq93o+ftOoWR2ieEM/h/7JKdV9b+djEJ5a/xI/3Wsd5g/iIfx/E06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wkOXEAAAA3QAAAA8AAAAAAAAAAAAAAAAA&#10;nwIAAGRycy9kb3ducmV2LnhtbFBLBQYAAAAABAAEAPcAAACQAwAAAAA=&#10;">
                  <v:imagedata r:id="rId167" o:title="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>Smooth the Beam</w:t>
      </w:r>
    </w:p>
    <w:p w:rsidR="001A6F07" w:rsidRDefault="00907941">
      <w:pPr>
        <w:numPr>
          <w:ilvl w:val="1"/>
          <w:numId w:val="24"/>
        </w:numPr>
        <w:spacing w:after="77" w:line="249" w:lineRule="auto"/>
        <w:ind w:right="1239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Softening Lens (Halo L111 or “solite”) </w:t>
      </w:r>
      <w:r>
        <w:rPr>
          <w:rFonts w:ascii="Century Gothic" w:eastAsia="Century Gothic" w:hAnsi="Century Gothic" w:cs="Century Gothic"/>
          <w:color w:val="640064"/>
          <w:sz w:val="40"/>
        </w:rPr>
        <w:t xml:space="preserve">– </w:t>
      </w:r>
      <w:r>
        <w:rPr>
          <w:rFonts w:ascii="Century Gothic" w:eastAsia="Century Gothic" w:hAnsi="Century Gothic" w:cs="Century Gothic"/>
          <w:b/>
          <w:color w:val="640064"/>
          <w:sz w:val="40"/>
        </w:rPr>
        <w:t>Spread Lens</w:t>
      </w:r>
    </w:p>
    <w:p w:rsidR="001A6F07" w:rsidRDefault="00907941">
      <w:pPr>
        <w:numPr>
          <w:ilvl w:val="1"/>
          <w:numId w:val="24"/>
        </w:numPr>
        <w:spacing w:after="270" w:line="251" w:lineRule="auto"/>
        <w:ind w:right="1239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Linear Lens</w:t>
      </w:r>
    </w:p>
    <w:p w:rsidR="001A6F07" w:rsidRDefault="00907941">
      <w:pPr>
        <w:numPr>
          <w:ilvl w:val="0"/>
          <w:numId w:val="24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Shield the Source</w:t>
      </w:r>
    </w:p>
    <w:p w:rsidR="001A6F07" w:rsidRDefault="00907941">
      <w:pPr>
        <w:numPr>
          <w:ilvl w:val="1"/>
          <w:numId w:val="24"/>
        </w:numPr>
        <w:spacing w:after="70" w:line="251" w:lineRule="auto"/>
        <w:ind w:right="1239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Baffle or snoot</w:t>
      </w:r>
    </w:p>
    <w:p w:rsidR="001A6F07" w:rsidRDefault="00907941">
      <w:pPr>
        <w:numPr>
          <w:ilvl w:val="1"/>
          <w:numId w:val="24"/>
        </w:numPr>
        <w:spacing w:after="19" w:line="251" w:lineRule="auto"/>
        <w:ind w:right="1239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Louver</w:t>
      </w:r>
    </w:p>
    <w:p w:rsidR="001A6F07" w:rsidRDefault="00907941">
      <w:pPr>
        <w:pStyle w:val="Heading1"/>
        <w:spacing w:line="259" w:lineRule="auto"/>
        <w:ind w:right="1646"/>
        <w:jc w:val="right"/>
      </w:pPr>
      <w:r>
        <w:t>Accent Lighting Technique</w:t>
      </w:r>
    </w:p>
    <w:p w:rsidR="001A6F07" w:rsidRDefault="00907941">
      <w:pPr>
        <w:numPr>
          <w:ilvl w:val="0"/>
          <w:numId w:val="25"/>
        </w:numPr>
        <w:spacing w:after="77" w:line="251" w:lineRule="auto"/>
        <w:ind w:right="1239" w:hanging="45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3870198</wp:posOffset>
            </wp:positionH>
            <wp:positionV relativeFrom="paragraph">
              <wp:posOffset>518667</wp:posOffset>
            </wp:positionV>
            <wp:extent cx="4572000" cy="3597402"/>
            <wp:effectExtent l="0" t="0" r="0" b="0"/>
            <wp:wrapSquare wrapText="bothSides"/>
            <wp:docPr id="1412" name="Pictur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40"/>
        </w:rPr>
        <w:t>Should be located at about 30 degrees off vertical relative to focal point</w:t>
      </w:r>
    </w:p>
    <w:p w:rsidR="001A6F07" w:rsidRDefault="00907941">
      <w:pPr>
        <w:numPr>
          <w:ilvl w:val="0"/>
          <w:numId w:val="25"/>
        </w:numPr>
        <w:spacing w:after="88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Do not get too close to wall normally 24” minimum away</w:t>
      </w:r>
    </w:p>
    <w:p w:rsidR="001A6F07" w:rsidRDefault="00907941">
      <w:pPr>
        <w:numPr>
          <w:ilvl w:val="0"/>
          <w:numId w:val="25"/>
        </w:numPr>
        <w:spacing w:after="77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Use 30-60-90 triangle to determine optimum position</w:t>
      </w:r>
    </w:p>
    <w:p w:rsidR="001A6F07" w:rsidRDefault="00907941">
      <w:pPr>
        <w:numPr>
          <w:ilvl w:val="0"/>
          <w:numId w:val="25"/>
        </w:numPr>
        <w:spacing w:after="19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Only use lighting systems capable of hitting above 40 degrees (off vertical) in special situations.</w:t>
      </w:r>
    </w:p>
    <w:p w:rsidR="001A6F07" w:rsidRDefault="00907941">
      <w:pPr>
        <w:pStyle w:val="Heading1"/>
        <w:ind w:left="1195" w:right="557"/>
      </w:pPr>
      <w:r>
        <w:t>Accent Lighting</w:t>
      </w:r>
    </w:p>
    <w:p w:rsidR="001A6F07" w:rsidRDefault="00907941">
      <w:pPr>
        <w:spacing w:after="0"/>
        <w:ind w:left="3344"/>
      </w:pPr>
      <w:r>
        <w:rPr>
          <w:noProof/>
        </w:rPr>
        <mc:AlternateContent>
          <mc:Choice Requires="wpg">
            <w:drawing>
              <wp:inline distT="0" distB="0" distL="0" distR="0">
                <wp:extent cx="5505160" cy="4413504"/>
                <wp:effectExtent l="0" t="0" r="0" b="0"/>
                <wp:docPr id="15481" name="Group 1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160" cy="4413504"/>
                          <a:chOff x="0" y="0"/>
                          <a:chExt cx="5505160" cy="4413504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387096"/>
                            <a:ext cx="2959608" cy="402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8" h="4026408">
                                <a:moveTo>
                                  <a:pt x="0" y="0"/>
                                </a:moveTo>
                                <a:lnTo>
                                  <a:pt x="0" y="4026407"/>
                                </a:lnTo>
                                <a:lnTo>
                                  <a:pt x="2959607" y="4026408"/>
                                </a:lnTo>
                                <a:lnTo>
                                  <a:pt x="2959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8" name="Shape 17848"/>
                        <wps:cNvSpPr/>
                        <wps:spPr>
                          <a:xfrm>
                            <a:off x="0" y="1987296"/>
                            <a:ext cx="140208" cy="135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359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1359408"/>
                                </a:lnTo>
                                <a:lnTo>
                                  <a:pt x="0" y="1359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1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0" y="1987296"/>
                            <a:ext cx="140208" cy="135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359408">
                                <a:moveTo>
                                  <a:pt x="0" y="0"/>
                                </a:moveTo>
                                <a:lnTo>
                                  <a:pt x="0" y="1359408"/>
                                </a:lnTo>
                                <a:lnTo>
                                  <a:pt x="140208" y="1359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800" y="463296"/>
                            <a:ext cx="1054608" cy="219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219760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  <a:lnTo>
                                  <a:pt x="0" y="2197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800" y="463296"/>
                            <a:ext cx="1054608" cy="219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2197608">
                                <a:moveTo>
                                  <a:pt x="1054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760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9" name="Shape 17849"/>
                        <wps:cNvSpPr/>
                        <wps:spPr>
                          <a:xfrm>
                            <a:off x="1143000" y="82296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143000" y="82296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292608" y="29260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23900" y="1339596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101346" y="0"/>
                                </a:moveTo>
                                <a:lnTo>
                                  <a:pt x="292608" y="101346"/>
                                </a:lnTo>
                                <a:lnTo>
                                  <a:pt x="191262" y="292608"/>
                                </a:lnTo>
                                <a:lnTo>
                                  <a:pt x="0" y="191262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23900" y="1339596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0" y="191262"/>
                                </a:moveTo>
                                <a:lnTo>
                                  <a:pt x="191262" y="292608"/>
                                </a:lnTo>
                                <a:lnTo>
                                  <a:pt x="292608" y="101346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0" name="Shape 17850"/>
                        <wps:cNvSpPr/>
                        <wps:spPr>
                          <a:xfrm>
                            <a:off x="838200" y="3870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38200" y="3870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46304" y="0"/>
                            <a:ext cx="12954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2743200">
                                <a:moveTo>
                                  <a:pt x="0" y="2743200"/>
                                </a:moveTo>
                                <a:lnTo>
                                  <a:pt x="129540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1" sp="1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755905" y="3064385"/>
                            <a:ext cx="1123523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Artwork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1060701" y="2073793"/>
                            <a:ext cx="341544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1317489" y="2073793"/>
                            <a:ext cx="127672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413504" y="2073793"/>
                            <a:ext cx="340507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1669538" y="2073793"/>
                            <a:ext cx="127672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4" name="Rectangle 15444"/>
                        <wps:cNvSpPr/>
                        <wps:spPr>
                          <a:xfrm>
                            <a:off x="1765554" y="2073793"/>
                            <a:ext cx="340662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5" name="Rectangle 15445"/>
                        <wps:cNvSpPr/>
                        <wps:spPr>
                          <a:xfrm>
                            <a:off x="2021769" y="2073793"/>
                            <a:ext cx="1198864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 triangle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46304" y="3048000"/>
                            <a:ext cx="533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76200">
                                <a:moveTo>
                                  <a:pt x="53340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27304" y="1295400"/>
                            <a:ext cx="4572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838200">
                                <a:moveTo>
                                  <a:pt x="45720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517906" y="930785"/>
                            <a:ext cx="2045940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Mounting 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136904" y="685800"/>
                            <a:ext cx="152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81000">
                                <a:moveTo>
                                  <a:pt x="15240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898906" y="549785"/>
                            <a:ext cx="3267681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Recessed accent 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365504" y="304800"/>
                            <a:ext cx="3810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04800">
                                <a:moveTo>
                                  <a:pt x="38100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1441706" y="1464185"/>
                            <a:ext cx="2853450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Track or monopoint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84504" y="1600200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3134106" y="2556129"/>
                            <a:ext cx="3153503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The distance from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3134106" y="2830448"/>
                            <a:ext cx="2995547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fixture to the artwork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3134106" y="3105521"/>
                            <a:ext cx="2146070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will determine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3134106" y="3379840"/>
                            <a:ext cx="2566515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 xml:space="preserve">beam angle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3134106" y="3654913"/>
                            <a:ext cx="1974978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i/>
                                  <w:sz w:val="36"/>
                                </w:rPr>
                                <w:t>candlepower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481" o:spid="_x0000_s1094" style="width:433.5pt;height:347.5pt;mso-position-horizontal-relative:char;mso-position-vertical-relative:line" coordsize="55051,4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">
                <v:shape id="Shape 1424" o:spid="_x0000_s1095" style="position:absolute;top:3870;width:29596;height:40265;visibility:visible;mso-wrap-style:square;v-text-anchor:top" coordsize="2959608,402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S5sMA&#10;AADdAAAADwAAAGRycy9kb3ducmV2LnhtbERP32vCMBB+F/wfwgl701QRkc4oYyD4NLbOTfZ2NNem&#10;W3IpTWbr/nozEHy7j+/nbXaDs+JMXWg8K5jPMhDEpdcN1wqO7/vpGkSIyBqtZ1JwoQC77Xi0wVz7&#10;nt/oXMRapBAOOSowMba5lKE05DDMfEucuMp3DmOCXS11h30Kd1YusmwlHTacGgy29Gyo/Cl+nYLq&#10;xV6+v0L1eZJ/xWvQxs7704dSD5Ph6RFEpCHexTf3Qaf5y8US/r9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eS5sMAAADdAAAADwAAAAAAAAAAAAAAAACYAgAAZHJzL2Rv&#10;d25yZXYueG1sUEsFBgAAAAAEAAQA9QAAAIgDAAAAAA==&#10;" path="m,l,4026407r2959607,1l2959608,,,xe" filled="f" strokecolor="blue" strokeweight="0">
                  <v:stroke miterlimit="66585f" joinstyle="miter" endcap="round"/>
                  <v:path arrowok="t" textboxrect="0,0,2959608,4026408"/>
                </v:shape>
                <v:shape id="Shape 17848" o:spid="_x0000_s1096" style="position:absolute;top:19872;width:1402;height:13595;visibility:visible;mso-wrap-style:square;v-text-anchor:top" coordsize="140208,135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JHcYA&#10;AADeAAAADwAAAGRycy9kb3ducmV2LnhtbESPQWsCMRCF74X+hzCFXkSzFa2yGqUUCy091RbPw2bM&#10;Lm4m202M23/fOQjeZnhv3vtmvR18qzL1sQls4GlSgCKugm3YGfj5fhsvQcWEbLENTAb+KMJ2c3+3&#10;xtKGC39R3ienJIRjiQbqlLpS61jV5DFOQkcs2jH0HpOsvdO2x4uE+1ZPi+JZe2xYGmrs6LWm6rQ/&#10;ewPtL7q5/8y70SF7+zHPs+nIBWMeH4aXFahEQ7qZr9fvVvAXy5nwyjsyg9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TJHcYAAADeAAAADwAAAAAAAAAAAAAAAACYAgAAZHJz&#10;L2Rvd25yZXYueG1sUEsFBgAAAAAEAAQA9QAAAIsDAAAAAA==&#10;" path="m,l140208,r,1359408l,1359408,,e" fillcolor="#ffa17b" stroked="f" strokeweight="0">
                  <v:stroke miterlimit="66585f" joinstyle="miter" endcap="round"/>
                  <v:path arrowok="t" textboxrect="0,0,140208,1359408"/>
                </v:shape>
                <v:shape id="Shape 1426" o:spid="_x0000_s1097" style="position:absolute;top:19872;width:1402;height:13595;visibility:visible;mso-wrap-style:square;v-text-anchor:top" coordsize="140208,135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+mcEA&#10;AADdAAAADwAAAGRycy9kb3ducmV2LnhtbERPTWvCQBC9C/0PyxR6001CCSW6SqkG6rFprdchO2aD&#10;2dmQ3Zr4792C4G0e73NWm8l24kKDbx0rSBcJCOLa6ZYbBT/f5fwNhA/IGjvHpOBKHjbrp9kKC+1G&#10;/qJLFRoRQ9gXqMCE0BdS+tqQRb9wPXHkTm6wGCIcGqkHHGO47WSWJLm02HJsMNjTh6H6XP1ZBbsy&#10;O6S477fm6H6DPkgc9xaVenme3pcgAk3hIb67P3Wc/5rl8P9NPEG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ovpnBAAAA3QAAAA8AAAAAAAAAAAAAAAAAmAIAAGRycy9kb3du&#10;cmV2LnhtbFBLBQYAAAAABAAEAPUAAACGAwAAAAA=&#10;" path="m,l,1359408r140208,l140208,,,xe" filled="f" strokeweight="0">
                  <v:stroke miterlimit="66585f" joinstyle="miter" endcap="round"/>
                  <v:path arrowok="t" textboxrect="0,0,140208,1359408"/>
                </v:shape>
                <v:shape id="Shape 1427" o:spid="_x0000_s1098" style="position:absolute;left:3048;top:4632;width:10546;height:21977;visibility:visible;mso-wrap-style:square;v-text-anchor:top" coordsize="1054608,219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4gsIA&#10;AADdAAAADwAAAGRycy9kb3ducmV2LnhtbERPS4vCMBC+C/sfwix403RVXO0aRQQfeBG7yl6HZmzL&#10;NpPSRK3+eiMI3ubje85k1phSXKh2hWUFX90IBHFqdcGZgsPvsjMC4TyyxtIyKbiRg9n0ozXBWNsr&#10;7+mS+EyEEHYxKsi9r2IpXZqTQde1FXHgTrY26AOsM6lrvIZwU8peFA2lwYJDQ44VLXJK/5OzUbCR&#10;2Wl8XxPujnJ7NusV9+3wT6n2ZzP/AeGp8W/xy73RYf6g9w3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DiCwgAAAN0AAAAPAAAAAAAAAAAAAAAAAJgCAABkcnMvZG93&#10;bnJldi54bWxQSwUGAAAAAAQABAD1AAAAhwMAAAAA&#10;" path="m,l1054608,,,2197608,,xe" stroked="f" strokeweight="0">
                  <v:stroke miterlimit="66585f" joinstyle="miter" endcap="round"/>
                  <v:path arrowok="t" textboxrect="0,0,1054608,2197608"/>
                </v:shape>
                <v:shape id="Shape 1428" o:spid="_x0000_s1099" style="position:absolute;left:3048;top:4632;width:10546;height:21977;visibility:visible;mso-wrap-style:square;v-text-anchor:top" coordsize="1054608,219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YPMMA&#10;AADdAAAADwAAAGRycy9kb3ducmV2LnhtbESPQW/CMAyF75P4D5GRdhsJaALUERACTduBy4Ddrca0&#10;FYlTNYGWf48Pk3az9Z7f+7zaDMGrO3WpiWxhOjGgiMvoGq4snE+fb0tQKSM79JHJwoMSbNajlxUW&#10;Lvb8Q/djrpSEcCrQQp1zW2idypoCpklsiUW7xC5glrWrtOuwl/Dg9cyYuQ7YsDTU2NKupvJ6vAUL&#10;fqBDag/9183rvF9c5+byuzDWvo6H7QeoTEP+N/9dfzvBf58JrnwjI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YPMMAAADdAAAADwAAAAAAAAAAAAAAAACYAgAAZHJzL2Rv&#10;d25yZXYueG1sUEsFBgAAAAAEAAQA9QAAAIgDAAAAAA==&#10;" path="m1054608,l,,,2197608,1054608,xe" filled="f" strokeweight="0">
                  <v:stroke miterlimit="66585f" joinstyle="miter" endcap="round"/>
                  <v:path arrowok="t" textboxrect="0,0,1054608,2197608"/>
                </v:shape>
                <v:shape id="Shape 17849" o:spid="_x0000_s1100" style="position:absolute;left:11430;top:822;width:2926;height:2927;visibility:visible;mso-wrap-style:square;v-text-anchor:top" coordsize="2926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aHsUA&#10;AADeAAAADwAAAGRycy9kb3ducmV2LnhtbERPTWsCMRC9F/wPYYReSs1aS3fdGsUWil4sVL14GzfT&#10;zeJmsiSprv/eFAq9zeN9zmzR21acyYfGsYLxKANBXDndcK1gv/t4LECEiKyxdUwKrhRgMR/czbDU&#10;7sJfdN7GWqQQDiUqMDF2pZShMmQxjFxHnLhv5y3GBH0ttcdLCretfMqyF2mx4dRgsKN3Q9Vp+2MV&#10;yP3DpFhvVoejP312eV4ZL92bUvfDfvkKIlIf/8V/7rVO8/PieQq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toexQAAAN4AAAAPAAAAAAAAAAAAAAAAAJgCAABkcnMv&#10;ZG93bnJldi54bWxQSwUGAAAAAAQABAD1AAAAigMAAAAA&#10;" path="m,l292608,r,292608l,292608,,e" fillcolor="#bfbfbf" stroked="f" strokeweight="0">
                  <v:stroke miterlimit="66585f" joinstyle="miter" endcap="round"/>
                  <v:path arrowok="t" textboxrect="0,0,292608,292608"/>
                </v:shape>
                <v:shape id="Shape 1430" o:spid="_x0000_s1101" style="position:absolute;left:11430;top:822;width:2926;height:2927;visibility:visible;mso-wrap-style:square;v-text-anchor:top" coordsize="2926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Z1cUA&#10;AADdAAAADwAAAGRycy9kb3ducmV2LnhtbESPQWvCQBCF74X+h2WE3upGq8WmrlKEggcR1P6AYXdM&#10;QrKzIbsx6b93DoK3Gd6b975Zb0ffqBt1sQpsYDbNQBHb4CouDPxdft9XoGJCdtgEJgP/FGG7eX1Z&#10;Y+7CwCe6nVOhJIRjjgbKlNpc62hL8hinoSUW7Ro6j0nWrtCuw0HCfaPnWfapPVYsDSW2tCvJ1ufe&#10;G1jabJgfqr7+KpZ2Fa67I7u6N+ZtMv58g0o0pqf5cb13gr/4EH7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JnVxQAAAN0AAAAPAAAAAAAAAAAAAAAAAJgCAABkcnMv&#10;ZG93bnJldi54bWxQSwUGAAAAAAQABAD1AAAAigMAAAAA&#10;" path="m,l,292608r292608,l292608,,,xe" filled="f" strokeweight="0">
                  <v:stroke miterlimit="66585f" joinstyle="miter" endcap="round"/>
                  <v:path arrowok="t" textboxrect="0,0,292608,292608"/>
                </v:shape>
                <v:shape id="Shape 1431" o:spid="_x0000_s1102" style="position:absolute;left:7239;top:13395;width:2926;height:2927;visibility:visible;mso-wrap-style:square;v-text-anchor:top" coordsize="2926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dg8IA&#10;AADdAAAADwAAAGRycy9kb3ducmV2LnhtbERPS4vCMBC+L/gfwgjeNLW6u241iviAva7Keh2a2bbY&#10;TGITtf57Iwh7m4/vObNFa2pxpcZXlhUMBwkI4tzqigsFh/22PwHhA7LG2jIpuJOHxbzzNsNM2xv/&#10;0HUXChFD2GeooAzBZVL6vCSDfmAdceT+bGMwRNgUUjd4i+GmlmmSfEiDFceGEh2tSspPu4tR8KvT&#10;dXX+4vTY5pP6+Ok3786dlOp12+UURKA2/Itf7m8d549HQ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8R2DwgAAAN0AAAAPAAAAAAAAAAAAAAAAAJgCAABkcnMvZG93&#10;bnJldi54bWxQSwUGAAAAAAQABAD1AAAAhwMAAAAA&#10;" path="m101346,l292608,101346,191262,292608,,191262,101346,xe" fillcolor="black" stroked="f" strokeweight="0">
                  <v:stroke miterlimit="66585f" joinstyle="miter" endcap="round"/>
                  <v:path arrowok="t" textboxrect="0,0,292608,292608"/>
                </v:shape>
                <v:shape id="Shape 1432" o:spid="_x0000_s1103" style="position:absolute;left:7239;top:13395;width:2926;height:2927;visibility:visible;mso-wrap-style:square;v-text-anchor:top" coordsize="2926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iOcEA&#10;AADdAAAADwAAAGRycy9kb3ducmV2LnhtbERPzYrCMBC+L/gOYQRva2pdF61GEUHYwyLo+gBDMral&#10;zaQ0qa1vbxYEb/Px/c5mN9ha3Kn1pWMFs2kCglg7U3Ku4Pp3/FyC8AHZYO2YFDzIw247+thgZlzP&#10;Z7pfQi5iCPsMFRQhNJmUXhdk0U9dQxy5m2sthgjbXJoW+xhua5kmybe0WHJsKLChQ0G6unRWwUIn&#10;ffpbdtUqX+ilux1ObKpOqcl42K9BBBrCW/xy/5g4/2uewv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SojnBAAAA3QAAAA8AAAAAAAAAAAAAAAAAmAIAAGRycy9kb3du&#10;cmV2LnhtbFBLBQYAAAAABAAEAPUAAACGAwAAAAA=&#10;" path="m,191262l191262,292608,292608,101346,101346,,,191262xe" filled="f" strokeweight="0">
                  <v:stroke miterlimit="66585f" joinstyle="miter" endcap="round"/>
                  <v:path arrowok="t" textboxrect="0,0,292608,292608"/>
                </v:shape>
                <v:shape id="Shape 17850" o:spid="_x0000_s1104" style="position:absolute;left:8382;top:3870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XcscA&#10;AADeAAAADwAAAGRycy9kb3ducmV2LnhtbESPQUvDQBCF70L/wzKCN7upoi1pt6WIAQWltPXibchO&#10;k2B2NuxumuTfOwfB2zzmfW/mbXaja9WVQmw8G1jMM1DEpbcNVwa+zsX9ClRMyBZbz2Rgogi77exm&#10;g7n1Ax/pekqVkhCOORqoU+pyrWNZk8M49x2x7C4+OEwiQ6VtwEHCXasfsuxZO2xYLtTY0UtN5c+p&#10;d/JG0R8fw/R6+Pj+LIaqn/T7YtDG3N2O+zWoRGP6N//Rb1a45epJCkgdm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al3LHAAAA3gAAAA8AAAAAAAAAAAAAAAAAmAIAAGRy&#10;cy9kb3ducmV2LnhtbFBLBQYAAAAABAAEAPUAAACMAwAAAAA=&#10;" path="m,l64008,r,978408l,978408,,e" fillcolor="black" stroked="f" strokeweight="0">
                  <v:stroke miterlimit="66585f" joinstyle="miter" endcap="round"/>
                  <v:path arrowok="t" textboxrect="0,0,64008,978408"/>
                </v:shape>
                <v:shape id="Shape 1434" o:spid="_x0000_s1105" style="position:absolute;left:8382;top:3870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UDMIA&#10;AADdAAAADwAAAGRycy9kb3ducmV2LnhtbERPyWrDMBC9F/oPYgq51XLj4BYnSggpgdJbFuh1ak0s&#10;UWvkWGrs/n0VCOQ2j7fOYjW6VlyoD9azgpcsB0Fce225UXA8bJ/fQISIrLH1TAr+KMBq+fiwwEr7&#10;gXd02cdGpBAOFSowMXaVlKE25DBkviNO3Mn3DmOCfSN1j0MKd62c5nkpHVpODQY72hiqf/a/TgHm&#10;Zhq+bGHN8HnevI9F+R1eS6UmT+N6DiLSGO/im/tDp/mzYgbX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ZQM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435" o:spid="_x0000_s1106" style="position:absolute;left:1463;width:12954;height:27432;visibility:visible;mso-wrap-style:square;v-text-anchor:top" coordsize="1295400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oF8QA&#10;AADdAAAADwAAAGRycy9kb3ducmV2LnhtbERPS2vCQBC+C/0PyxR6Ed30YbHRVUqhmIMUagXpbciO&#10;2WB2NmSnGv+9KxS8zcf3nPmy9406UhfrwAYexxko4jLYmisD25/P0RRUFGSLTWAycKYIy8XdYI65&#10;DSf+puNGKpVCOOZowIm0udaxdOQxjkNLnLh96DxKgl2lbYenFO4b/ZRlr9pjzanBYUsfjsrD5s8b&#10;kGFvpW2Gb251mKxKuy5+v3aFMQ/3/fsMlFAvN/G/u7Bp/svzBK7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qBfEAAAA3QAAAA8AAAAAAAAAAAAAAAAAmAIAAGRycy9k&#10;b3ducmV2LnhtbFBLBQYAAAAABAAEAPUAAACJAwAAAAA=&#10;" path="m,2743200l1295400,e" filled="f" strokeweight="0">
                  <v:path arrowok="t" textboxrect="0,0,1295400,2743200"/>
                </v:shape>
                <v:rect id="Rectangle 1437" o:spid="_x0000_s1107" style="position:absolute;left:7559;top:30643;width:11235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UW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RZ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Artwork</w:t>
                        </w:r>
                      </w:p>
                    </w:txbxContent>
                  </v:textbox>
                </v:rect>
                <v:rect id="Rectangle 1439" o:spid="_x0000_s1108" style="position:absolute;left:10607;top:20737;width:3415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s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ZbDEAAAA3Q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30</w:t>
                        </w:r>
                      </w:p>
                    </w:txbxContent>
                  </v:textbox>
                </v:rect>
                <v:rect id="Rectangle 1441" o:spid="_x0000_s1109" style="position:absolute;left:13174;top:20737;width:1277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ay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ay8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43" o:spid="_x0000_s1110" style="position:absolute;left:14135;top:20737;width:3405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60</w:t>
                        </w:r>
                      </w:p>
                    </w:txbxContent>
                  </v:textbox>
                </v:rect>
                <v:rect id="Rectangle 1445" o:spid="_x0000_s1111" style="position:absolute;left:16695;top:20737;width:1277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cyM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cyM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5444" o:spid="_x0000_s1112" style="position:absolute;left:17655;top:20737;width:3407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sxMQA&#10;AADeAAAADwAAAGRycy9kb3ducmV2LnhtbERPS2vCQBC+C/6HZQredNMSRaOriFX06KNgvQ3ZaRKa&#10;nQ3Z1cT++q4geJuP7zmzRWtKcaPaFZYVvA8iEMSp1QVnCr5Om/4YhPPIGkvLpOBODhbzbmeGibYN&#10;H+h29JkIIewSVJB7XyVSujQng25gK+LA/djaoA+wzqSusQnhppQfUTSSBgsODTlWtMop/T1ejYLt&#10;uFp+7+xfk5Xry/a8P08+TxOvVO+tXU5BeGr9S/x073SYP4zjGB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JLMTEAAAA3g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90</w:t>
                        </w:r>
                      </w:p>
                    </w:txbxContent>
                  </v:textbox>
                </v:rect>
                <v:rect id="Rectangle 15445" o:spid="_x0000_s1113" style="position:absolute;left:20217;top:20737;width:11989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JX8QA&#10;AADeAAAADwAAAGRycy9kb3ducmV2LnhtbERPS4vCMBC+C/6HMMLeNFV00WoUURc9rg9Qb0MztsVm&#10;Upqs7frrzcKCt/n4njNbNKYQD6pcbllBvxeBIE6szjlVcDp+dccgnEfWWFgmBb/kYDFvt2YYa1vz&#10;nh4Hn4oQwi5GBZn3ZSylSzIy6Hq2JA7czVYGfYBVKnWFdQg3hRxE0ac0mHNoyLCkVUbJ/fBjFGzH&#10;5fKys886LTbX7fn7PFkfJ16pj06znILw1Pi3+N+902H+aDg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iV/EAAAA3g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 triangle</w:t>
                        </w:r>
                      </w:p>
                    </w:txbxContent>
                  </v:textbox>
                </v:rect>
                <v:shape id="Shape 1448" o:spid="_x0000_s1114" style="position:absolute;left:1463;top:30480;width:5334;height:762;visibility:visible;mso-wrap-style:square;v-text-anchor:top" coordsize="5334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0EsQA&#10;AADdAAAADwAAAGRycy9kb3ducmV2LnhtbESPQUvEQAyF74L/YYjgzZ2uLCJ1ZxcRFnpxwVXxGjtx&#10;WuxkymRsu//eHARvCe/lvS/b/RIHM1GWPrGD9aoCQ9wm33Nw8PZ6uLkHIwXZ45CYHJxJYL+7vNhi&#10;7dPMLzSdSjAawlKjg66UsbZW2o4iyiqNxKp9pRyx6JqD9RlnDY+Dva2qOxuxZ23ocKSnjtrv0090&#10;EI65eT+GRs6zPKfDPMnH+rN17vpqeXwAU2gp/+a/68Yr/maj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tBLEAAAA3QAAAA8AAAAAAAAAAAAAAAAAmAIAAGRycy9k&#10;b3ducmV2LnhtbFBLBQYAAAAABAAEAPUAAACJAwAAAAA=&#10;" path="m533400,76200l,e" filled="f" strokeweight="0">
                  <v:path arrowok="t" textboxrect="0,0,533400,76200"/>
                </v:shape>
                <v:shape id="Shape 1449" o:spid="_x0000_s1115" style="position:absolute;left:5273;top:12954;width:4572;height:8382;visibility:visible;mso-wrap-style:square;v-text-anchor:top" coordsize="4572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FpMQA&#10;AADdAAAADwAAAGRycy9kb3ducmV2LnhtbERPTWvCQBC9C/0PyxS86aYSRFNXKYLgQZRES9vbNDsm&#10;wexsyK4m/fddQfA2j/c5i1VvanGj1lWWFbyNIxDEudUVFwpOx81oBsJ5ZI21ZVLwRw5Wy5fBAhNt&#10;O07plvlChBB2CSoovW8SKV1ekkE3tg1x4M62NegDbAupW+xCuKnlJIqm0mDFoaHEhtYl5ZfsahR0&#10;9pJef3t3+MzS7+nux+/PXzEpNXztP95BeOr9U/xwb3WYH8dzuH8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haTEAAAA3QAAAA8AAAAAAAAAAAAAAAAAmAIAAGRycy9k&#10;b3ducmV2LnhtbFBLBQYAAAAABAAEAPUAAACJAwAAAAA=&#10;" path="m457200,838200l,e" filled="f" strokeweight="0">
                  <v:path arrowok="t" textboxrect="0,0,457200,838200"/>
                </v:shape>
                <v:rect id="Rectangle 1451" o:spid="_x0000_s1116" style="position:absolute;left:15179;top:9307;width:20459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MF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4wW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Mounting Line</w:t>
                        </w:r>
                      </w:p>
                    </w:txbxContent>
                  </v:textbox>
                </v:rect>
                <v:shape id="Shape 1452" o:spid="_x0000_s1117" style="position:absolute;left:11369;top:6858;width:1524;height:3810;visibility:visible;mso-wrap-style:square;v-text-anchor:top" coordsize="1524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LB8YA&#10;AADdAAAADwAAAGRycy9kb3ducmV2LnhtbESPQWvCQBCF74X+h2UK3upGUZGYjUihpVCkNBG8jtkx&#10;G8zOptltTP+9Wyh4m+G9982bbDvaVgzU+8axgtk0AUFcOd1wreBQvj6vQfiArLF1TAp+ycM2f3zI&#10;MNXuyl80FKEWEcI+RQUmhC6V0leGLPqp64ijdna9xRDXvpa6x2uE21bOk2QlLTYcLxjs6MVQdSl+&#10;bKToYSV9+Xn4Lt72x9PlYxz00ig1eRp3GxCBxnA3/6ffday/WM7h75s4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2LB8YAAADdAAAADwAAAAAAAAAAAAAAAACYAgAAZHJz&#10;L2Rvd25yZXYueG1sUEsFBgAAAAAEAAQA9QAAAIsDAAAAAA==&#10;" path="m152400,381000l,e" filled="f" strokeweight="0">
                  <v:path arrowok="t" textboxrect="0,0,152400,381000"/>
                </v:shape>
                <v:rect id="Rectangle 1454" o:spid="_x0000_s1118" style="position:absolute;left:18989;top:5497;width:32676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vj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vjs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Recessed accent light</w:t>
                        </w:r>
                      </w:p>
                    </w:txbxContent>
                  </v:textbox>
                </v:rect>
                <v:shape id="Shape 1455" o:spid="_x0000_s1119" style="position:absolute;left:13655;top:3048;width:3810;height:3048;visibility:visible;mso-wrap-style:square;v-text-anchor:top" coordsize="3810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uYMEA&#10;AADdAAAADwAAAGRycy9kb3ducmV2LnhtbERPTU8CMRC9m/gfmiHxJl1QhCwUYgQSr6LcJ9thd8N2&#10;urYDFH69NTHxNi/vcxar5Dp1phBbzwZGwwIUceVty7WBr8/t4wxUFGSLnWcycKUIq+X93QJL6y/8&#10;Qeed1CqHcCzRQCPSl1rHqiGHceh74swdfHAoGYZa24CXHO46PS6KF+2w5dzQYE9vDVXH3ckZkI27&#10;yrjAEaUU1k+H7207ve2NeRik1zkooST/4j/3u83znycT+P0mn6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LmDBAAAA3QAAAA8AAAAAAAAAAAAAAAAAmAIAAGRycy9kb3du&#10;cmV2LnhtbFBLBQYAAAAABAAEAPUAAACGAwAAAAA=&#10;" path="m381000,304800l,e" filled="f" strokeweight="0">
                  <v:path arrowok="t" textboxrect="0,0,381000,304800"/>
                </v:shape>
                <v:rect id="Rectangle 1457" o:spid="_x0000_s1120" style="position:absolute;left:14417;top:14641;width:28534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x+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H5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Track or monopoint</w:t>
                        </w:r>
                      </w:p>
                    </w:txbxContent>
                  </v:textbox>
                </v:rect>
                <v:shape id="Shape 1458" o:spid="_x0000_s1121" style="position:absolute;left:9845;top:16002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PR8gA&#10;AADdAAAADwAAAGRycy9kb3ducmV2LnhtbESPQUvDQBCF7wX/wzKCl9JuqlZD7LYUpeClBWsRvI3Z&#10;MYlmZ8PuNo399c5B8DbDe/PeN4vV4FrVU4iNZwOzaQaKuPS24crA4XUzyUHFhGyx9UwGfijCankx&#10;WmBh/YlfqN+nSkkIxwIN1Cl1hdaxrMlhnPqOWLRPHxwmWUOlbcCThLtWX2fZnXbYsDTU2NFjTeX3&#10;/ugMBHx/yvL7/O3jfDPW/e5ra+faGnN1OawfQCUa0r/57/rZCv7tX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09HyAAAAN0AAAAPAAAAAAAAAAAAAAAAAJgCAABk&#10;cnMvZG93bnJldi54bWxQSwUGAAAAAAQABAD1AAAAjQMAAAAA&#10;" path="m381000,l,e" filled="f" strokeweight="0">
                  <v:path arrowok="t" textboxrect="0,0,381000,0"/>
                </v:shape>
                <v:rect id="Rectangle 1459" o:spid="_x0000_s1122" style="position:absolute;left:31341;top:25561;width:3153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AEM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gBDEAAAA3Q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The distance from the</w:t>
                        </w:r>
                      </w:p>
                    </w:txbxContent>
                  </v:textbox>
                </v:rect>
                <v:rect id="Rectangle 1460" o:spid="_x0000_s1123" style="position:absolute;left:31341;top:28304;width:2995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jMM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74zD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fixture to the artwork</w:t>
                        </w:r>
                      </w:p>
                    </w:txbxContent>
                  </v:textbox>
                </v:rect>
                <v:rect id="Rectangle 1461" o:spid="_x0000_s1124" style="position:absolute;left:31341;top:31055;width:2146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q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0arwgAAAN0AAAAPAAAAAAAAAAAAAAAAAJgCAABkcnMvZG93&#10;bnJldi54bWxQSwUGAAAAAAQABAD1AAAAhw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will determine </w:t>
                        </w:r>
                      </w:p>
                    </w:txbxContent>
                  </v:textbox>
                </v:rect>
                <v:rect id="Rectangle 1462" o:spid="_x0000_s1125" style="position:absolute;left:31341;top:33798;width:2566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 xml:space="preserve">beam angle and </w:t>
                        </w:r>
                      </w:p>
                    </w:txbxContent>
                  </v:textbox>
                </v:rect>
                <v:rect id="Rectangle 1463" o:spid="_x0000_s1126" style="position:absolute;left:31341;top:36549;width:1974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9R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9R8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i/>
                            <w:sz w:val="36"/>
                          </w:rPr>
                          <w:t>candlepower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67"/>
        <w:ind w:left="1195" w:right="557"/>
      </w:pPr>
      <w:r>
        <w:t>Accent Lighting with PAR36</w:t>
      </w:r>
    </w:p>
    <w:p w:rsidR="001A6F07" w:rsidRDefault="00907941">
      <w:pPr>
        <w:spacing w:before="103" w:after="3" w:line="236" w:lineRule="auto"/>
        <w:ind w:left="1530" w:right="245" w:hanging="1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898398</wp:posOffset>
            </wp:positionH>
            <wp:positionV relativeFrom="paragraph">
              <wp:posOffset>-1259205</wp:posOffset>
            </wp:positionV>
            <wp:extent cx="3081528" cy="4623054"/>
            <wp:effectExtent l="0" t="0" r="0" b="0"/>
            <wp:wrapSquare wrapText="bothSides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4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4479799</wp:posOffset>
            </wp:positionH>
            <wp:positionV relativeFrom="paragraph">
              <wp:posOffset>-1183004</wp:posOffset>
            </wp:positionV>
            <wp:extent cx="3352800" cy="1117854"/>
            <wp:effectExtent l="0" t="0" r="0" b="0"/>
            <wp:wrapSquare wrapText="bothSides"/>
            <wp:docPr id="1475" name="Picture 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1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823712</wp:posOffset>
                </wp:positionV>
                <wp:extent cx="3641598" cy="2971429"/>
                <wp:effectExtent l="0" t="0" r="0" b="0"/>
                <wp:wrapSquare wrapText="bothSides"/>
                <wp:docPr id="15448" name="Group 1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1598" cy="2971429"/>
                          <a:chOff x="0" y="0"/>
                          <a:chExt cx="3641598" cy="2971429"/>
                        </a:xfrm>
                      </wpg:grpSpPr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36398" y="50683"/>
                            <a:ext cx="3505200" cy="292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Rectangle 1481"/>
                        <wps:cNvSpPr/>
                        <wps:spPr>
                          <a:xfrm>
                            <a:off x="0" y="0"/>
                            <a:ext cx="760243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lamp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48" o:spid="_x0000_s1127" style="position:absolute;left:0;text-align:left;margin-left:348pt;margin-top:64.85pt;width:286.75pt;height:233.95pt;z-index:251695104;mso-position-horizontal-relative:text;mso-position-vertical-relative:text" coordsize="36415,29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">
                <v:shape id="Picture 1476" o:spid="_x0000_s1128" type="#_x0000_t75" style="position:absolute;left:1363;top:506;width:35052;height:29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CL/EAAAA3QAAAA8AAABkcnMvZG93bnJldi54bWxEj92KwjAQhe8F3yGM4J2maqlSjSILC7qy&#10;gj8PMDRjW2wmJYnaffvNgrB3M5zznTmz2nSmEU9yvrasYDJOQBAXVtdcKrhePkcLED4ga2wsk4If&#10;8rBZ93srzLV98Yme51CKGMI+RwVVCG0upS8qMujHtiWO2s06gyGurpTa4SuGm0ZOkySTBmuOFyps&#10;6aOi4n5+GAVpto9Yenh8sZkeZzqdfycLp9Rw0G2XIAJ14d/8pnc61k/nGfx9E0e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CL/EAAAA3QAAAA8AAAAAAAAAAAAAAAAA&#10;nwIAAGRycy9kb3ducmV2LnhtbFBLBQYAAAAABAAEAPcAAACQAwAAAAA=&#10;">
                  <v:imagedata r:id="rId172" o:title=""/>
                </v:shape>
                <v:rect id="Rectangle 1481" o:spid="_x0000_s1129" style="position:absolute;width:760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gUc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lamp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sz w:val="36"/>
        </w:rPr>
        <w:t xml:space="preserve">For high ceilings use a low voltage 6” recessed luminaire and a 50 watt PAR36 low voltage </w:t>
      </w:r>
    </w:p>
    <w:p w:rsidR="001A6F07" w:rsidRDefault="00907941">
      <w:pPr>
        <w:pStyle w:val="Heading1"/>
        <w:spacing w:after="158"/>
        <w:ind w:left="1195"/>
      </w:pPr>
      <w:r>
        <w:t>Accent lighting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Living room, great room, family room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Dining room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292101</wp:posOffset>
            </wp:positionV>
            <wp:extent cx="4529328" cy="6263641"/>
            <wp:effectExtent l="0" t="0" r="0" b="0"/>
            <wp:wrapSquare wrapText="bothSides"/>
            <wp:docPr id="17000" name="Picture 17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" name="Picture 1700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626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48"/>
        </w:rPr>
        <w:t>Foyer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Hallways/prime art locations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Art niches</w:t>
      </w:r>
    </w:p>
    <w:p w:rsidR="001A6F07" w:rsidRDefault="00907941">
      <w:pPr>
        <w:numPr>
          <w:ilvl w:val="0"/>
          <w:numId w:val="26"/>
        </w:numPr>
        <w:spacing w:after="0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 xml:space="preserve">Master bedroom </w:t>
      </w:r>
    </w:p>
    <w:p w:rsidR="001A6F07" w:rsidRDefault="00907941">
      <w:pPr>
        <w:spacing w:after="68"/>
        <w:ind w:left="10" w:hanging="1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reading and art lights</w:t>
      </w:r>
    </w:p>
    <w:p w:rsidR="001A6F07" w:rsidRDefault="00907941">
      <w:pPr>
        <w:numPr>
          <w:ilvl w:val="0"/>
          <w:numId w:val="26"/>
        </w:numPr>
        <w:spacing w:after="68"/>
        <w:ind w:right="1062" w:hanging="45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Powder rooms</w:t>
      </w:r>
    </w:p>
    <w:p w:rsidR="001A6F07" w:rsidRDefault="00907941">
      <w:pPr>
        <w:pStyle w:val="Heading1"/>
        <w:spacing w:after="500"/>
        <w:ind w:left="1195" w:right="557"/>
      </w:pPr>
      <w:r>
        <w:t>The Layered Approach to Lighting Design</w:t>
      </w:r>
    </w:p>
    <w:p w:rsidR="001A6F07" w:rsidRDefault="00907941">
      <w:pPr>
        <w:spacing w:after="70" w:line="270" w:lineRule="auto"/>
        <w:ind w:left="1195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Begin by thinking in layers</w:t>
      </w:r>
    </w:p>
    <w:p w:rsidR="001A6F07" w:rsidRDefault="00907941">
      <w:pPr>
        <w:spacing w:after="0"/>
        <w:ind w:left="2634" w:right="1211" w:hanging="10"/>
        <w:jc w:val="right"/>
      </w:pPr>
      <w:r>
        <w:rPr>
          <w:rFonts w:ascii="Century Gothic" w:eastAsia="Century Gothic" w:hAnsi="Century Gothic" w:cs="Century Gothic"/>
          <w:b/>
          <w:sz w:val="36"/>
        </w:rPr>
        <w:t>Decorative</w:t>
      </w:r>
    </w:p>
    <w:p w:rsidR="001A6F07" w:rsidRDefault="00907941">
      <w:pPr>
        <w:spacing w:after="155"/>
        <w:ind w:left="2624"/>
      </w:pPr>
      <w:r>
        <w:rPr>
          <w:noProof/>
        </w:rPr>
        <mc:AlternateContent>
          <mc:Choice Requires="wpg">
            <w:drawing>
              <wp:inline distT="0" distB="0" distL="0" distR="0">
                <wp:extent cx="4559808" cy="216409"/>
                <wp:effectExtent l="0" t="0" r="0" b="0"/>
                <wp:docPr id="15560" name="Group 15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808" cy="216409"/>
                          <a:chOff x="0" y="0"/>
                          <a:chExt cx="4559808" cy="216409"/>
                        </a:xfrm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0" y="0"/>
                            <a:ext cx="4559808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 h="216409">
                                <a:moveTo>
                                  <a:pt x="1139952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3419856" y="216409"/>
                                </a:lnTo>
                                <a:lnTo>
                                  <a:pt x="455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F1AD1" id="Group 15560" o:spid="_x0000_s1026" style="width:359.05pt;height:17.05pt;mso-position-horizontal-relative:char;mso-position-vertical-relative:line" coordsize="45598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">
                <v:shape id="Shape 1526" o:spid="_x0000_s1027" style="position:absolute;width:45598;height:2164;visibility:visible;mso-wrap-style:square;v-text-anchor:top" coordsize="4559808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yQcMA&#10;AADdAAAADwAAAGRycy9kb3ducmV2LnhtbERPS4vCMBC+C/6HMIIXWVPFx241ylIQxYv4uOxtaMa2&#10;2ExKk9XqrzeC4G0+vufMl40pxZVqV1hWMOhHIIhTqwvOFJyOq69vEM4jaywtk4I7OVgu2q05xtre&#10;eE/Xg89ECGEXo4Lc+yqW0qU5GXR9WxEH7mxrgz7AOpO6xlsIN6UcRtFEGiw4NORYUZJTejn8GwXJ&#10;/dH7KRh5mvxNR7w97XrJeqdUt9P8zkB4avxH/HZvdJg/Hk7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yQcMAAADdAAAADwAAAAAAAAAAAAAAAACYAgAAZHJzL2Rv&#10;d25yZXYueG1sUEsFBgAAAAAEAAQA9QAAAIgDAAAAAA==&#10;" path="m1139952,l,216408r3419856,1l4559808,,1139952,xe" filled="f" strokeweight="0">
                  <v:stroke miterlimit="66585f" joinstyle="miter" endcap="round"/>
                  <v:path arrowok="t" textboxrect="0,0,4559808,216409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0"/>
        <w:ind w:left="2634" w:right="2295" w:hanging="10"/>
        <w:jc w:val="right"/>
      </w:pPr>
      <w:r>
        <w:rPr>
          <w:rFonts w:ascii="Century Gothic" w:eastAsia="Century Gothic" w:hAnsi="Century Gothic" w:cs="Century Gothic"/>
          <w:b/>
          <w:sz w:val="36"/>
        </w:rPr>
        <w:t>Focal</w:t>
      </w:r>
    </w:p>
    <w:p w:rsidR="001A6F07" w:rsidRDefault="00907941">
      <w:pPr>
        <w:spacing w:after="35"/>
        <w:ind w:left="2624"/>
      </w:pPr>
      <w:r>
        <w:rPr>
          <w:noProof/>
        </w:rPr>
        <mc:AlternateContent>
          <mc:Choice Requires="wpg">
            <w:drawing>
              <wp:inline distT="0" distB="0" distL="0" distR="0">
                <wp:extent cx="4483608" cy="292609"/>
                <wp:effectExtent l="0" t="0" r="0" b="0"/>
                <wp:docPr id="15559" name="Group 15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608" cy="292609"/>
                          <a:chOff x="0" y="0"/>
                          <a:chExt cx="4483608" cy="292609"/>
                        </a:xfrm>
                      </wpg:grpSpPr>
                      <wps:wsp>
                        <wps:cNvPr id="1524" name="Shape 1524"/>
                        <wps:cNvSpPr/>
                        <wps:spPr>
                          <a:xfrm>
                            <a:off x="0" y="0"/>
                            <a:ext cx="4483608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8" h="292609">
                                <a:moveTo>
                                  <a:pt x="1120902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3362706" y="292609"/>
                                </a:lnTo>
                                <a:lnTo>
                                  <a:pt x="4483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D0037" id="Group 15559" o:spid="_x0000_s1026" style="width:353.05pt;height:23.05pt;mso-position-horizontal-relative:char;mso-position-vertical-relative:line" coordsize="44836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">
                <v:shape id="Shape 1524" o:spid="_x0000_s1027" style="position:absolute;width:44836;height:2926;visibility:visible;mso-wrap-style:square;v-text-anchor:top" coordsize="4483608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+HMUA&#10;AADdAAAADwAAAGRycy9kb3ducmV2LnhtbERP32vCMBB+H/g/hBN8m6llG1KNMmQbgmxguwm+HcnZ&#10;ljWX0sTa+dcvg4Fv9/H9vOV6sI3oqfO1YwWzaQKCWDtTc6ngs3i9n4PwAdlg45gU/JCH9Wp0t8TM&#10;uAvvqc9DKWII+wwVVCG0mZReV2TRT11LHLmT6yyGCLtSmg4vMdw2Mk2SJ2mx5thQYUubivR3frYK&#10;cp3Shz68lMf+a/fW8/u1aK+FUpPx8LwAEWgIN/G/e2vi/Mf0Af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H4cxQAAAN0AAAAPAAAAAAAAAAAAAAAAAJgCAABkcnMv&#10;ZG93bnJldi54bWxQSwUGAAAAAAQABAD1AAAAigMAAAAA&#10;" path="m1120902,l,292608r3362706,1l4483608,,1120902,xe" filled="f" strokeweight="0">
                  <v:stroke miterlimit="66585f" joinstyle="miter" endcap="round"/>
                  <v:path arrowok="t" textboxrect="0,0,4483608,292609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0"/>
        <w:ind w:left="2634" w:right="2497" w:hanging="10"/>
        <w:jc w:val="right"/>
      </w:pPr>
      <w:r>
        <w:rPr>
          <w:rFonts w:ascii="Century Gothic" w:eastAsia="Century Gothic" w:hAnsi="Century Gothic" w:cs="Century Gothic"/>
          <w:b/>
          <w:sz w:val="36"/>
        </w:rPr>
        <w:t>Task</w:t>
      </w:r>
    </w:p>
    <w:p w:rsidR="001A6F07" w:rsidRDefault="00907941">
      <w:pPr>
        <w:spacing w:after="155"/>
        <w:ind w:left="2384"/>
      </w:pPr>
      <w:r>
        <w:rPr>
          <w:noProof/>
        </w:rPr>
        <mc:AlternateContent>
          <mc:Choice Requires="wpg">
            <w:drawing>
              <wp:inline distT="0" distB="0" distL="0" distR="0">
                <wp:extent cx="4483608" cy="216409"/>
                <wp:effectExtent l="0" t="0" r="0" b="0"/>
                <wp:docPr id="15558" name="Group 1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608" cy="216409"/>
                          <a:chOff x="0" y="0"/>
                          <a:chExt cx="4483608" cy="216409"/>
                        </a:xfrm>
                      </wpg:grpSpPr>
                      <wps:wsp>
                        <wps:cNvPr id="1522" name="Shape 1522"/>
                        <wps:cNvSpPr/>
                        <wps:spPr>
                          <a:xfrm>
                            <a:off x="0" y="0"/>
                            <a:ext cx="4483608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8" h="216409">
                                <a:moveTo>
                                  <a:pt x="1120902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3362706" y="216409"/>
                                </a:lnTo>
                                <a:lnTo>
                                  <a:pt x="4483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47B04" id="Group 15558" o:spid="_x0000_s1026" style="width:353.05pt;height:17.05pt;mso-position-horizontal-relative:char;mso-position-vertical-relative:line" coordsize="44836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">
                <v:shape id="Shape 1522" o:spid="_x0000_s1027" style="position:absolute;width:44836;height:2164;visibility:visible;mso-wrap-style:square;v-text-anchor:top" coordsize="4483608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tksMA&#10;AADdAAAADwAAAGRycy9kb3ducmV2LnhtbERPTWvCQBC9C/6HZQpeRDcGKpK6ShFEoYdiIp6H7DQJ&#10;ZmfX7Jqk/75bKPQ2j/c52/1oWtFT5xvLClbLBARxaXXDlYJrcVxsQPiArLG1TAq+ycN+N51sMdN2&#10;4Av1eahEDGGfoYI6BJdJ6cuaDPqldcSR+7KdwRBhV0nd4RDDTSvTJFlLgw3HhhodHWoq7/nTKMhv&#10;l4/VbbjPr5/9vHCcng7ucVJq9jK+v4EINIZ/8Z/7rOP81zSF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tksMAAADdAAAADwAAAAAAAAAAAAAAAACYAgAAZHJzL2Rv&#10;d25yZXYueG1sUEsFBgAAAAAEAAQA9QAAAIgDAAAAAA==&#10;" path="m1120902,l,216408r3362706,1l4483608,,1120902,xe" filled="f" strokeweight="0">
                  <v:stroke miterlimit="66585f" joinstyle="miter" endcap="round"/>
                  <v:path arrowok="t" textboxrect="0,0,4483608,216409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0"/>
        <w:ind w:left="2634" w:right="1887" w:hanging="10"/>
        <w:jc w:val="right"/>
      </w:pPr>
      <w:r>
        <w:rPr>
          <w:rFonts w:ascii="Century Gothic" w:eastAsia="Century Gothic" w:hAnsi="Century Gothic" w:cs="Century Gothic"/>
          <w:b/>
          <w:sz w:val="36"/>
        </w:rPr>
        <w:t>Ambient</w:t>
      </w:r>
    </w:p>
    <w:p w:rsidR="001A6F07" w:rsidRDefault="00907941">
      <w:pPr>
        <w:spacing w:after="0"/>
        <w:ind w:left="2384"/>
      </w:pPr>
      <w:r>
        <w:rPr>
          <w:noProof/>
        </w:rPr>
        <mc:AlternateContent>
          <mc:Choice Requires="wpg">
            <w:drawing>
              <wp:inline distT="0" distB="0" distL="0" distR="0">
                <wp:extent cx="4559808" cy="445009"/>
                <wp:effectExtent l="0" t="0" r="0" b="0"/>
                <wp:docPr id="15557" name="Group 1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808" cy="445009"/>
                          <a:chOff x="0" y="0"/>
                          <a:chExt cx="4559808" cy="445009"/>
                        </a:xfrm>
                      </wpg:grpSpPr>
                      <wps:wsp>
                        <wps:cNvPr id="1519" name="Shape 1519"/>
                        <wps:cNvSpPr/>
                        <wps:spPr>
                          <a:xfrm>
                            <a:off x="0" y="0"/>
                            <a:ext cx="4559808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 h="445009">
                                <a:moveTo>
                                  <a:pt x="1139952" y="0"/>
                                </a:moveTo>
                                <a:lnTo>
                                  <a:pt x="4559808" y="0"/>
                                </a:lnTo>
                                <a:lnTo>
                                  <a:pt x="3419856" y="445009"/>
                                </a:lnTo>
                                <a:lnTo>
                                  <a:pt x="0" y="44500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9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0"/>
                            <a:ext cx="4559808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 h="445009">
                                <a:moveTo>
                                  <a:pt x="1139952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3419856" y="445009"/>
                                </a:lnTo>
                                <a:lnTo>
                                  <a:pt x="455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B5627" id="Group 15557" o:spid="_x0000_s1026" style="width:359.05pt;height:35.05pt;mso-position-horizontal-relative:char;mso-position-vertical-relative:line" coordsize="45598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">
                <v:shape id="Shape 1519" o:spid="_x0000_s1027" style="position:absolute;width:45598;height:4450;visibility:visible;mso-wrap-style:square;v-text-anchor:top" coordsize="4559808,4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RhcMA&#10;AADdAAAADwAAAGRycy9kb3ducmV2LnhtbERP24rCMBB9X/Afwgi+bVMFZe0aRSpeQBCssuzj0My2&#10;xWZSmqj1740g7NscznVmi87U4katqywrGEYxCOLc6ooLBefT+vMLhPPIGmvLpOBBDhbz3scME23v&#10;fKRb5gsRQtglqKD0vkmkdHlJBl1kG+LA/dnWoA+wLaRu8R7CTS1HcTyRBisODSU2lJaUX7KrUZDt&#10;dLbtNpd9eljx/pGmdvUz+lVq0O+W3yA8df5f/HbvdJg/Hk7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zRhcMAAADdAAAADwAAAAAAAAAAAAAAAACYAgAAZHJzL2Rv&#10;d25yZXYueG1sUEsFBgAAAAAEAAQA9QAAAIgDAAAAAA==&#10;" path="m1139952,l4559808,,3419856,445009,,445008,1139952,xe" fillcolor="#9f9f9f" stroked="f" strokeweight="0">
                  <v:stroke miterlimit="83231f" joinstyle="miter"/>
                  <v:path arrowok="t" textboxrect="0,0,4559808,445009"/>
                </v:shape>
                <v:shape id="Shape 1520" o:spid="_x0000_s1028" style="position:absolute;width:45598;height:4450;visibility:visible;mso-wrap-style:square;v-text-anchor:top" coordsize="4559808,4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ifMkA&#10;AADdAAAADwAAAGRycy9kb3ducmV2LnhtbESPT2vCQBDF7wW/wzJCL6VutNRK6ioitOTQIrUe7G3I&#10;jkkwOxuymz9++86h0NsM7817v1lvR1erntpQeTYwnyWgiHNvKy4MnL7fHlegQkS2WHsmAzcKsN1M&#10;7taYWj/wF/XHWCgJ4ZCigTLGJtU65CU5DDPfEIt28a3DKGtbaNviIOGu1oskWWqHFUtDiQ3tS8qv&#10;x84Z+Oiy1fLl0H3edk/9+eeSXd+Hh8SY++m4ewUVaYz/5r/rzAr+80L45RsZQW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difMkAAADdAAAADwAAAAAAAAAAAAAAAACYAgAA&#10;ZHJzL2Rvd25yZXYueG1sUEsFBgAAAAAEAAQA9QAAAI4DAAAAAA==&#10;" path="m1139952,l,445008r3419856,1l4559808,,1139952,xe" filled="f" strokeweight="0">
                  <v:stroke miterlimit="66585f" joinstyle="miter" endcap="round"/>
                  <v:path arrowok="t" textboxrect="0,0,4559808,445009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365"/>
        <w:ind w:left="1195" w:right="557"/>
      </w:pPr>
      <w:r>
        <w:t>Layer #1 - The Ambient or General Lighting Layer</w:t>
      </w:r>
    </w:p>
    <w:p w:rsidR="001A6F07" w:rsidRDefault="00907941">
      <w:pPr>
        <w:numPr>
          <w:ilvl w:val="0"/>
          <w:numId w:val="27"/>
        </w:numPr>
        <w:spacing w:after="154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Generally the relatively uniform lighting of the space.  </w:t>
      </w:r>
    </w:p>
    <w:p w:rsidR="001A6F07" w:rsidRDefault="00907941">
      <w:pPr>
        <w:numPr>
          <w:ilvl w:val="0"/>
          <w:numId w:val="27"/>
        </w:numPr>
        <w:spacing w:after="165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Tends to establish mood.</w:t>
      </w:r>
    </w:p>
    <w:p w:rsidR="001A6F07" w:rsidRDefault="00907941">
      <w:pPr>
        <w:numPr>
          <w:ilvl w:val="0"/>
          <w:numId w:val="27"/>
        </w:numPr>
        <w:spacing w:after="157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Includes uniform downlighting,  indirect lighting (uplighting and wallwashing), and some special techniques, but can also be the decorative lighting</w:t>
      </w:r>
    </w:p>
    <w:p w:rsidR="001A6F07" w:rsidRDefault="00907941">
      <w:pPr>
        <w:numPr>
          <w:ilvl w:val="0"/>
          <w:numId w:val="27"/>
        </w:numPr>
        <w:spacing w:after="156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Called “general lighting” if at task levels (30-50 fc or more).</w:t>
      </w:r>
    </w:p>
    <w:p w:rsidR="001A6F07" w:rsidRDefault="00907941">
      <w:pPr>
        <w:numPr>
          <w:ilvl w:val="0"/>
          <w:numId w:val="27"/>
        </w:numPr>
        <w:spacing w:after="19" w:line="251" w:lineRule="auto"/>
        <w:ind w:right="1239" w:hanging="450"/>
      </w:pPr>
      <w:r>
        <w:rPr>
          <w:rFonts w:ascii="Century Gothic" w:eastAsia="Century Gothic" w:hAnsi="Century Gothic" w:cs="Century Gothic"/>
          <w:b/>
          <w:color w:val="640064"/>
          <w:sz w:val="40"/>
        </w:rPr>
        <w:t>Called “ambient lighting” if lower than tas</w:t>
      </w:r>
      <w:r>
        <w:rPr>
          <w:rFonts w:ascii="Century Gothic" w:eastAsia="Century Gothic" w:hAnsi="Century Gothic" w:cs="Century Gothic"/>
          <w:b/>
          <w:color w:val="640064"/>
          <w:sz w:val="40"/>
        </w:rPr>
        <w:t xml:space="preserve">k levels </w:t>
      </w:r>
    </w:p>
    <w:p w:rsidR="001A6F07" w:rsidRDefault="00907941">
      <w:pPr>
        <w:pStyle w:val="Heading1"/>
        <w:spacing w:after="204"/>
        <w:ind w:left="1195" w:right="557"/>
      </w:pPr>
      <w:r>
        <w:t>The Ambient Layer</w:t>
      </w:r>
    </w:p>
    <w:p w:rsidR="001A6F07" w:rsidRDefault="00907941">
      <w:pPr>
        <w:spacing w:after="0"/>
        <w:ind w:left="2504"/>
      </w:pPr>
      <w:r>
        <w:rPr>
          <w:noProof/>
        </w:rPr>
        <mc:AlternateContent>
          <mc:Choice Requires="wpg">
            <w:drawing>
              <wp:inline distT="0" distB="0" distL="0" distR="0">
                <wp:extent cx="5093209" cy="3270504"/>
                <wp:effectExtent l="0" t="0" r="0" b="0"/>
                <wp:docPr id="15738" name="Group 15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209" cy="3270504"/>
                          <a:chOff x="0" y="0"/>
                          <a:chExt cx="5093209" cy="3270504"/>
                        </a:xfrm>
                      </wpg:grpSpPr>
                      <wps:wsp>
                        <wps:cNvPr id="1574" name="Shape 1574"/>
                        <wps:cNvSpPr/>
                        <wps:spPr>
                          <a:xfrm>
                            <a:off x="19050" y="25146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5055108" y="0"/>
                                </a:lnTo>
                                <a:lnTo>
                                  <a:pt x="5055108" y="3226308"/>
                                </a:lnTo>
                                <a:lnTo>
                                  <a:pt x="0" y="3226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9050" y="25146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0" y="3226307"/>
                                </a:lnTo>
                                <a:lnTo>
                                  <a:pt x="5055108" y="3226308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1" name="Shape 17851"/>
                        <wps:cNvSpPr/>
                        <wps:spPr>
                          <a:xfrm>
                            <a:off x="0" y="6096"/>
                            <a:ext cx="97840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45008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6096"/>
                            <a:ext cx="9784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78409" y="445008"/>
                                </a:lnTo>
                                <a:lnTo>
                                  <a:pt x="9784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191000" y="6096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902209" y="0"/>
                                </a:lnTo>
                                <a:lnTo>
                                  <a:pt x="902209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191000" y="6096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02209" y="445008"/>
                                </a:lnTo>
                                <a:lnTo>
                                  <a:pt x="9022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2" name="Shape 17852"/>
                        <wps:cNvSpPr/>
                        <wps:spPr>
                          <a:xfrm>
                            <a:off x="1828800" y="2139696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1588008" y="0"/>
                                </a:lnTo>
                                <a:lnTo>
                                  <a:pt x="1588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828800" y="2139696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588008" y="64008"/>
                                </a:lnTo>
                                <a:lnTo>
                                  <a:pt x="1588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3" name="Shape 17853"/>
                        <wps:cNvSpPr/>
                        <wps:spPr>
                          <a:xfrm>
                            <a:off x="1981200" y="22158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981200" y="22158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4" name="Shape 17854"/>
                        <wps:cNvSpPr/>
                        <wps:spPr>
                          <a:xfrm>
                            <a:off x="3200400" y="22158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200400" y="22158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5" name="Shape 17855"/>
                        <wps:cNvSpPr/>
                        <wps:spPr>
                          <a:xfrm>
                            <a:off x="76200" y="1072896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02208"/>
                                </a:lnTo>
                                <a:lnTo>
                                  <a:pt x="0" y="902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6200" y="1072896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0" y="902208"/>
                                </a:lnTo>
                                <a:lnTo>
                                  <a:pt x="64008" y="9022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6" name="Shape 17856"/>
                        <wps:cNvSpPr/>
                        <wps:spPr>
                          <a:xfrm>
                            <a:off x="4953000" y="9966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953000" y="996696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7" name="Shape 17857"/>
                        <wps:cNvSpPr/>
                        <wps:spPr>
                          <a:xfrm>
                            <a:off x="0" y="2139696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749808" y="0"/>
                                </a:lnTo>
                                <a:lnTo>
                                  <a:pt x="749808" y="1130808"/>
                                </a:lnTo>
                                <a:lnTo>
                                  <a:pt x="0" y="113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2139696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0" y="1130808"/>
                                </a:lnTo>
                                <a:lnTo>
                                  <a:pt x="749808" y="1130808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066800" y="234696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066800" y="234696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962400" y="234696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962400" y="234696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984504" y="228600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0" y="228600"/>
                                </a:moveTo>
                                <a:lnTo>
                                  <a:pt x="304800" y="22860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803904" y="228600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381000" y="228600"/>
                                </a:moveTo>
                                <a:lnTo>
                                  <a:pt x="7620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1517904" y="625983"/>
                            <a:ext cx="1959150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9F9F9F"/>
                                  <w:sz w:val="36"/>
                                </w:rPr>
                                <w:t>Cove lighting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136904" y="457200"/>
                            <a:ext cx="308610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" h="233934">
                                <a:moveTo>
                                  <a:pt x="0" y="0"/>
                                </a:moveTo>
                                <a:lnTo>
                                  <a:pt x="124206" y="45720"/>
                                </a:lnTo>
                                <a:lnTo>
                                  <a:pt x="71883" y="45720"/>
                                </a:lnTo>
                                <a:lnTo>
                                  <a:pt x="308610" y="223266"/>
                                </a:lnTo>
                                <a:lnTo>
                                  <a:pt x="300990" y="233934"/>
                                </a:lnTo>
                                <a:lnTo>
                                  <a:pt x="63963" y="56163"/>
                                </a:lnTo>
                                <a:lnTo>
                                  <a:pt x="78486" y="10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356104" y="0"/>
                            <a:ext cx="1828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286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82980" y="0"/>
                            <a:ext cx="15270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8" h="228600">
                                <a:moveTo>
                                  <a:pt x="0" y="0"/>
                                </a:moveTo>
                                <a:lnTo>
                                  <a:pt x="1527048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38" o:spid="_x0000_s1130" style="width:401.05pt;height:257.5pt;mso-position-horizontal-relative:char;mso-position-vertical-relative:line" coordsize="50932,3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">
                <v:shape id="Shape 1574" o:spid="_x0000_s1131" style="position:absolute;left:190;top:251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A6sMA&#10;AADdAAAADwAAAGRycy9kb3ducmV2LnhtbERPTWsCMRC9F/wPYQRvmlXcVlajLNJKe7FUS8/TzbhZ&#10;3EzCJur23zcFobd5vM9ZbXrbiit1oXGsYDrJQBBXTjdcK/g8vowXIEJE1tg6JgU/FGCzHjyssNDu&#10;xh90PcRapBAOBSowMfpCylAZshgmzhMn7uQ6izHBrpa6w1sKt62cZdmjtNhwajDoaWuoOh8uVkG1&#10;fy7Nu//63h1Ld8p54fPz/k2p0bAvlyAi9fFffHe/6jQ/f5rD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HA6sMAAADdAAAADwAAAAAAAAAAAAAAAACYAgAAZHJzL2Rv&#10;d25yZXYueG1sUEsFBgAAAAAEAAQA9QAAAIgDAAAAAA==&#10;" path="m,l5055108,r,3226308l,3226307,,xe" fillcolor="#bfbfbf" stroked="f" strokeweight="0">
                  <v:stroke miterlimit="83231f" joinstyle="miter"/>
                  <v:path arrowok="t" textboxrect="0,0,5055108,3226308"/>
                </v:shape>
                <v:shape id="Shape 1575" o:spid="_x0000_s1132" style="position:absolute;left:190;top:251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tncQA&#10;AADdAAAADwAAAGRycy9kb3ducmV2LnhtbERP3U7CMBS+N/EdmmPCnXRigDEpRCQYEzQR9AFO1sM6&#10;WU+XtrD59paExLvz5fs982VvG3EmH2rHCh6GGQji0umaKwXfX5v7HESIyBobx6TglwIsF7c3cyy0&#10;63hH532sRArhUKACE2NbSBlKQxbD0LXEiTs4bzEm6CupPXYp3DZylGUTabHm1GCwpRdD5XF/sgoe&#10;t+/8elz/mI9cdrn/PExXNNsqNbjrn59AROrjv/jqftNp/ng6hs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bZ3EAAAA3QAAAA8AAAAAAAAAAAAAAAAAmAIAAGRycy9k&#10;b3ducmV2LnhtbFBLBQYAAAAABAAEAPUAAACJAwAAAAA=&#10;" path="m,l,3226307r5055108,1l5055108,,,xe" filled="f" strokeweight="0">
                  <v:stroke miterlimit="66585f" joinstyle="miter" endcap="round"/>
                  <v:path arrowok="t" textboxrect="0,0,5055108,3226308"/>
                </v:shape>
                <v:shape id="Shape 17851" o:spid="_x0000_s1133" style="position:absolute;top:60;width:9784;height:4451;visibility:visible;mso-wrap-style:square;v-text-anchor:top" coordsize="978408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45cIA&#10;AADeAAAADwAAAGRycy9kb3ducmV2LnhtbERPTWvDMAy9D/ofjAa7LU4G3UJWt6RlLbmuLT2LWIvD&#10;YjmN3ST79/VgsJse71OrzWw7MdLgW8cKsiQFQVw73XKj4HzaP+cgfEDW2DkmBT/kYbNePKyw0G7i&#10;TxqPoRExhH2BCkwIfSGlrw1Z9InriSP35QaLIcKhkXrAKYbbTr6k6au02HJsMNjTzlD9fbxZBaW5&#10;3qY529b245KWB95iVrVXpZ4e5/IdRKA5/Iv/3JWO89/yZQa/78Qb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PjlwgAAAN4AAAAPAAAAAAAAAAAAAAAAAJgCAABkcnMvZG93&#10;bnJldi54bWxQSwUGAAAAAAQABAD1AAAAhwMAAAAA&#10;" path="m,l978408,r,445008l,445008,,e" fillcolor="black" stroked="f" strokeweight="0">
                  <v:stroke miterlimit="66585f" joinstyle="miter" endcap="round"/>
                  <v:path arrowok="t" textboxrect="0,0,978408,445008"/>
                </v:shape>
                <v:shape id="Shape 1577" o:spid="_x0000_s1134" style="position:absolute;top:60;width:9784;height:4451;visibility:visible;mso-wrap-style:square;v-text-anchor:top" coordsize="9784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I4cMA&#10;AADdAAAADwAAAGRycy9kb3ducmV2LnhtbESPQWsCMRCF74X+hzCF3mpiqV1ZjVIqgle3e/E2JOPu&#10;4maybKKm/94IgrcZ3pv3vVmuk+vFhcbQedYwnSgQxMbbjhsN9d/2Yw4iRGSLvWfS8E8B1qvXlyWW&#10;1l95T5cqNiKHcChRQxvjUEoZTEsOw8QPxFk7+tFhzOvYSDviNYe7Xn4q9S0ddpwJLQ7025I5VWeX&#10;uXujvqq6qA/bzfTsNkOaG5W0fn9LPwsQkVJ8mh/XO5vrz4oC7t/kEe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I4cMAAADdAAAADwAAAAAAAAAAAAAAAACYAgAAZHJzL2Rv&#10;d25yZXYueG1sUEsFBgAAAAAEAAQA9QAAAIgDAAAAAA==&#10;" path="m,l,445008r978409,l978409,,,xe" filled="f" strokeweight="0">
                  <v:stroke miterlimit="66585f" joinstyle="miter" endcap="round"/>
                  <v:path arrowok="t" textboxrect="0,0,978409,445008"/>
                </v:shape>
                <v:shape id="Shape 1578" o:spid="_x0000_s1135" style="position:absolute;left:41910;top:60;width:9022;height:4451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H+sUA&#10;AADdAAAADwAAAGRycy9kb3ducmV2LnhtbESP3YrCQAyF7xd8hyGCd+tUZa1WRxFBkIWF9ecBQie2&#10;xU6mdMZa395cLOxdwjk558t627taddSGyrOByTgBRZx7W3Fh4Ho5fC5AhYhssfZMBl4UYLsZfKwx&#10;s/7JJ+rOsVASwiFDA2WMTaZ1yEtyGMa+IRbt5luHUda20LbFp4S7Wk+TZK4dViwNJTa0Lym/nx/O&#10;wG/apY/l5fsnnqaLXTPT85e7ojGjYb9bgYrUx3/z3/XRCv5XKrjyjYygN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Qf6xQAAAN0AAAAPAAAAAAAAAAAAAAAAAJgCAABkcnMv&#10;ZG93bnJldi54bWxQSwUGAAAAAAQABAD1AAAAigMAAAAA&#10;" path="m,l902209,r,445008l,445008,,xe" fillcolor="black" stroked="f" strokeweight="0">
                  <v:stroke miterlimit="66585f" joinstyle="miter" endcap="round"/>
                  <v:path arrowok="t" textboxrect="0,0,902209,445008"/>
                </v:shape>
                <v:shape id="Shape 1579" o:spid="_x0000_s1136" style="position:absolute;left:41910;top:60;width:9022;height:4451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0tMYA&#10;AADdAAAADwAAAGRycy9kb3ducmV2LnhtbERPS2vCQBC+C/0PyxS8iG76im3qKlYMeKpUC+1xmp0m&#10;wexs2F1j/PeuUOhtPr7nzBa9aURHzteWFdxNEhDEhdU1lwo+9/n4GYQPyBoby6TgTB4W85vBDDNt&#10;T/xB3S6UIoawz1BBFUKbSemLigz6iW2JI/drncEQoSuldniK4aaR90mSSoM1x4YKW1pVVBx2R6Mg&#10;P6ejrfs55tv122O3f199HZbfD0oNb/vlK4hAffgX/7k3Os5/mr7A9Zt4gp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90tMYAAADdAAAADwAAAAAAAAAAAAAAAACYAgAAZHJz&#10;L2Rvd25yZXYueG1sUEsFBgAAAAAEAAQA9QAAAIsDAAAAAA==&#10;" path="m,l,445008r902209,l902209,,,xe" filled="f" strokeweight="0">
                  <v:stroke miterlimit="66585f" joinstyle="miter" endcap="round"/>
                  <v:path arrowok="t" textboxrect="0,0,902209,445008"/>
                </v:shape>
                <v:shape id="Shape 17852" o:spid="_x0000_s1137" style="position:absolute;left:18288;top:21396;width:15880;height:641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s1cMA&#10;AADeAAAADwAAAGRycy9kb3ducmV2LnhtbERPzWrCQBC+F3yHZQre6kbBVqOriKW0JyHRBxiyYxKa&#10;nY27o6Z9+m6h0Nt8fL+z3g6uUzcKsfVsYDrJQBFX3rZcGzgd354WoKIgW+w8k4EvirDdjB7WmFt/&#10;54JupdQqhXDM0UAj0udax6ohh3Hie+LEnX1wKAmGWtuA9xTuOj3LsmftsOXU0GBP+4aqz/LqDBxO&#10;xeulmEoWDt+XZXctWPbluzHjx2G3AiU0yL/4z/1h0/yXxXwGv++kG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s1cMAAADeAAAADwAAAAAAAAAAAAAAAACYAgAAZHJzL2Rv&#10;d25yZXYueG1sUEsFBgAAAAAEAAQA9QAAAIgDAAAAAA==&#10;" path="m,l1588008,r,64008l,64008,,e" stroked="f" strokeweight="0">
                  <v:stroke miterlimit="66585f" joinstyle="miter" endcap="round"/>
                  <v:path arrowok="t" textboxrect="0,0,1588008,64008"/>
                </v:shape>
                <v:shape id="Shape 1581" o:spid="_x0000_s1138" style="position:absolute;left:18288;top:21396;width:15880;height:641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UdMEA&#10;AADdAAAADwAAAGRycy9kb3ducmV2LnhtbERPTYvCMBC9C/6HMMLebKq7utI1igjiXjxYu/ehmW2r&#10;zaQ0sdZ/bwTB2zze5yzXvalFR62rLCuYRDEI4tzqigsF2Wk3XoBwHlljbZkU3MnBejUcLDHR9sZH&#10;6lJfiBDCLkEFpfdNIqXLSzLoItsQB+7ftgZ9gG0hdYu3EG5qOY3juTRYcWgosaFtSfklvRoF3SG2&#10;7v63/7zW39nXzmGa2fNWqY9Rv/kB4an3b/HL/avD/NliAs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rVHTBAAAA3QAAAA8AAAAAAAAAAAAAAAAAmAIAAGRycy9kb3du&#10;cmV2LnhtbFBLBQYAAAAABAAEAPUAAACGAwAAAAA=&#10;" path="m,l,64008r1588008,l1588008,,,xe" filled="f" strokeweight="0">
                  <v:stroke miterlimit="66585f" joinstyle="miter" endcap="round"/>
                  <v:path arrowok="t" textboxrect="0,0,1588008,64008"/>
                </v:shape>
                <v:shape id="Shape 17853" o:spid="_x0000_s1139" style="position:absolute;left:19812;top:22158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gaMcA&#10;AADeAAAADwAAAGRycy9kb3ducmV2LnhtbERPTU/CQBC9m/AfNmPCxchWDFALCwESxRPIYsJ10h3b&#10;hu5s7a5Q/PWuiYm3eXmfM1t0thZnan3lWMHDIAFBnDtTcaHg/fB8n4LwAdlg7ZgUXMnDYt67mWFm&#10;3IX3dNahEDGEfYYKyhCaTEqfl2TRD1xDHLkP11oMEbaFNC1eYrit5TBJxtJixbGhxIbWJeUn/WUV&#10;dJPt9/i6adLVXa4/X45veve01Er1b7vlFESgLvyL/9yvJs6fpKNH+H0n3i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YGjHAAAA3gAAAA8AAAAAAAAAAAAAAAAAmAIAAGRy&#10;cy9kb3ducmV2LnhtbFBLBQYAAAAABAAEAPUAAACMAwAAAAA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583" o:spid="_x0000_s1140" style="position:absolute;left:19812;top:22158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KAsIA&#10;AADdAAAADwAAAGRycy9kb3ducmV2LnhtbERP32vCMBB+H/g/hBP2NlMtdqUziiiD4ZtusNdbczbB&#10;5lKbzHb//SIM9nYf389bbUbXihv1wXpWMJ9lIIhrry03Cj7eX59KECEia2w9k4IfCrBZTx5WWGk/&#10;8JFup9iIFMKhQgUmxq6SMtSGHIaZ74gTd/a9w5hg30jd45DCXSsXWVZIh5ZTg8GOdobqy+nbKcDM&#10;LMKnza0ZDtfdfsyLr/BcKPU4HbcvICKN8V/8537Taf6yzOH+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soC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54" o:spid="_x0000_s1141" style="position:absolute;left:32004;top:22158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4HMcA&#10;AADeAAAADwAAAGRycy9kb3ducmV2LnhtbERPTU/CQBC9m/AfNmPCxchWIlALCwESxRPIYsJ10h3b&#10;hu5s7a5Q/PWuiYm3eXmfM1t0thZnan3lWMHDIAFBnDtTcaHg/fB8n4LwAdlg7ZgUXMnDYt67mWFm&#10;3IX3dNahEDGEfYYKyhCaTEqfl2TRD1xDHLkP11oMEbaFNC1eYrit5TBJxtJixbGhxIbWJeUn/WUV&#10;dJPt9/i6adLVXa4/X45veve01Er1b7vlFESgLvyL/9yvJs6fpKNH+H0n3i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/+BzHAAAA3gAAAA8AAAAAAAAAAAAAAAAAmAIAAGRy&#10;cy9kb3ducmV2LnhtbFBLBQYAAAAABAAEAPUAAACMAwAAAAA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585" o:spid="_x0000_s1142" style="position:absolute;left:32004;top:22158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37cIA&#10;AADdAAAADwAAAGRycy9kb3ducmV2LnhtbERP32vCMBB+F/wfwgl703SKndSmIo7B8G062OutOZuw&#10;5lKbzHb/vRkM9nYf388rd6NrxY36YD0reFxkIIhrry03Ct7PL/MNiBCRNbaeScEPBdhV00mJhfYD&#10;v9HtFBuRQjgUqMDE2BVShtqQw7DwHXHiLr53GBPsG6l7HFK4a+Uyy3Lp0HJqMNjRwVD9dfp2CjAz&#10;y/BhV9YMx+vheVzln+EpV+phNu63ICKN8V/8537Vaf56s4bfb9IJsr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/ft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55" o:spid="_x0000_s1143" style="position:absolute;left:762;top:10728;width:640;height:9023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xkMUA&#10;AADeAAAADwAAAGRycy9kb3ducmV2LnhtbERPS2vCQBC+F/wPywi91U0FH0RXKX3RgyK+Dt7G7LhJ&#10;m50N2W2S/vuuIHibj+8582VnS9FQ7QvHCp4HCQjizOmCjYLD/uNpCsIHZI2lY1LwRx6Wi97DHFPt&#10;Wt5SswtGxBD2KSrIQ6hSKX2Wk0U/cBVx5C6uthgirI3UNbYx3JZymCRjabHg2JBjRa85ZT+7X6tg&#10;ezp9vxv39rkyltbD835z7DZSqcd+9zIDEagLd/HN/aXj/Ml0NILr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DGQxQAAAN4AAAAPAAAAAAAAAAAAAAAAAJgCAABkcnMv&#10;ZG93bnJldi54bWxQSwUGAAAAAAQABAD1AAAAigMAAAAA&#10;" path="m,l64008,r,902208l,902208,,e" stroked="f" strokeweight="0">
                  <v:stroke miterlimit="66585f" joinstyle="miter" endcap="round"/>
                  <v:path arrowok="t" textboxrect="0,0,64008,902208"/>
                </v:shape>
                <v:shape id="Shape 1587" o:spid="_x0000_s1144" style="position:absolute;left:762;top:10728;width:640;height:9023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CLsIA&#10;AADdAAAADwAAAGRycy9kb3ducmV2LnhtbERPS4vCMBC+L/gfwgheFk1dWZVqlK4iuKdlfdyHZmyK&#10;zaQ0qdZ/b4SFvc3H95zlurOVuFHjS8cKxqMEBHHudMmFgtNxN5yD8AFZY+WYFDzIw3rVe1tiqt2d&#10;f+l2CIWIIexTVGBCqFMpfW7Ioh+5mjhyF9dYDBE2hdQN3mO4reRHkkylxZJjg8GaNoby66G1CqZf&#10;2fndbEr73W798QezNqsnrVKDfpctQATqwr/4z73Xcf7nfAa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IuwgAAAN0AAAAPAAAAAAAAAAAAAAAAAJgCAABkcnMvZG93&#10;bnJldi54bWxQSwUGAAAAAAQABAD1AAAAhwMAAAAA&#10;" path="m,l,902208r64008,l64008,,,xe" filled="f" strokeweight="0">
                  <v:stroke miterlimit="66585f" joinstyle="miter" endcap="round"/>
                  <v:path arrowok="t" textboxrect="0,0,64008,902208"/>
                </v:shape>
                <v:shape id="Shape 17856" o:spid="_x0000_s1145" style="position:absolute;left:49530;top:9966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D8McA&#10;AADeAAAADwAAAGRycy9kb3ducmV2LnhtbERPTWvCQBC9C/6HZQpepG4qGNPoKrbQ6sm224LXITtN&#10;gtnZNLvV2F/fLRS8zeN9znLd20acqPO1YwV3kwQEceFMzaWCj/en2wyED8gGG8ek4EIe1qvhYIm5&#10;cWd+o5MOpYgh7HNUUIXQ5lL6oiKLfuJa4sh9us5iiLArpenwHMNtI6dJkkqLNceGClt6rKg46m+r&#10;oJ/vf9LLts0exoX+ej686pf7jVZqdNNvFiAC9eEq/nfvTJw/z2Yp/L0Tb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w/DHAAAA3gAAAA8AAAAAAAAAAAAAAAAAmAIAAGRy&#10;cy9kb3ducmV2LnhtbFBLBQYAAAAABAAEAPUAAACMAwAAAAA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589" o:spid="_x0000_s1146" style="position:absolute;left:49530;top:9966;width:640;height:9785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96MIA&#10;AADdAAAADwAAAGRycy9kb3ducmV2LnhtbERPTWsCMRC9F/wPYQRvNVulq65GKYpQeqsKXsfNuAnd&#10;TLab6G7/fVMoeJvH+5zVpne1uFMbrGcFL+MMBHHpteVKwem4f56DCBFZY+2ZFPxQgM168LTCQvuO&#10;P+l+iJVIIRwKVGBibAopQ2nIYRj7hjhxV986jAm2ldQtdinc1XKSZbl0aDk1GGxoa6j8OtycAszM&#10;JJzt1Jru43u766f5JcxypUbD/m0JIlIfH+J/97tO81/nC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v3o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57" o:spid="_x0000_s1147" style="position:absolute;top:21396;width:7498;height:11309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NXMUA&#10;AADeAAAADwAAAGRycy9kb3ducmV2LnhtbERP32vCMBB+H+x/CDfwZWg6Yat0RhmiIPii3WCvZ3Nr&#10;is2lJFFr//pFGOztPr6fN1/2thUX8qFxrOBlkoEgrpxuuFbw9bkZz0CEiKyxdUwKbhRguXh8mGOh&#10;3ZUPdCljLVIIhwIVmBi7QspQGbIYJq4jTtyP8xZjgr6W2uM1hdtWTrPsTVpsODUY7GhlqDqVZ6vA&#10;uaHcb4/n1S4epH/Oh9PwbdZKjZ76j3cQkfr4L/5zb3Wan89ec7i/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g1cxQAAAN4AAAAPAAAAAAAAAAAAAAAAAJgCAABkcnMv&#10;ZG93bnJldi54bWxQSwUGAAAAAAQABAD1AAAAigMAAAAA&#10;" path="m,l749808,r,1130808l,1130808,,e" stroked="f" strokeweight="0">
                  <v:stroke miterlimit="66585f" joinstyle="miter" endcap="round"/>
                  <v:path arrowok="t" textboxrect="0,0,749808,1130808"/>
                </v:shape>
                <v:shape id="Shape 1591" o:spid="_x0000_s1148" style="position:absolute;top:21396;width:7498;height:11309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1lMMA&#10;AADdAAAADwAAAGRycy9kb3ducmV2LnhtbERPyWrDMBC9F/IPYgK5NbIDMY0bxZTgQtxTsxxyHKyJ&#10;7dYaGUmN3b+vCoXe5vHW2RaT6cWdnO8sK0iXCQji2uqOGwWX8+vjEwgfkDX2lknBN3kodrOHLeba&#10;jnyk+yk0Ioawz1FBG8KQS+nrlgz6pR2II3ezzmCI0DVSOxxjuOnlKkkyabDj2NDiQPuW6s/Tl1HQ&#10;pW/HQ3Z9v4XKThWPrpSbj1KpxXx6eQYRaAr/4j/3Qcf5600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J1lMMAAADdAAAADwAAAAAAAAAAAAAAAACYAgAAZHJzL2Rv&#10;d25yZXYueG1sUEsFBgAAAAAEAAQA9QAAAIgDAAAAAA==&#10;" path="m,l,1130808r749808,l749808,,,xe" filled="f" strokeweight="0">
                  <v:stroke miterlimit="66585f" joinstyle="miter" endcap="round"/>
                  <v:path arrowok="t" textboxrect="0,0,749808,1130808"/>
                </v:shape>
                <v:shape id="Shape 1592" o:spid="_x0000_s1149" style="position:absolute;left:10668;top:2346;width:1402;height:1403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x98MA&#10;AADdAAAADwAAAGRycy9kb3ducmV2LnhtbERPS4vCMBC+L/gfwgh7WTRVUNZqFNFdWC+Cz/PYjG21&#10;mZQm2vrvjSDsbT6+50xmjSnEnSqXW1bQ60YgiBOrc04V7He/nW8QziNrLCyTggc5mE1bHxOMta15&#10;Q/etT0UIYRejgsz7MpbSJRkZdF1bEgfubCuDPsAqlbrCOoSbQvajaCgN5hwaMixpkVFy3d6MguV6&#10;fTzXh0V5Of0s81sPBwf8Win12W7mYxCeGv8vfrv/dJg/GPXh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Dx98MAAADdAAAADwAAAAAAAAAAAAAAAACYAgAAZHJzL2Rv&#10;d25yZXYueG1sUEsFBgAAAAAEAAQA9QAAAIgDAAAAAA==&#10;" path="m70104,v38862,,70104,31242,70104,70104c140208,108966,108966,140208,70104,140208,31242,140208,,108966,,70104,,31242,31242,,70104,xe" fillcolor="#bfbfbf" stroked="f" strokeweight="0">
                  <v:stroke miterlimit="66585f" joinstyle="miter" endcap="round"/>
                  <v:path arrowok="t" textboxrect="0,0,140208,140208"/>
                </v:shape>
                <v:shape id="Shape 1593" o:spid="_x0000_s1150" style="position:absolute;left:10668;top:2346;width:1402;height:1403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3EcQA&#10;AADdAAAADwAAAGRycy9kb3ducmV2LnhtbERPS2vCQBC+F/oflil4Cbqx0qjRVYpU8FLEB+JxyI5J&#10;cHc2ZFdN/71bKPQ2H99z5svOGnGn1teOFQwHKQjiwumaSwXHw7o/AeEDskbjmBT8kIfl4vVljrl2&#10;D97RfR9KEUPY56igCqHJpfRFRRb9wDXEkbu41mKIsC2lbvERw62R72maSYs1x4YKG1pVVFz3N6tg&#10;nF3WI/P1feJtkmA2TYbNeWWU6r11nzMQgbrwL/5zb3Sc/zEd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dxH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594" o:spid="_x0000_s1151" style="position:absolute;left:39624;top:2346;width:1402;height:1403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ERsQA&#10;AADdAAAADwAAAGRycy9kb3ducmV2LnhtbERPS2vCQBC+F/oflin0ppuKLZq6ig8CCvWgEfE4ZCfZ&#10;YHY2ZLea/vtuQehtPr7nzBa9bcSNOl87VvA2TEAQF07XXCk45dlgAsIHZI2NY1LwQx4W8+enGaba&#10;3flAt2OoRAxhn6ICE0KbSukLQxb90LXEkStdZzFE2FVSd3iP4baRoyT5kBZrjg0GW1obKq7Hb6sg&#10;O29X190uy8sNt5dRKDfma58r9frSLz9BBOrDv/jh3uo4/306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REbEAAAA3QAAAA8AAAAAAAAAAAAAAAAAmAIAAGRycy9k&#10;b3ducmV2LnhtbFBLBQYAAAAABAAEAPUAAACJAwAAAAA=&#10;" path="m70104,v38862,,70104,31242,70104,70104c140208,108966,108966,140208,70104,140208,31242,140208,,108966,,70104,,31242,31242,,70104,xe" fillcolor="#bfbfbf" stroked="f" strokeweight="0">
                  <v:stroke endcap="round"/>
                  <v:path arrowok="t" textboxrect="0,0,140208,140208"/>
                </v:shape>
                <v:shape id="Shape 1595" o:spid="_x0000_s1152" style="position:absolute;left:39624;top:2346;width:1402;height:1403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K/sQA&#10;AADdAAAADwAAAGRycy9kb3ducmV2LnhtbERPTWvCQBC9C/6HZYReQt1YMa3RVYooeBGpFelxyI5J&#10;cHc2ZLea/vuuIHibx/uc+bKzRlyp9bVjBaNhCoK4cLrmUsHxe/P6AcIHZI3GMSn4Iw/LRb83x1y7&#10;G3/R9RBKEUPY56igCqHJpfRFRRb90DXEkTu71mKIsC2lbvEWw62Rb2maSYs1x4YKG1pVVFwOv1bB&#10;e3bejM16d+J9kmA2TUbNz8oo9TLoPmcgAnXhKX64tzrOn0wn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Sv7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596" o:spid="_x0000_s1153" style="position:absolute;left:9845;top:2286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8YsQA&#10;AADdAAAADwAAAGRycy9kb3ducmV2LnhtbERPTWvCQBC9C/6HZYRepG4aMNjoGrRUKPSkFUpvQ3ZM&#10;otnZdHc16b/vFoTe5vE+Z1UMphU3cr6xrOBploAgLq1uuFJw/Ng9LkD4gKyxtUwKfshDsR6PVphr&#10;2/OebodQiRjCPkcFdQhdLqUvazLoZ7YjjtzJOoMhQldJ7bCP4aaVaZJk0mDDsaHGjl5qKi+Hq1Fw&#10;/v5K2s/3fnfJ5rQ16Xn66q6k1MNk2CxBBBrCv/juftNx/vw5g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/GLEAAAA3QAAAA8AAAAAAAAAAAAAAAAAmAIAAGRycy9k&#10;b3ducmV2LnhtbFBLBQYAAAAABAAEAPUAAACJAwAAAAA=&#10;" path="m,228600r304800,l381000,e" filled="f" strokeweight="0">
                  <v:stroke endcap="round"/>
                  <v:path arrowok="t" textboxrect="0,0,381000,228600"/>
                </v:shape>
                <v:shape id="Shape 1597" o:spid="_x0000_s1154" style="position:absolute;left:38039;top:2286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Z+cUA&#10;AADdAAAADwAAAGRycy9kb3ducmV2LnhtbERPS2vCQBC+F/oflin0UupGQdumbqRKBcGTDxBvQ3aa&#10;xGRn4+5q4r/vFoTe5uN7znTWm0ZcyfnKsoLhIAFBnFtdcaFgv1u+voPwAVljY5kU3MjDLHt8mGKq&#10;bccbum5DIWII+xQVlCG0qZQ+L8mgH9iWOHI/1hkMEbpCaoddDDeNHCXJRBqsODaU2NKipLzeXoyC&#10;0/mYNId1t6wnY5qb0enl211Iqeen/usTRKA+/Ivv7pWO88cfb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ln5xQAAAN0AAAAPAAAAAAAAAAAAAAAAAJgCAABkcnMv&#10;ZG93bnJldi54bWxQSwUGAAAAAAQABAD1AAAAigMAAAAA&#10;" path="m381000,228600r-304800,l,e" filled="f" strokeweight="0">
                  <v:stroke endcap="round"/>
                  <v:path arrowok="t" textboxrect="0,0,381000,228600"/>
                </v:shape>
                <v:rect id="Rectangle 1598" o:spid="_x0000_s1155" style="position:absolute;left:15179;top:6259;width:19591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9F9F9F"/>
                            <w:sz w:val="36"/>
                          </w:rPr>
                          <w:t>Cove lighting</w:t>
                        </w:r>
                      </w:p>
                    </w:txbxContent>
                  </v:textbox>
                </v:rect>
                <v:shape id="Shape 1599" o:spid="_x0000_s1156" style="position:absolute;left:11369;top:4572;width:3086;height:2339;visibility:visible;mso-wrap-style:square;v-text-anchor:top" coordsize="308610,23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JjcEA&#10;AADdAAAADwAAAGRycy9kb3ducmV2LnhtbERPTWvCQBC9F/wPywhepG5aaGiiq0ihVLxV2/uQHZNg&#10;djbuTmP8926h0Ns83uesNqPr1EAhtp4NPC0yUMSVty3XBr6O74+voKIgW+w8k4EbRdisJw8rLK2/&#10;8icNB6lVCuFYooFGpC+1jlVDDuPC98SJO/ngUBIMtbYBryncdfo5y3LtsOXU0GBPbw1V58OPM6BD&#10;IcMOzx+Sf+P8Mm73l3qeGzObjtslKKFR/sV/7p1N81+KAn6/SSf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lyY3BAAAA3QAAAA8AAAAAAAAAAAAAAAAAmAIAAGRycy9kb3du&#10;cmV2LnhtbFBLBQYAAAAABAAEAPUAAACGAwAAAAA=&#10;" path="m,l124206,45720r-52323,l308610,223266r-7620,10668l63963,56163r14523,50517l,xe" fillcolor="black" stroked="f" strokeweight="0">
                  <v:stroke endcap="round"/>
                  <v:path arrowok="t" textboxrect="0,0,308610,233934"/>
                </v:shape>
                <v:shape id="Shape 1600" o:spid="_x0000_s1157" style="position:absolute;left:23561;width:18288;height:2286;visibility:visible;mso-wrap-style:square;v-text-anchor:top" coordsize="18288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Bn8QA&#10;AADdAAAADwAAAGRycy9kb3ducmV2LnhtbESPQW/CMAyF75P4D5GRuI0UNLGpIyBUqATbacDuVuOl&#10;1RqnajIo/x4fkHaz9Z7f+7xcD75VF+pjE9jAbJqBIq6CbdgZOJ/K5zdQMSFbbAOTgRtFWK9GT0vM&#10;bbjyF12OySkJ4ZijgTqlLtc6VjV5jNPQEYv2E3qPSdbeadvjVcJ9q+dZttAeG5aGGjsqaqp+j3/e&#10;QHTu5XV7SLT7Lstd8XEodPi8GTMZD5t3UImG9G9+XO+t4C8y4Zd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AZ/EAAAA3QAAAA8AAAAAAAAAAAAAAAAAmAIAAGRycy9k&#10;b3ducmV2LnhtbFBLBQYAAAAABAAEAPUAAACJAwAAAAA=&#10;" path="m,l1828800,r,228600l,xe" fillcolor="black" stroked="f" strokeweight="0">
                  <v:stroke endcap="round"/>
                  <v:path arrowok="t" textboxrect="0,0,1828800,228600"/>
                </v:shape>
                <v:shape id="Shape 1601" o:spid="_x0000_s1158" style="position:absolute;left:9829;width:15271;height:2286;visibility:visible;mso-wrap-style:square;v-text-anchor:top" coordsize="1527048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T4MAA&#10;AADdAAAADwAAAGRycy9kb3ducmV2LnhtbERP24rCMBB9F/Yfwgj7pkkVuks1iiwI4oPi5QNmk7Et&#10;NpPSRO3+vRGEfZvDuc582btG3KkLtWcN2ViBIDbe1lxqOJ/Wo28QISJbbDyThj8KsFx8DOZYWP/g&#10;A92PsRQphEOBGqoY20LKYCpyGMa+JU7cxXcOY4JdKW2HjxTuGjlRKpcOa04NFbb0U5G5Hm9Owy3f&#10;qK8V826/28rf7IDBmKnR+nPYr2YgIvXxX/x2b2yan6sMXt+kE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pT4MAAAADdAAAADwAAAAAAAAAAAAAAAACYAgAAZHJzL2Rvd25y&#10;ZXYueG1sUEsFBgAAAAAEAAQA9QAAAIUDAAAAAA==&#10;" path="m,l1527048,,,228600,,xe" fillcolor="black" stroked="f" strokeweight="0">
                  <v:stroke endcap="round"/>
                  <v:path arrowok="t" textboxrect="0,0,1527048,228600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918"/>
        <w:ind w:left="1195" w:right="557"/>
      </w:pPr>
      <w:r>
        <w:t>Layer #2 - The Task Layer</w:t>
      </w:r>
    </w:p>
    <w:p w:rsidR="001A6F07" w:rsidRDefault="00907941">
      <w:pPr>
        <w:spacing w:after="213" w:line="216" w:lineRule="auto"/>
        <w:ind w:left="1635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Generally limited to “task lighting” of the HORIZONTAL WORK SURFACE at work locations.</w:t>
      </w:r>
    </w:p>
    <w:p w:rsidR="001A6F07" w:rsidRDefault="00907941">
      <w:pPr>
        <w:spacing w:after="42" w:line="270" w:lineRule="auto"/>
        <w:ind w:left="1195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Tends to help create drama.</w:t>
      </w:r>
    </w:p>
    <w:p w:rsidR="001A6F07" w:rsidRDefault="00907941">
      <w:pPr>
        <w:spacing w:after="3" w:line="216" w:lineRule="auto"/>
        <w:ind w:left="1635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Usually produces 50 fc or more within a small area.</w:t>
      </w:r>
    </w:p>
    <w:p w:rsidR="001A6F07" w:rsidRDefault="00907941">
      <w:pPr>
        <w:pStyle w:val="Heading1"/>
        <w:ind w:left="1195" w:right="557"/>
      </w:pPr>
      <w:r>
        <w:t>Ambient and Task Lighting</w:t>
      </w:r>
    </w:p>
    <w:p w:rsidR="001A6F07" w:rsidRDefault="00907941">
      <w:pPr>
        <w:spacing w:after="0"/>
        <w:ind w:left="2504"/>
      </w:pPr>
      <w:r>
        <w:rPr>
          <w:noProof/>
        </w:rPr>
        <mc:AlternateContent>
          <mc:Choice Requires="wpg">
            <w:drawing>
              <wp:inline distT="0" distB="0" distL="0" distR="0">
                <wp:extent cx="5093209" cy="3939921"/>
                <wp:effectExtent l="0" t="0" r="0" b="0"/>
                <wp:docPr id="15814" name="Group 15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209" cy="3939921"/>
                          <a:chOff x="0" y="0"/>
                          <a:chExt cx="5093209" cy="3939921"/>
                        </a:xfrm>
                      </wpg:grpSpPr>
                      <wps:wsp>
                        <wps:cNvPr id="1630" name="Shape 1630"/>
                        <wps:cNvSpPr/>
                        <wps:spPr>
                          <a:xfrm>
                            <a:off x="19050" y="694563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5055108" y="0"/>
                                </a:lnTo>
                                <a:lnTo>
                                  <a:pt x="5055108" y="3226308"/>
                                </a:lnTo>
                                <a:lnTo>
                                  <a:pt x="0" y="3226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9050" y="694563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0" y="3226307"/>
                                </a:lnTo>
                                <a:lnTo>
                                  <a:pt x="5055108" y="3226308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8" name="Shape 17858"/>
                        <wps:cNvSpPr/>
                        <wps:spPr>
                          <a:xfrm>
                            <a:off x="0" y="675513"/>
                            <a:ext cx="97840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45008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675513"/>
                            <a:ext cx="9784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78409" y="445008"/>
                                </a:lnTo>
                                <a:lnTo>
                                  <a:pt x="9784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191000" y="675513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902209" y="0"/>
                                </a:lnTo>
                                <a:lnTo>
                                  <a:pt x="902209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191000" y="675513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02209" y="445008"/>
                                </a:lnTo>
                                <a:lnTo>
                                  <a:pt x="9022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9" name="Shape 17859"/>
                        <wps:cNvSpPr/>
                        <wps:spPr>
                          <a:xfrm>
                            <a:off x="1828800" y="2809113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1588008" y="0"/>
                                </a:lnTo>
                                <a:lnTo>
                                  <a:pt x="1588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828800" y="2809113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588008" y="64008"/>
                                </a:lnTo>
                                <a:lnTo>
                                  <a:pt x="1588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0" name="Shape 17860"/>
                        <wps:cNvSpPr/>
                        <wps:spPr>
                          <a:xfrm>
                            <a:off x="1981200" y="28853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981200" y="28853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1" name="Shape 17861"/>
                        <wps:cNvSpPr/>
                        <wps:spPr>
                          <a:xfrm>
                            <a:off x="3200400" y="28853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00400" y="28853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2" name="Shape 17862"/>
                        <wps:cNvSpPr/>
                        <wps:spPr>
                          <a:xfrm>
                            <a:off x="76200" y="1742313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02208"/>
                                </a:lnTo>
                                <a:lnTo>
                                  <a:pt x="0" y="902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76200" y="1742313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0" y="902208"/>
                                </a:lnTo>
                                <a:lnTo>
                                  <a:pt x="64008" y="9022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3" name="Shape 17863"/>
                        <wps:cNvSpPr/>
                        <wps:spPr>
                          <a:xfrm>
                            <a:off x="4953000" y="1666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953000" y="1666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4" name="Shape 17864"/>
                        <wps:cNvSpPr/>
                        <wps:spPr>
                          <a:xfrm>
                            <a:off x="0" y="2809113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749808" y="0"/>
                                </a:lnTo>
                                <a:lnTo>
                                  <a:pt x="749808" y="1130808"/>
                                </a:lnTo>
                                <a:lnTo>
                                  <a:pt x="0" y="113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0" y="2809113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0" y="1130808"/>
                                </a:lnTo>
                                <a:lnTo>
                                  <a:pt x="749808" y="1130808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066800" y="9041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066800" y="9041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962400" y="9041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962400" y="9041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84504" y="898017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0" y="228600"/>
                                </a:moveTo>
                                <a:lnTo>
                                  <a:pt x="304800" y="22860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803904" y="898017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381000" y="228600"/>
                                </a:moveTo>
                                <a:lnTo>
                                  <a:pt x="7620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5" name="Shape 17865"/>
                        <wps:cNvSpPr/>
                        <wps:spPr>
                          <a:xfrm>
                            <a:off x="2438400" y="446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438400" y="446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905000" y="675513"/>
                            <a:ext cx="1283208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8" h="2121408">
                                <a:moveTo>
                                  <a:pt x="641605" y="0"/>
                                </a:moveTo>
                                <a:lnTo>
                                  <a:pt x="1283208" y="2121408"/>
                                </a:lnTo>
                                <a:lnTo>
                                  <a:pt x="0" y="2121408"/>
                                </a:lnTo>
                                <a:lnTo>
                                  <a:pt x="6416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905000" y="675513"/>
                            <a:ext cx="1283208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8" h="2121408">
                                <a:moveTo>
                                  <a:pt x="641605" y="0"/>
                                </a:moveTo>
                                <a:lnTo>
                                  <a:pt x="0" y="2121408"/>
                                </a:lnTo>
                                <a:lnTo>
                                  <a:pt x="1283208" y="212140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28600" y="1132713"/>
                            <a:ext cx="292608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664208">
                                <a:moveTo>
                                  <a:pt x="146304" y="0"/>
                                </a:moveTo>
                                <a:lnTo>
                                  <a:pt x="292608" y="1664208"/>
                                </a:lnTo>
                                <a:lnTo>
                                  <a:pt x="0" y="1664208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28600" y="1132713"/>
                            <a:ext cx="292608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664208">
                                <a:moveTo>
                                  <a:pt x="146304" y="0"/>
                                </a:moveTo>
                                <a:lnTo>
                                  <a:pt x="0" y="1664208"/>
                                </a:lnTo>
                                <a:lnTo>
                                  <a:pt x="292608" y="166420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6" name="Shape 17866"/>
                        <wps:cNvSpPr/>
                        <wps:spPr>
                          <a:xfrm>
                            <a:off x="304800" y="9041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800" y="9041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451104" y="0"/>
                            <a:ext cx="1910443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Downlighting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73380" y="286893"/>
                            <a:ext cx="160020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4924">
                                <a:moveTo>
                                  <a:pt x="147828" y="0"/>
                                </a:moveTo>
                                <a:lnTo>
                                  <a:pt x="160020" y="3048"/>
                                </a:lnTo>
                                <a:lnTo>
                                  <a:pt x="30452" y="455413"/>
                                </a:lnTo>
                                <a:lnTo>
                                  <a:pt x="73152" y="422910"/>
                                </a:lnTo>
                                <a:lnTo>
                                  <a:pt x="1524" y="534924"/>
                                </a:lnTo>
                                <a:lnTo>
                                  <a:pt x="0" y="402336"/>
                                </a:lnTo>
                                <a:lnTo>
                                  <a:pt x="18408" y="451848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896618" y="206121"/>
                            <a:ext cx="38328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158496">
                                <a:moveTo>
                                  <a:pt x="4572" y="0"/>
                                </a:moveTo>
                                <a:lnTo>
                                  <a:pt x="306813" y="121045"/>
                                </a:lnTo>
                                <a:lnTo>
                                  <a:pt x="279654" y="76200"/>
                                </a:lnTo>
                                <a:lnTo>
                                  <a:pt x="383286" y="158496"/>
                                </a:lnTo>
                                <a:lnTo>
                                  <a:pt x="251460" y="146304"/>
                                </a:lnTo>
                                <a:lnTo>
                                  <a:pt x="301844" y="133078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14" o:spid="_x0000_s1159" style="width:401.05pt;height:310.25pt;mso-position-horizontal-relative:char;mso-position-vertical-relative:line" coordsize="50932,3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">
                <v:shape id="Shape 1630" o:spid="_x0000_s1160" style="position:absolute;left:190;top:6945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eVcYA&#10;AADdAAAADwAAAGRycy9kb3ducmV2LnhtbESPT2vDMAzF74N9B6PBbquzlZaS1i1hbGW7dPQPPaux&#10;GofGsom9Nvv202Gwm8R7eu+nxWrwnbpSn9rABp5HBSjiOtiWGwOH/fvTDFTKyBa7wGTghxKslvd3&#10;CyxtuPGWrrvcKAnhVKIBl3MstU61I49pFCKxaOfQe8yy9o22Pd4k3Hf6pSim2mPL0uAw0quj+rL7&#10;9gbqzVvlvuLxtN5X4TzhWZxcNp/GPD4M1RxUpiH/m/+uP6zgT8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UeVcYAAADdAAAADwAAAAAAAAAAAAAAAACYAgAAZHJz&#10;L2Rvd25yZXYueG1sUEsFBgAAAAAEAAQA9QAAAIsDAAAAAA==&#10;" path="m,l5055108,r,3226308l,3226307,,xe" fillcolor="#bfbfbf" stroked="f" strokeweight="0">
                  <v:stroke miterlimit="83231f" joinstyle="miter"/>
                  <v:path arrowok="t" textboxrect="0,0,5055108,3226308"/>
                </v:shape>
                <v:shape id="Shape 1631" o:spid="_x0000_s1161" style="position:absolute;left:190;top:6945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zIsQA&#10;AADdAAAADwAAAGRycy9kb3ducmV2LnhtbERP22oCMRB9L/QfwhR8q1kr2HU1Squ0FLTg7QOGzbjZ&#10;upksSXS3f98UCn2bw7nOfNnbRtzIh9qxgtEwA0FcOl1zpeB0fHvMQYSIrLFxTAq+KcBycX83x0K7&#10;jvd0O8RKpBAOBSowMbaFlKE0ZDEMXUucuLPzFmOCvpLaY5fCbSOfsmwiLdacGgy2tDJUXg5Xq2C8&#10;2fL7Zf1lPnPZ5X53fn6l6UapwUP/MgMRqY//4j/3h07zJ+MR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syLEAAAA3QAAAA8AAAAAAAAAAAAAAAAAmAIAAGRycy9k&#10;b3ducmV2LnhtbFBLBQYAAAAABAAEAPUAAACJAwAAAAA=&#10;" path="m,l,3226307r5055108,1l5055108,,,xe" filled="f" strokeweight="0">
                  <v:stroke miterlimit="66585f" joinstyle="miter" endcap="round"/>
                  <v:path arrowok="t" textboxrect="0,0,5055108,3226308"/>
                </v:shape>
                <v:shape id="Shape 17858" o:spid="_x0000_s1162" style="position:absolute;top:6755;width:9784;height:4450;visibility:visible;mso-wrap-style:square;v-text-anchor:top" coordsize="978408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ReMQA&#10;AADeAAAADwAAAGRycy9kb3ducmV2LnhtbESPQW/CMAyF75P4D5GRdhtpJ22gQkBl2iausImz1Zim&#10;onFKE2j37+cDEjdb7/m9z6vN6Ft1oz42gQ3kswwUcRVsw7WB35+vlwWomJAttoHJwB9F2KwnTyss&#10;bBh4T7dDqpWEcCzQgEupK7SOlSOPcRY6YtFOofeYZO1rbXscJNy3+jXL3rXHhqXBYUcfjqrz4eoN&#10;lO5yHcZ8W/nPY1Z+8xbzXXMx5nk6lktQicb0MN+vd1bw54s34ZV3ZAa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UXjEAAAA3gAAAA8AAAAAAAAAAAAAAAAAmAIAAGRycy9k&#10;b3ducmV2LnhtbFBLBQYAAAAABAAEAPUAAACJAwAAAAA=&#10;" path="m,l978408,r,445008l,445008,,e" fillcolor="black" stroked="f" strokeweight="0">
                  <v:stroke miterlimit="66585f" joinstyle="miter" endcap="round"/>
                  <v:path arrowok="t" textboxrect="0,0,978408,445008"/>
                </v:shape>
                <v:shape id="Shape 1633" o:spid="_x0000_s1163" style="position:absolute;top:6755;width:9784;height:4450;visibility:visible;mso-wrap-style:square;v-text-anchor:top" coordsize="9784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WXsMA&#10;AADdAAAADwAAAGRycy9kb3ducmV2LnhtbESPQWsCMRCF7wX/Qxiht25iFSurUUpF6NV1L96GZLq7&#10;uJksm6jpv28KgrcZ3pv3vdnskuvFjcbQedYwKxQIYuNtx42G+nR4W4EIEdli75k0/FKA3XbyssHS&#10;+jsf6VbFRuQQDiVqaGMcSimDaclhKPxAnLUfPzqMeR0baUe853DXy3elltJhx5nQ4kBfLZlLdXWZ&#10;ezRqUdUf9fmwn13dfkgro5LWr9P0uQYRKcWn+XH9bXP95XwO/9/kE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WXsMAAADdAAAADwAAAAAAAAAAAAAAAACYAgAAZHJzL2Rv&#10;d25yZXYueG1sUEsFBgAAAAAEAAQA9QAAAIgDAAAAAA==&#10;" path="m,l,445008r978409,l978409,,,xe" filled="f" strokeweight="0">
                  <v:stroke miterlimit="66585f" joinstyle="miter" endcap="round"/>
                  <v:path arrowok="t" textboxrect="0,0,978409,445008"/>
                </v:shape>
                <v:shape id="Shape 1634" o:spid="_x0000_s1164" style="position:absolute;left:41910;top:6755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VQ8AA&#10;AADdAAAADwAAAGRycy9kb3ducmV2LnhtbERP2arCMBB9F/yHMIJvmrpQtRpFBEEE4bp8wNCMbbGZ&#10;lCbW+vdGEO7bHM46q01rStFQ7QrLCkbDCARxanXBmYLbdT+Yg3AeWWNpmRS8ycFm3e2sMNH2xWdq&#10;Lj4TIYRdggpy76tESpfmZNANbUUcuLutDfoA60zqGl8h3JRyHEWxNFhwaMixol1O6ePyNAr+Zs3s&#10;ubgeT/48nm+riYzf5oZK9XvtdgnCU+v/xT/3QYf58WQK32/CCX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PVQ8AAAADdAAAADwAAAAAAAAAAAAAAAACYAgAAZHJzL2Rvd25y&#10;ZXYueG1sUEsFBgAAAAAEAAQA9QAAAIUDAAAAAA==&#10;" path="m,l902209,r,445008l,445008,,xe" fillcolor="black" stroked="f" strokeweight="0">
                  <v:stroke miterlimit="66585f" joinstyle="miter" endcap="round"/>
                  <v:path arrowok="t" textboxrect="0,0,902209,445008"/>
                </v:shape>
                <v:shape id="Shape 1635" o:spid="_x0000_s1165" style="position:absolute;left:41910;top:6755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mDcUA&#10;AADdAAAADwAAAGRycy9kb3ducmV2LnhtbERPTWvCQBC9F/oflin0InXTaoNEV7HSQE9KVdDjmJ0m&#10;wexs2F1j/PddodDbPN7nzBa9aURHzteWFbwOExDEhdU1lwr2u/xlAsIHZI2NZVJwIw+L+ePDDDNt&#10;r/xN3TaUIoawz1BBFUKbSemLigz6oW2JI/djncEQoSuldniN4aaRb0mSSoM1x4YKW1pVVJy3F6Mg&#10;v6WDjTtd8s3nx7jbrVeH8/I4Uur5qV9OQQTqw7/4z/2l4/x09A73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aYNxQAAAN0AAAAPAAAAAAAAAAAAAAAAAJgCAABkcnMv&#10;ZG93bnJldi54bWxQSwUGAAAAAAQABAD1AAAAigMAAAAA&#10;" path="m,l,445008r902209,l902209,,,xe" filled="f" strokeweight="0">
                  <v:stroke miterlimit="66585f" joinstyle="miter" endcap="round"/>
                  <v:path arrowok="t" textboxrect="0,0,902209,445008"/>
                </v:shape>
                <v:shape id="Shape 17859" o:spid="_x0000_s1166" style="position:absolute;left:18288;top:28091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+pMMA&#10;AADeAAAADwAAAGRycy9kb3ducmV2LnhtbERPzWrCQBC+C32HZQq96cZCW42uUizFnoSkPsCQnSbB&#10;7GzcHTX69G6h0Nt8fL+zXA+uU2cKsfVsYDrJQBFX3rZcG9h/f45noKIgW+w8k4ErRVivHkZLzK2/&#10;cEHnUmqVQjjmaKAR6XOtY9WQwzjxPXHifnxwKAmGWtuAlxTuOv2cZa/aYcupocGeNg1Vh/LkDOz2&#10;xcexmEoWdrfjvDsVLJtya8zT4/C+ACU0yL/4z/1l0/y32cscft9JN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+pMMAAADeAAAADwAAAAAAAAAAAAAAAACYAgAAZHJzL2Rv&#10;d25yZXYueG1sUEsFBgAAAAAEAAQA9QAAAIgDAAAAAA==&#10;" path="m,l1588008,r,64008l,64008,,e" stroked="f" strokeweight="0">
                  <v:stroke miterlimit="66585f" joinstyle="miter" endcap="round"/>
                  <v:path arrowok="t" textboxrect="0,0,1588008,64008"/>
                </v:shape>
                <v:shape id="Shape 1637" o:spid="_x0000_s1167" style="position:absolute;left:18288;top:28091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BAMEA&#10;AADdAAAADwAAAGRycy9kb3ducmV2LnhtbERPTYvCMBC9C/6HMII3TdVFl65pEUH0sge73fvQzLZd&#10;m0lpYq3/3giCt3m8z9mmg2lET52rLStYzCMQxIXVNZcK8p/D7BOE88gaG8uk4E4O0mQ82mKs7Y3P&#10;1Ge+FCGEXYwKKu/bWEpXVGTQzW1LHLg/2xn0AXal1B3eQrhp5DKK1tJgzaGhwpb2FRWX7GoU9N+R&#10;dfff4+rabPKPg8Mst/97paaTYfcFwtPg3+KX+6TD/PVqA89vwgk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UwQDBAAAA3QAAAA8AAAAAAAAAAAAAAAAAmAIAAGRycy9kb3du&#10;cmV2LnhtbFBLBQYAAAAABAAEAPUAAACGAwAAAAA=&#10;" path="m,l,64008r1588008,l1588008,,,xe" filled="f" strokeweight="0">
                  <v:stroke miterlimit="66585f" joinstyle="miter" endcap="round"/>
                  <v:path arrowok="t" textboxrect="0,0,1588008,64008"/>
                </v:shape>
                <v:shape id="Shape 17860" o:spid="_x0000_s1168" style="position:absolute;left:19812;top:28853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0oskA&#10;AADeAAAADwAAAGRycy9kb3ducmV2LnhtbESPT0/DMAzF70j7DpGRuKAthUNXumXThsSfE4MMiavV&#10;eG1F45QmbB2fHh+QuNny83vvt1yPvlNHGmIb2MDNLANFXAXXcm3gff8wLUDFhOywC0wGzhRhvZpc&#10;LLF04cRvdLSpVmLCsUQDTUp9qXWsGvIYZ6EnltshDB6TrEOt3YAnMfedvs2yXHtsWRIa7Om+oerT&#10;fnsD4/zlJz8/9cX2urJfjx+vdne3scZcXY6bBahEY/oX/30/O6k/L3I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g0oskAAADeAAAADwAAAAAAAAAAAAAAAACYAgAA&#10;ZHJzL2Rvd25yZXYueG1sUEsFBgAAAAAEAAQA9QAAAI4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639" o:spid="_x0000_s1169" style="position:absolute;left:19812;top:28853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Vc8EA&#10;AADdAAAADwAAAGRycy9kb3ducmV2LnhtbERP32vCMBB+H+x/CCf4NlMtdFs1ynAI4ps62OvZ3Jqw&#10;5tI10db/3gjC3u7j+3mL1eAacaEuWM8KppMMBHHlteVawddx8/IGIkRkjY1nUnClAKvl89MCS+17&#10;3tPlEGuRQjiUqMDE2JZShsqQwzDxLXHifnznMCbY1VJ32Kdw18hZlhXSoeXUYLCltaHq93B2CjAz&#10;s/Btc2v63d/6c8iLU3gtlBqPho85iEhD/Bc/3Fud5hf5O9y/SS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sVXPBAAAA3QAAAA8AAAAAAAAAAAAAAAAAmAIAAGRycy9kb3du&#10;cmV2LnhtbFBLBQYAAAAABAAEAPUAAACGAwAAAAA=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61" o:spid="_x0000_s1170" style="position:absolute;left:32004;top:28853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ROcYA&#10;AADeAAAADwAAAGRycy9kb3ducmV2LnhtbERPTU/CQBC9m/AfNkPixcgWD6UUFgImKieB1cTrpDu0&#10;Dd3Z2l2h8OtdExNu8/I+Z77sbSNO1PnasYLxKAFBXDhTc6ng8+PlMQPhA7LBxjEpuJCH5WJwN8fc&#10;uDPv6aRDKWII+xwVVCG0uZS+qMiiH7mWOHIH11kMEXalNB2eY7ht5FOSpNJizbGhwpaeKyqO+scq&#10;6Cfv1/Ty1mbrh0J/v37t9Ha60krdD/vVDESgPtzE/+6NifMnWTqGv3fi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ROcYAAADeAAAADwAAAAAAAAAAAAAAAACYAgAAZHJz&#10;L2Rvd25yZXYueG1sUEsFBgAAAAAEAAQA9QAAAIs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641" o:spid="_x0000_s1171" style="position:absolute;left:32004;top:28853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qCMEA&#10;AADdAAAADwAAAGRycy9kb3ducmV2LnhtbERPS2sCMRC+C/0PYQq9adYHW1mNUhSheKst9Dpuxk3o&#10;ZrJuorv+e1MQvM3H95zlune1uFIbrGcF41EGgrj02nKl4Od7N5yDCBFZY+2ZFNwowHr1MlhioX3H&#10;X3Q9xEqkEA4FKjAxNoWUoTTkMIx8Q5y4k28dxgTbSuoWuxTuajnJslw6tJwaDDa0MVT+HS5OAWZm&#10;En7t1Jpuf95s+2l+DO+5Um+v/ccCRKQ+PsUP96dO8/PZGP6/S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cKgjBAAAA3QAAAA8AAAAAAAAAAAAAAAAAmAIAAGRycy9kb3du&#10;cmV2LnhtbFBLBQYAAAAABAAEAPUAAACGAwAAAAA=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62" o:spid="_x0000_s1172" style="position:absolute;left:762;top:17423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jWcYA&#10;AADeAAAADwAAAGRycy9kb3ducmV2LnhtbERPO2/CMBDeK/EfrEPqVhwyUJTiIARt1aEI8eiQ7Rpf&#10;nUB8jmIX0n+PKyGx3afvebN5bxtxps7XjhWMRwkI4tLpmo2Cw/7taQrCB2SNjWNS8Ece5vngYYaZ&#10;dhfe0nkXjIgh7DNUUIXQZlL6siKLfuRa4sj9uM5iiLAzUnd4ieG2kWmSTKTFmmNDhS0tKypPu1+r&#10;YFsUx1fjVu+fxtI6/d5vvvqNVOpx2C9eQATqw118c3/oOP95Oknh/514g8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FjWcYAAADeAAAADwAAAAAAAAAAAAAAAACYAgAAZHJz&#10;L2Rvd25yZXYueG1sUEsFBgAAAAAEAAQA9QAAAIsDAAAAAA==&#10;" path="m,l64008,r,902208l,902208,,e" stroked="f" strokeweight="0">
                  <v:stroke miterlimit="66585f" joinstyle="miter" endcap="round"/>
                  <v:path arrowok="t" textboxrect="0,0,64008,902208"/>
                </v:shape>
                <v:shape id="Shape 1643" o:spid="_x0000_s1173" style="position:absolute;left:762;top:17423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fy8IA&#10;AADdAAAADwAAAGRycy9kb3ducmV2LnhtbERPS4vCMBC+L/gfwgheFk1XlyLVKNVlwT0tvu5DMzbF&#10;ZlKaVLv/3iwI3ubje85y3dta3Kj1lWMFH5MEBHHhdMWlgtPxezwH4QOyxtoxKfgjD+vV4G2JmXZ3&#10;3tPtEEoRQ9hnqMCE0GRS+sKQRT9xDXHkLq61GCJsS6lbvMdwW8tpkqTSYsWxwWBDW0PF9dBZBekm&#10;P7+bbWV/ui9//MW8y5tZp9Ro2OcLEIH68BI/3Tsd56efM/j/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R/LwgAAAN0AAAAPAAAAAAAAAAAAAAAAAJgCAABkcnMvZG93&#10;bnJldi54bWxQSwUGAAAAAAQABAD1AAAAhwMAAAAA&#10;" path="m,l,902208r64008,l64008,,,xe" filled="f" strokeweight="0">
                  <v:stroke miterlimit="66585f" joinstyle="miter" endcap="round"/>
                  <v:path arrowok="t" textboxrect="0,0,64008,902208"/>
                </v:shape>
                <v:shape id="Shape 17863" o:spid="_x0000_s1174" style="position:absolute;left:49530;top:1666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q1ccA&#10;AADeAAAADwAAAGRycy9kb3ducmV2LnhtbERPTWvCQBC9C/6HZQpepG6qENPoKrbQ6sm224LXITtN&#10;gtnZNLvV2F/fLRS8zeN9znLd20acqPO1YwV3kwQEceFMzaWCj/en2wyED8gGG8ek4EIe1qvhYIm5&#10;cWd+o5MOpYgh7HNUUIXQ5lL6oiKLfuJa4sh9us5iiLArpenwHMNtI6dJkkqLNceGClt6rKg46m+r&#10;oJ/vf9LLts0exoX+ej686pf7jVZqdNNvFiAC9eEq/nfvTJw/z9IZ/L0Tb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6qtXHAAAA3gAAAA8AAAAAAAAAAAAAAAAAmAIAAGRy&#10;cy9kb3ducmV2LnhtbFBLBQYAAAAABAAEAPUAAACMAwAAAAA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645" o:spid="_x0000_s1175" style="position:absolute;left:49530;top:1666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sC8IA&#10;AADdAAAADwAAAGRycy9kb3ducmV2LnhtbERP32vCMBB+H+x/CDfwbU2ns0pnFFGEsTd1sNezOZuw&#10;5tI10db/fhkMfLuP7+ctVoNrxJW6YD0reMlyEMSV15ZrBZ/H3fMcRIjIGhvPpOBGAVbLx4cFltr3&#10;vKfrIdYihXAoUYGJsS2lDJUhhyHzLXHizr5zGBPsaqk77FO4a+Q4zwvp0HJqMNjSxlD1fbg4BZib&#10;cfiyE2v6j5/NdpgUpzArlBo9Des3EJGGeBf/u991ml+8TuHv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ywL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64" o:spid="_x0000_s1176" style="position:absolute;top:28091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ZlsQA&#10;AADeAAAADwAAAGRycy9kb3ducmV2LnhtbERPTWsCMRC9F/ofwgheSs1WRGU1SpEKgpe6LfQ6bsbN&#10;4mayJFHX/fVNoeBtHu9zluvONuJKPtSOFbyNMhDEpdM1Vwq+v7avcxAhImtsHJOCOwVYr56flphr&#10;d+MDXYtYiRTCIUcFJsY2lzKUhiyGkWuJE3dy3mJM0FdSe7ylcNvIcZZNpcWaU4PBljaGynNxsQqc&#10;64vP3fGy2ceD9C+z/tz/mA+lhoPufQEiUhcf4n/3Tqf5s/l0A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ZbEAAAA3gAAAA8AAAAAAAAAAAAAAAAAmAIAAGRycy9k&#10;b3ducmV2LnhtbFBLBQYAAAAABAAEAPUAAACJAwAAAAA=&#10;" path="m,l749808,r,1130808l,1130808,,e" stroked="f" strokeweight="0">
                  <v:stroke miterlimit="66585f" joinstyle="miter" endcap="round"/>
                  <v:path arrowok="t" textboxrect="0,0,749808,1130808"/>
                </v:shape>
                <v:shape id="Shape 1647" o:spid="_x0000_s1177" style="position:absolute;top:28091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FQMIA&#10;AADdAAAADwAAAGRycy9kb3ducmV2LnhtbERPTYvCMBC9L+x/CLPgbU0VqbvVKMuioJ7U3YPHoRnb&#10;ajMpSbT13xtB8DaP9znTeWdqcSXnK8sKBv0EBHFudcWFgv+/5ecXCB+QNdaWScGNPMxn729TzLRt&#10;eUfXfShEDGGfoYIyhCaT0uclGfR92xBH7midwRChK6R22MZwU8thkqTSYMWxocSGfkvKz/uLUVAN&#10;NrtVetgew9p2a27dQn6fFkr1PrqfCYhAXXiJn+6VjvPT0Rg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gVAwgAAAN0AAAAPAAAAAAAAAAAAAAAAAJgCAABkcnMvZG93&#10;bnJldi54bWxQSwUGAAAAAAQABAD1AAAAhwMAAAAA&#10;" path="m,l,1130808r749808,l749808,,,xe" filled="f" strokeweight="0">
                  <v:stroke miterlimit="66585f" joinstyle="miter" endcap="round"/>
                  <v:path arrowok="t" textboxrect="0,0,749808,1130808"/>
                </v:shape>
                <v:shape id="Shape 1648" o:spid="_x0000_s1178" style="position:absolute;left:10668;top:9041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xysMA&#10;AADdAAAADwAAAGRycy9kb3ducmV2LnhtbESPwW7CQAxE70j8w8pIvcGGqopoyoKgEtBb1cAHWFmT&#10;BLLeKLuQ8Pf4UImbrRnPPC/Xg2vUnbpQezYwnyWgiAtvay4NnI676QJUiMgWG89k4EEB1qvxaImZ&#10;9T3/0T2PpZIQDhkaqGJsM61DUZHDMPMtsWhn3zmMsnalth32Eu4a/Z4kqXZYszRU2NJ3RcU1vzkD&#10;td2n10Pc5uWFf/nyecr3un8Y8zYZNl+gIg3xZf6//rGCn34I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exysMAAADdAAAADwAAAAAAAAAAAAAAAACYAgAAZHJzL2Rv&#10;d25yZXYueG1sUEsFBgAAAAAEAAQA9QAAAIgDAAAAAA==&#10;" path="m70104,v38862,,70104,31242,70104,70104c140208,108966,108966,140208,70104,140208,31242,140208,,108966,,70104,,31242,31242,,70104,xe" stroked="f" strokeweight="0">
                  <v:stroke miterlimit="66585f" joinstyle="miter" endcap="round"/>
                  <v:path arrowok="t" textboxrect="0,0,140208,140208"/>
                </v:shape>
                <v:shape id="Shape 1649" o:spid="_x0000_s1179" style="position:absolute;left:10668;top:9041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NwMQA&#10;AADdAAAADwAAAGRycy9kb3ducmV2LnhtbERPTWvCQBC9F/oflil4CbrRSqppNlJEwUsptSI9Dtkx&#10;Cd2dDdlV03/vFoTe5vE+p1gN1ogL9b51rGA6SUEQV063XCs4fG3HCxA+IGs0jknBL3lYlY8PBeba&#10;XfmTLvtQixjCPkcFTQhdLqWvGrLoJ64jjtzJ9RZDhH0tdY/XGG6NnKVpJi22HBsa7GjdUPWzP1sF&#10;L9lp+2w270f+SBLMlsm0+14bpUZPw9sriEBD+Bff3Tsd52fzJfx9E0+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DcD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650" o:spid="_x0000_s1180" style="position:absolute;left:39624;top:9041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bxsYA&#10;AADdAAAADwAAAGRycy9kb3ducmV2LnhtbESPQWvCQBCF70L/wzKF3nRjQVtSV5GSirZgqbV4HbLj&#10;JjQ7G7Jbjf++cxC8zfDevPfNbNH7Rp2oi3VgA+NRBoq4DLZmZ2D//TZ8BhUTssUmMBm4UITF/G4w&#10;w9yGM3/RaZeckhCOORqoUmpzrWNZkcc4Ci2xaMfQeUyydk7bDs8S7hv9mGVT7bFmaaiwpdeKyt/d&#10;nzdQfKwO9O4/n8K2XG9+MrenwhXGPNz3yxdQifp0M1+v11bwpxPhl2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VbxsYAAADdAAAADwAAAAAAAAAAAAAAAACYAgAAZHJz&#10;L2Rvd25yZXYueG1sUEsFBgAAAAAEAAQA9QAAAIsDAAAAAA==&#10;" path="m70104,v38862,,70104,31242,70104,70104c140208,108966,108966,140208,70104,140208,31242,140208,,108966,,70104,,31242,31242,,70104,xe" stroked="f" strokeweight="0">
                  <v:stroke endcap="round"/>
                  <v:path arrowok="t" textboxrect="0,0,140208,140208"/>
                </v:shape>
                <v:shape id="Shape 1651" o:spid="_x0000_s1181" style="position:absolute;left:39624;top:9041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XG8QA&#10;AADdAAAADwAAAGRycy9kb3ducmV2LnhtbERPTWvCQBC9F/oflhF6CbpJi1GjqxSp4KVIrYjHITsm&#10;wd3ZkN1q+u/dgtDbPN7nLFa9NeJKnW8cK8hGKQji0umGKwWH781wCsIHZI3GMSn4JQ+r5fPTAgvt&#10;bvxF132oRAxhX6CCOoS2kNKXNVn0I9cSR+7sOoshwq6SusNbDLdGvqZpLi02HBtqbGldU3nZ/1gF&#10;k/y8eTMfn0feJQnmsyRrT2uj1Mugf5+DCNSHf/HDvdVxfj7O4O+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lxv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652" o:spid="_x0000_s1182" style="position:absolute;left:9845;top:8980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hh8MA&#10;AADdAAAADwAAAGRycy9kb3ducmV2LnhtbERPTWvCQBC9F/wPywheim4aMEh0FS0KhZ6qgngbsmMS&#10;zc7G3dWk/75bKPQ2j/c5i1VvGvEk52vLCt4mCQjiwuqaSwXHw248A+EDssbGMin4Jg+r5eBlgbm2&#10;HX/Rcx9KEUPY56igCqHNpfRFRQb9xLbEkbtYZzBE6EqpHXYx3DQyTZJMGqw5NlTY0ntFxW3/MAqu&#10;93PSnD673S2b0sak19ete5BSo2G/noMI1Id/8Z/7Q8f52TSF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hh8MAAADdAAAADwAAAAAAAAAAAAAAAACYAgAAZHJzL2Rv&#10;d25yZXYueG1sUEsFBgAAAAAEAAQA9QAAAIgDAAAAAA==&#10;" path="m,228600r304800,l381000,e" filled="f" strokeweight="0">
                  <v:stroke endcap="round"/>
                  <v:path arrowok="t" textboxrect="0,0,381000,228600"/>
                </v:shape>
                <v:shape id="Shape 1653" o:spid="_x0000_s1183" style="position:absolute;left:38039;top:8980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EHMQA&#10;AADdAAAADwAAAGRycy9kb3ducmV2LnhtbERPS2vCQBC+F/wPyxS8lLqpxVCiq1hRKHjyAeJtyE6T&#10;aHY27q4m/fddQfA2H99zJrPO1OJGzleWFXwMEhDEudUVFwr2u9X7FwgfkDXWlknBH3mYTXsvE8y0&#10;bXlDt20oRAxhn6GCMoQmk9LnJRn0A9sQR+7XOoMhQldI7bCN4aaWwyRJpcGKY0OJDS1Kys/bq1Fw&#10;uhyT+rBuV+d0RN9meHpbuisp1X/t5mMQgbrwFD/cPzrOT0efcP8mn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hBzEAAAA3QAAAA8AAAAAAAAAAAAAAAAAmAIAAGRycy9k&#10;b3ducmV2LnhtbFBLBQYAAAAABAAEAPUAAACJAwAAAAA=&#10;" path="m381000,228600r-304800,l,e" filled="f" strokeweight="0">
                  <v:stroke endcap="round"/>
                  <v:path arrowok="t" textboxrect="0,0,381000,228600"/>
                </v:shape>
                <v:shape id="Shape 17865" o:spid="_x0000_s1184" style="position:absolute;left:24384;top:446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QRcUA&#10;AADeAAAADwAAAGRycy9kb3ducmV2LnhtbERPTWvCQBC9C/0PyxS8lLqJoLWpaxBFLD0IaqHXITtN&#10;QrOzcXc1yb/vFgre5vE+Z5n3phE3cr62rCCdJCCIC6trLhV8nnfPCxA+IGtsLJOCgTzkq4fREjNt&#10;Oz7S7RRKEUPYZ6igCqHNpPRFRQb9xLbEkfu2zmCI0JVSO+xiuGnkNEnm0mDNsaHCljYVFT+nq1HA&#10;rx9tYbeH85d8cmm3mw2XPQ1KjR/79RuIQH24i//d7zrOf1nMZ/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hBFxQAAAN4AAAAPAAAAAAAAAAAAAAAAAJgCAABkcnMv&#10;ZG93bnJldi54bWxQSwUGAAAAAAQABAD1AAAAigMAAAAA&#10;" path="m,l140208,r,216408l,216408,,e" fillcolor="#bfbfbf" stroked="f" strokeweight="0">
                  <v:stroke endcap="round"/>
                  <v:path arrowok="t" textboxrect="0,0,140208,216408"/>
                </v:shape>
                <v:shape id="Shape 1655" o:spid="_x0000_s1185" style="position:absolute;left:24384;top:446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yBcUA&#10;AADdAAAADwAAAGRycy9kb3ducmV2LnhtbESPQWvDMAyF74X9B6PCLmVxNmgWsjqhDDZ2G2t7WG4i&#10;VuPQWA6xm6b/fi4UdpN473162lSz7cVEo+8cK3hOUhDEjdMdtwoO+4+nHIQPyBp7x6TgSh6q8mGx&#10;wUK7C//QtAutiBD2BSowIQyFlL4xZNEnbiCO2tGNFkNcx1bqES8Rbnv5kqaZtNhxvGBwoHdDzWl3&#10;tpFCtcxPAbPP16uZfrPtuf62K6Uel/P2DUSgOfyb7+kvHetn6zXcvo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rIFxQAAAN0AAAAPAAAAAAAAAAAAAAAAAJgCAABkcnMv&#10;ZG93bnJldi54bWxQSwUGAAAAAAQABAD1AAAAigMAAAAA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656" o:spid="_x0000_s1186" style="position:absolute;left:19050;top:6755;width:12832;height:21214;visibility:visible;mso-wrap-style:square;v-text-anchor:top" coordsize="1283208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V7sMA&#10;AADdAAAADwAAAGRycy9kb3ducmV2LnhtbERPTWvCQBC9F/oflil4qxsLXUp0FZFatJdS9eBxyI5J&#10;NDMbsmuM/75bKPQ2j/c5s8XAjeqpC7UXC5NxBoqk8K6W0sJhv35+AxUiisPGC1m4U4DF/PFhhrnz&#10;N/mmfhdLlUIk5GihirHNtQ5FRYxh7FuSxJ18xxgT7ErtOrylcG70S5YZzVhLaqiwpVVFxWV3ZQtc&#10;741xun+/Hs+br+3W8Prjk60dPQ3LKahIQ/wX/7k3Ls03rwZ+v0kn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V7sMAAADdAAAADwAAAAAAAAAAAAAAAACYAgAAZHJzL2Rv&#10;d25yZXYueG1sUEsFBgAAAAAEAAQA9QAAAIgDAAAAAA==&#10;" path="m641605,r641603,2121408l,2121408,641605,xe" fillcolor="black" stroked="f" strokeweight="0">
                  <v:stroke miterlimit="66585f" joinstyle="miter" endcap="round"/>
                  <v:path arrowok="t" textboxrect="0,0,1283208,2121408"/>
                </v:shape>
                <v:shape id="Shape 1657" o:spid="_x0000_s1187" style="position:absolute;left:19050;top:6755;width:12832;height:21214;visibility:visible;mso-wrap-style:square;v-text-anchor:top" coordsize="1283208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clcMA&#10;AADdAAAADwAAAGRycy9kb3ducmV2LnhtbESPQYvCMBCF74L/IYzgTVMFda1GWRYUwZPawx6HZmyL&#10;zaRtolZ/vREEbzO89715s1y3phQ3alxhWcFoGIEgTq0uOFOQnDaDHxDOI2ssLZOCBzlYr7qdJcba&#10;3vlAt6PPRAhhF6OC3PsqltKlORl0Q1sRB+1sG4M+rE0mdYP3EG5KOY6iqTRYcLiQY0V/OaWX49WE&#10;Go/58z/dTsa1wxr3B8KkvdRK9Xvt7wKEp9Z/zR96pwM3nczg/U0Y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4clcMAAADdAAAADwAAAAAAAAAAAAAAAACYAgAAZHJzL2Rv&#10;d25yZXYueG1sUEsFBgAAAAAEAAQA9QAAAIgDAAAAAA==&#10;" path="m641605,l,2121408r1283208,l641605,xe" filled="f" strokeweight="0">
                  <v:stroke miterlimit="66585f" joinstyle="miter" endcap="round"/>
                  <v:path arrowok="t" textboxrect="0,0,1283208,2121408"/>
                </v:shape>
                <v:shape id="Shape 1658" o:spid="_x0000_s1188" style="position:absolute;left:2286;top:11327;width:2926;height:16642;visibility:visible;mso-wrap-style:square;v-text-anchor:top" coordsize="292608,16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2m8UA&#10;AADdAAAADwAAAGRycy9kb3ducmV2LnhtbESPQWvCQBCF7wX/wzKFXkrdqCiSuoqIRW9ilOpxyE6T&#10;0OxsyK4x/vvOoeBtHvO+N28Wq97VqqM2VJ4NjIYJKOLc24oLA+fT18ccVIjIFmvPZOBBAVbLwcsC&#10;U+vvfKQui4WSEA4pGihjbFKtQ16SwzD0DbHsfnzrMIpsC21bvEu4q/U4SWbaYcVyocSGNiXlv9nN&#10;SY3dZXzYhvkBr5OOR2e8TfX3uzFvr/36E1SkPj7N//TeCjebSl3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7abxQAAAN0AAAAPAAAAAAAAAAAAAAAAAJgCAABkcnMv&#10;ZG93bnJldi54bWxQSwUGAAAAAAQABAD1AAAAigMAAAAA&#10;" path="m146304,l292608,1664208,,1664208,146304,xe" fillcolor="black" stroked="f" strokeweight="0">
                  <v:stroke miterlimit="66585f" joinstyle="miter" endcap="round"/>
                  <v:path arrowok="t" textboxrect="0,0,292608,1664208"/>
                </v:shape>
                <v:shape id="Shape 1659" o:spid="_x0000_s1189" style="position:absolute;left:2286;top:11327;width:2926;height:16642;visibility:visible;mso-wrap-style:square;v-text-anchor:top" coordsize="292608,16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JHcAA&#10;AADdAAAADwAAAGRycy9kb3ducmV2LnhtbERPTYvCMBC9C/6HMII3TRUsu9UoKgreRFfE49CMbbGZ&#10;1CbW+u+NIOxtHu9zZovWlKKh2hWWFYyGEQji1OqCMwWnv+3gB4TzyBpLy6TgRQ4W825nhom2Tz5Q&#10;c/SZCCHsElSQe18lUro0J4NuaCviwF1tbdAHWGdS1/gM4aaU4yiKpcGCQ0OOFa1zSm/Hh1Fwaa46&#10;Pbvt/i7v7dLEq1MZXzZK9XvtcgrCU+v/xV/3Tof58eQXPt+EE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fJHcAAAADdAAAADwAAAAAAAAAAAAAAAACYAgAAZHJzL2Rvd25y&#10;ZXYueG1sUEsFBgAAAAAEAAQA9QAAAIUDAAAAAA==&#10;" path="m146304,l,1664208r292608,l146304,xe" filled="f" strokeweight="0">
                  <v:stroke miterlimit="66585f" joinstyle="miter" endcap="round"/>
                  <v:path arrowok="t" textboxrect="0,0,292608,1664208"/>
                </v:shape>
                <v:shape id="Shape 17866" o:spid="_x0000_s1190" style="position:absolute;left:3048;top:9041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btcQA&#10;AADeAAAADwAAAGRycy9kb3ducmV2LnhtbERPTWvCQBC9F/wPywje6kaRKKmriCKE3hpFPE6z001o&#10;djZk1xj767uFgrd5vM9ZbwfbiJ46XztWMJsmIIhLp2s2Cs6n4+sKhA/IGhvHpOBBHrab0csaM+3u&#10;/EF9EYyIIewzVFCF0GZS+rIii37qWuLIfbnOYoiwM1J3eI/htpHzJEmlxZpjQ4Ut7Ssqv4ubVfBe&#10;LEzuH4fr5XQ0w8+8n32meaPUZDzs3kAEGsJT/O/OdZy/XKUp/L0Tb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G7XEAAAA3gAAAA8AAAAAAAAAAAAAAAAAmAIAAGRycy9k&#10;b3ducmV2LnhtbFBLBQYAAAAABAAEAPUAAACJAwAAAAA=&#10;" path="m,l140208,r,216408l,216408,,e" fillcolor="#bfbfbf" stroked="f" strokeweight="0">
                  <v:stroke miterlimit="66585f" joinstyle="miter" endcap="round"/>
                  <v:path arrowok="t" textboxrect="0,0,140208,216408"/>
                </v:shape>
                <v:shape id="Shape 1661" o:spid="_x0000_s1191" style="position:absolute;left:3048;top:9041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+u8MA&#10;AADdAAAADwAAAGRycy9kb3ducmV2LnhtbESPQYvCMBCF7wv+hzCCl0VTPWSlGkUExZus60FvQzM2&#10;xWZSmljrvzcLC3ub4b33zZvlune16KgNlWcN00kGgrjwpuJSw/lnN56DCBHZYO2ZNLwowHo1+Fhi&#10;bvyTv6k7xVIkCIccNdgYm1zKUFhyGCa+IU7azbcOY1rbUpoWnwnuajnLMiUdVpwuWGxoa6m4nx4u&#10;Uegq5/eIav/1st1FbR7Xo/vUejTsNwsQkfr4b/5LH0yqr9QUfr9JI8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V+u8MAAADdAAAADwAAAAAAAAAAAAAAAACYAgAAZHJzL2Rv&#10;d25yZXYueG1sUEsFBgAAAAAEAAQA9QAAAIgDAAAAAA==&#10;" path="m,l,216408r140208,l140208,,,xe" filled="f" strokeweight="0">
                  <v:stroke miterlimit="66585f" joinstyle="miter" endcap="round"/>
                  <v:path arrowok="t" textboxrect="0,0,140208,216408"/>
                </v:shape>
                <v:rect id="Rectangle 1662" o:spid="_x0000_s1192" style="position:absolute;left:4511;width:19104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2Pc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tj3EAAAA3Q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Downlighting</w:t>
                        </w:r>
                      </w:p>
                    </w:txbxContent>
                  </v:textbox>
                </v:rect>
                <v:shape id="Shape 1663" o:spid="_x0000_s1193" style="position:absolute;left:3733;top:2868;width:1601;height:5350;visibility:visible;mso-wrap-style:square;v-text-anchor:top" coordsize="160020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g8QA&#10;AADdAAAADwAAAGRycy9kb3ducmV2LnhtbERPTWvCQBC9F/oflil4qxsthBrdBCm16EFKtR68Ddkx&#10;G8zOhuxq4r93CwVv83ifsygG24grdb52rGAyTkAQl07XXCn43a9e30H4gKyxcUwKbuShyJ+fFphp&#10;1/MPXXehEjGEfYYKTAhtJqUvDVn0Y9cSR+7kOoshwq6SusM+httGTpMklRZrjg0GW/owVJ53F6sg&#10;fJpls9ocvvRkNjueerfdf3ut1OhlWM5BBBrCQ/zvXus4P03f4O+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soPEAAAA3QAAAA8AAAAAAAAAAAAAAAAAmAIAAGRycy9k&#10;b3ducmV2LnhtbFBLBQYAAAAABAAEAPUAAACJAwAAAAA=&#10;" path="m147828,r12192,3048l30452,455413,73152,422910,1524,534924,,402336r18408,49512l147828,xe" fillcolor="black" stroked="f" strokeweight="0">
                  <v:stroke miterlimit="66585f" joinstyle="miter" endcap="round"/>
                  <v:path arrowok="t" textboxrect="0,0,160020,534924"/>
                </v:shape>
                <v:shape id="Shape 1664" o:spid="_x0000_s1194" style="position:absolute;left:18966;top:2061;width:3833;height:1585;visibility:visible;mso-wrap-style:square;v-text-anchor:top" coordsize="38328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EBsMA&#10;AADdAAAADwAAAGRycy9kb3ducmV2LnhtbERPTWvCQBC9F/wPywi91U1EgkbXoIJQihdjwR6n2XET&#10;zM6G7FbT/vpuQehtHu9zVsVgW3Gj3jeOFaSTBARx5XTDRsH7af8yB+EDssbWMSn4Jg/FevS0wly7&#10;Ox/pVgYjYgj7HBXUIXS5lL6qyaKfuI44chfXWwwR9kbqHu8x3LZymiSZtNhwbKixo11N1bX8sgrK&#10;H3tw58SfjJl9pI373C4Ob0elnsfDZgki0BD+xQ/3q47zs2w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dEBsMAAADdAAAADwAAAAAAAAAAAAAAAACYAgAAZHJzL2Rv&#10;d25yZXYueG1sUEsFBgAAAAAEAAQA9QAAAIgDAAAAAA==&#10;" path="m4572,l306813,121045,279654,76200r103632,82296l251460,146304r50384,-13226l,12192,4572,xe" fillcolor="black" stroked="f" strokeweight="0">
                  <v:stroke miterlimit="66585f" joinstyle="miter" endcap="round"/>
                  <v:path arrowok="t" textboxrect="0,0,383286,158496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428"/>
        <w:ind w:left="1195" w:right="557"/>
      </w:pPr>
      <w:r>
        <w:t>Layer #3 - The Display or Focal Layer</w:t>
      </w:r>
    </w:p>
    <w:p w:rsidR="001A6F07" w:rsidRDefault="00907941">
      <w:pPr>
        <w:numPr>
          <w:ilvl w:val="0"/>
          <w:numId w:val="28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Generally limited to accent lighting and similar effects, primarily through </w:t>
      </w:r>
    </w:p>
    <w:p w:rsidR="001A6F07" w:rsidRDefault="00907941">
      <w:pPr>
        <w:spacing w:after="96" w:line="255" w:lineRule="auto"/>
        <w:ind w:left="1660" w:right="1083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VERTICAL AND OTHER NONHORIZONTAL SURFACE ILLUMINATION.</w:t>
      </w:r>
    </w:p>
    <w:p w:rsidR="001A6F07" w:rsidRDefault="00907941">
      <w:pPr>
        <w:numPr>
          <w:ilvl w:val="0"/>
          <w:numId w:val="28"/>
        </w:numPr>
        <w:spacing w:after="9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Tends to create drama, with greater drama t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>he result of greater contrast between the brightness created by Focal Lighting and Ambient Lighting.</w:t>
      </w:r>
    </w:p>
    <w:p w:rsidR="001A6F07" w:rsidRDefault="00907941">
      <w:pPr>
        <w:numPr>
          <w:ilvl w:val="0"/>
          <w:numId w:val="28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Usually involves key displays at 100 fc or more.</w:t>
      </w:r>
    </w:p>
    <w:p w:rsidR="001A6F07" w:rsidRDefault="00907941">
      <w:pPr>
        <w:pStyle w:val="Heading1"/>
        <w:ind w:left="1195" w:right="557"/>
      </w:pPr>
      <w:r>
        <w:t>Ambient, Task and Focal Lighting</w:t>
      </w:r>
    </w:p>
    <w:p w:rsidR="001A6F07" w:rsidRDefault="00907941">
      <w:pPr>
        <w:spacing w:after="0"/>
        <w:ind w:left="2504"/>
      </w:pPr>
      <w:r>
        <w:rPr>
          <w:noProof/>
        </w:rPr>
        <mc:AlternateContent>
          <mc:Choice Requires="wpg">
            <w:drawing>
              <wp:inline distT="0" distB="0" distL="0" distR="0">
                <wp:extent cx="5093209" cy="3863721"/>
                <wp:effectExtent l="0" t="0" r="0" b="0"/>
                <wp:docPr id="15888" name="Group 1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209" cy="3863721"/>
                          <a:chOff x="0" y="0"/>
                          <a:chExt cx="5093209" cy="3863721"/>
                        </a:xfrm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19050" y="618363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5055108" y="0"/>
                                </a:lnTo>
                                <a:lnTo>
                                  <a:pt x="5055108" y="3226308"/>
                                </a:lnTo>
                                <a:lnTo>
                                  <a:pt x="0" y="3226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9050" y="618363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0" y="3226307"/>
                                </a:lnTo>
                                <a:lnTo>
                                  <a:pt x="5055108" y="3226308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7" name="Shape 17867"/>
                        <wps:cNvSpPr/>
                        <wps:spPr>
                          <a:xfrm>
                            <a:off x="0" y="599313"/>
                            <a:ext cx="97840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45008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599313"/>
                            <a:ext cx="9784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78409" y="445008"/>
                                </a:lnTo>
                                <a:lnTo>
                                  <a:pt x="9784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191000" y="599313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902209" y="0"/>
                                </a:lnTo>
                                <a:lnTo>
                                  <a:pt x="902209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191000" y="599313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02209" y="445008"/>
                                </a:lnTo>
                                <a:lnTo>
                                  <a:pt x="9022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8" name="Shape 17868"/>
                        <wps:cNvSpPr/>
                        <wps:spPr>
                          <a:xfrm>
                            <a:off x="1828800" y="2732913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1588008" y="0"/>
                                </a:lnTo>
                                <a:lnTo>
                                  <a:pt x="1588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828800" y="2732913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588008" y="64008"/>
                                </a:lnTo>
                                <a:lnTo>
                                  <a:pt x="1588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9" name="Shape 17869"/>
                        <wps:cNvSpPr/>
                        <wps:spPr>
                          <a:xfrm>
                            <a:off x="1981200" y="2809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981200" y="2809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0" name="Shape 17870"/>
                        <wps:cNvSpPr/>
                        <wps:spPr>
                          <a:xfrm>
                            <a:off x="3200400" y="2809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200400" y="28091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1" name="Shape 17871"/>
                        <wps:cNvSpPr/>
                        <wps:spPr>
                          <a:xfrm>
                            <a:off x="76200" y="1666113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02208"/>
                                </a:lnTo>
                                <a:lnTo>
                                  <a:pt x="0" y="902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6200" y="1666113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0" y="902208"/>
                                </a:lnTo>
                                <a:lnTo>
                                  <a:pt x="64008" y="9022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2" name="Shape 17872"/>
                        <wps:cNvSpPr/>
                        <wps:spPr>
                          <a:xfrm>
                            <a:off x="4953000" y="15899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953000" y="1589913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3" name="Shape 17873"/>
                        <wps:cNvSpPr/>
                        <wps:spPr>
                          <a:xfrm>
                            <a:off x="0" y="2732913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749808" y="0"/>
                                </a:lnTo>
                                <a:lnTo>
                                  <a:pt x="749808" y="1130808"/>
                                </a:lnTo>
                                <a:lnTo>
                                  <a:pt x="0" y="113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2732913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0" y="1130808"/>
                                </a:lnTo>
                                <a:lnTo>
                                  <a:pt x="749808" y="1130808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066800" y="8279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066800" y="8279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962400" y="8279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962400" y="827913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984504" y="821817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0" y="228600"/>
                                </a:moveTo>
                                <a:lnTo>
                                  <a:pt x="304800" y="22860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803904" y="821817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381000" y="228600"/>
                                </a:moveTo>
                                <a:lnTo>
                                  <a:pt x="7620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4" name="Shape 17874"/>
                        <wps:cNvSpPr/>
                        <wps:spPr>
                          <a:xfrm>
                            <a:off x="2438400" y="3707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438400" y="3707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5" name="Shape 17875"/>
                        <wps:cNvSpPr/>
                        <wps:spPr>
                          <a:xfrm>
                            <a:off x="3048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8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6" name="Shape 17876"/>
                        <wps:cNvSpPr/>
                        <wps:spPr>
                          <a:xfrm>
                            <a:off x="6858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858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7" name="Shape 17877"/>
                        <wps:cNvSpPr/>
                        <wps:spPr>
                          <a:xfrm>
                            <a:off x="43434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343400" y="827913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22504" y="1050417"/>
                            <a:ext cx="5334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24000">
                                <a:moveTo>
                                  <a:pt x="533400" y="0"/>
                                </a:moveTo>
                                <a:lnTo>
                                  <a:pt x="0" y="1524000"/>
                                </a:lnTo>
                                <a:lnTo>
                                  <a:pt x="0" y="6096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22504" y="1050417"/>
                            <a:ext cx="5334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24000">
                                <a:moveTo>
                                  <a:pt x="533400" y="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1524000"/>
                                </a:ln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413504" y="1050417"/>
                            <a:ext cx="5334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600200">
                                <a:moveTo>
                                  <a:pt x="0" y="0"/>
                                </a:moveTo>
                                <a:lnTo>
                                  <a:pt x="533400" y="533400"/>
                                </a:lnTo>
                                <a:lnTo>
                                  <a:pt x="533400" y="1600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413504" y="1050417"/>
                            <a:ext cx="5334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600200">
                                <a:moveTo>
                                  <a:pt x="0" y="0"/>
                                </a:moveTo>
                                <a:lnTo>
                                  <a:pt x="533400" y="1600200"/>
                                </a:lnTo>
                                <a:lnTo>
                                  <a:pt x="53340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3194304" y="0"/>
                            <a:ext cx="2302923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>Accent Lighting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32104" y="129921"/>
                            <a:ext cx="2287524" cy="619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524" h="619506">
                                <a:moveTo>
                                  <a:pt x="2284476" y="0"/>
                                </a:moveTo>
                                <a:lnTo>
                                  <a:pt x="2287524" y="12192"/>
                                </a:lnTo>
                                <a:lnTo>
                                  <a:pt x="83630" y="599796"/>
                                </a:lnTo>
                                <a:lnTo>
                                  <a:pt x="132588" y="619506"/>
                                </a:lnTo>
                                <a:lnTo>
                                  <a:pt x="0" y="615696"/>
                                </a:lnTo>
                                <a:lnTo>
                                  <a:pt x="112776" y="546354"/>
                                </a:lnTo>
                                <a:lnTo>
                                  <a:pt x="80566" y="587406"/>
                                </a:lnTo>
                                <a:lnTo>
                                  <a:pt x="22844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951732" y="284607"/>
                            <a:ext cx="385573" cy="46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3" h="461010">
                                <a:moveTo>
                                  <a:pt x="9144" y="0"/>
                                </a:moveTo>
                                <a:lnTo>
                                  <a:pt x="336329" y="392472"/>
                                </a:lnTo>
                                <a:lnTo>
                                  <a:pt x="333756" y="339090"/>
                                </a:lnTo>
                                <a:lnTo>
                                  <a:pt x="385573" y="461010"/>
                                </a:lnTo>
                                <a:lnTo>
                                  <a:pt x="275082" y="387858"/>
                                </a:lnTo>
                                <a:lnTo>
                                  <a:pt x="327173" y="400077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88" o:spid="_x0000_s1195" style="width:401.05pt;height:304.25pt;mso-position-horizontal-relative:char;mso-position-vertical-relative:line" coordsize="50932,3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">
                <v:shape id="Shape 1698" o:spid="_x0000_s1196" style="position:absolute;left:190;top:6183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NacYA&#10;AADdAAAADwAAAGRycy9kb3ducmV2LnhtbESPQWsCMRCF74X+hzCF3mrWgmK3RlnElnqxqKXncTNu&#10;FjeTsEl1/fedQ6G3Gd6b976ZLwffqQv1qQ1sYDwqQBHXwbbcGPg6vD3NQKWMbLELTAZulGC5uL+b&#10;Y2nDlXd02edGSQinEg24nGOpdaodeUyjEIlFO4XeY5a1b7Tt8SrhvtPPRTHVHluWBoeRVo7q8/7H&#10;G6i368p9xu/j+6EKpwnP4uS83Rjz+DBUr6AyDfnf/Hf9YQV/+iK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VNacYAAADdAAAADwAAAAAAAAAAAAAAAACYAgAAZHJz&#10;L2Rvd25yZXYueG1sUEsFBgAAAAAEAAQA9QAAAIsDAAAAAA==&#10;" path="m,l5055108,r,3226308l,3226307,,xe" fillcolor="#bfbfbf" stroked="f" strokeweight="0">
                  <v:stroke miterlimit="83231f" joinstyle="miter"/>
                  <v:path arrowok="t" textboxrect="0,0,5055108,3226308"/>
                </v:shape>
                <v:shape id="Shape 1699" o:spid="_x0000_s1197" style="position:absolute;left:190;top:6183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gHsQA&#10;AADdAAAADwAAAGRycy9kb3ducmV2LnhtbERP3UrDMBS+F3yHcATvXLoJs+2WDZ1sCFNwPw9waM6a&#10;bs1JSeJa394Ignfn4/s98+VgW3ElHxrHCsajDARx5XTDtYLjYf2QgwgRWWPrmBR8U4Dl4vZmjqV2&#10;Pe/ouo+1SCEcSlRgYuxKKUNlyGIYuY44cSfnLcYEfS21xz6F21ZOsmwqLTacGgx2tDJUXfZfVsHj&#10;9p03l9ez+chln/vP09MLFVul7u+G5xmISEP8F/+533SaPy0K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4B7EAAAA3QAAAA8AAAAAAAAAAAAAAAAAmAIAAGRycy9k&#10;b3ducmV2LnhtbFBLBQYAAAAABAAEAPUAAACJAwAAAAA=&#10;" path="m,l,3226307r5055108,1l5055108,,,xe" filled="f" strokeweight="0">
                  <v:stroke miterlimit="66585f" joinstyle="miter" endcap="round"/>
                  <v:path arrowok="t" textboxrect="0,0,5055108,3226308"/>
                </v:shape>
                <v:shape id="Shape 17867" o:spid="_x0000_s1198" style="position:absolute;top:5993;width:9784;height:4450;visibility:visible;mso-wrap-style:square;v-text-anchor:top" coordsize="978408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Pt8IA&#10;AADeAAAADwAAAGRycy9kb3ducmV2LnhtbERPS2vCQBC+F/wPyxS81U16iBJdJUoVr7Wl5yE7ZkOz&#10;s0l28/DfdwuF3ubje87uMNtGjNT72rGCdJWAIC6drrlS8PlxftmA8AFZY+OYFDzIw2G/eNphrt3E&#10;7zTeQiViCPscFZgQ2lxKXxqy6FeuJY7c3fUWQ4R9JXWPUwy3jXxNkkxarDk2GGzpZKj8vg1WQWG6&#10;YZrTY2nfvpLiwkdMr3Wn1PJ5LrYgAs3hX/znvuo4f73J1vD7Tr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Q+3wgAAAN4AAAAPAAAAAAAAAAAAAAAAAJgCAABkcnMvZG93&#10;bnJldi54bWxQSwUGAAAAAAQABAD1AAAAhwMAAAAA&#10;" path="m,l978408,r,445008l,445008,,e" fillcolor="black" stroked="f" strokeweight="0">
                  <v:stroke miterlimit="66585f" joinstyle="miter" endcap="round"/>
                  <v:path arrowok="t" textboxrect="0,0,978408,445008"/>
                </v:shape>
                <v:shape id="Shape 1701" o:spid="_x0000_s1199" style="position:absolute;top:5993;width:9784;height:4450;visibility:visible;mso-wrap-style:square;v-text-anchor:top" coordsize="9784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oksMA&#10;AADdAAAADwAAAGRycy9kb3ducmV2LnhtbESPQWsCMRCF7wX/QxjBW01WisrWKKIIvbruxduQTHcX&#10;N5NlEzX9941Q6G2G9+Z9bza75HrxoDF0njUUcwWC2HjbcaOhvpze1yBCRLbYeyYNPxRgt528bbC0&#10;/slnelSxETmEQ4ka2hiHUspgWnIY5n4gztq3Hx3GvI6NtCM+c7jr5UKppXTYcSa0ONChJXOr7i5z&#10;z0Z9VPWqvp6Oxd0dh7Q2Kmk9m6b9J4hIKf6b/66/bK6/UgW8vs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YoksMAAADdAAAADwAAAAAAAAAAAAAAAACYAgAAZHJzL2Rv&#10;d25yZXYueG1sUEsFBgAAAAAEAAQA9QAAAIgDAAAAAA==&#10;" path="m,l,445008r978409,l978409,,,xe" filled="f" strokeweight="0">
                  <v:stroke miterlimit="66585f" joinstyle="miter" endcap="round"/>
                  <v:path arrowok="t" textboxrect="0,0,978409,445008"/>
                </v:shape>
                <v:shape id="Shape 1702" o:spid="_x0000_s1200" style="position:absolute;left:41910;top:5993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tjMAA&#10;AADdAAAADwAAAGRycy9kb3ducmV2LnhtbERP24rCMBB9F/yHMMK+aWoFq9UoIggiLGj1A4ZmbIvN&#10;pDSx1r/fCAu+zeFcZ73tTS06al1lWcF0EoEgzq2uuFBwux7GCxDOI2usLZOCNznYboaDNabavvhC&#10;XeYLEULYpaig9L5JpXR5SQbdxDbEgbvb1qAPsC2kbvEVwk0t4yiaS4MVh4YSG9qXlD+yp1FwTrrk&#10;ubyefv0lXuyamZy/zQ2V+hn1uxUIT73/iv/dRx3mJ1EMn2/C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stjMAAAADdAAAADwAAAAAAAAAAAAAAAACYAgAAZHJzL2Rvd25y&#10;ZXYueG1sUEsFBgAAAAAEAAQA9QAAAIUDAAAAAA==&#10;" path="m,l902209,r,445008l,445008,,xe" fillcolor="black" stroked="f" strokeweight="0">
                  <v:stroke miterlimit="66585f" joinstyle="miter" endcap="round"/>
                  <v:path arrowok="t" textboxrect="0,0,902209,445008"/>
                </v:shape>
                <v:shape id="Shape 1703" o:spid="_x0000_s1201" style="position:absolute;left:41910;top:5993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ewsUA&#10;AADdAAAADwAAAGRycy9kb3ducmV2LnhtbERPS2vCQBC+F/oflil4KXXjA1uiq6gY8KRUC/U4Zsck&#10;mJ0Nu2uM/75bKPQ2H99zZovO1KIl5yvLCgb9BARxbnXFhYKvY/b2AcIHZI21ZVLwIA+L+fPTDFNt&#10;7/xJ7SEUIoawT1FBGUKTSunzkgz6vm2II3exzmCI0BVSO7zHcFPLYZJMpMGKY0OJDa1Lyq+Hm1GQ&#10;PSave3e+ZfvNatwed+vv6/I0Uqr30i2nIAJ14V/8597qOP89GcHvN/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V7CxQAAAN0AAAAPAAAAAAAAAAAAAAAAAJgCAABkcnMv&#10;ZG93bnJldi54bWxQSwUGAAAAAAQABAD1AAAAigMAAAAA&#10;" path="m,l,445008r902209,l902209,,,xe" filled="f" strokeweight="0">
                  <v:stroke miterlimit="66585f" joinstyle="miter" endcap="round"/>
                  <v:path arrowok="t" textboxrect="0,0,902209,445008"/>
                </v:shape>
                <v:shape id="Shape 17868" o:spid="_x0000_s1202" style="position:absolute;left:18288;top:27329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RgsYA&#10;AADeAAAADwAAAGRycy9kb3ducmV2LnhtbESPwU7DQAxE70j8w8pI3OimHEoJ3VZVEYJTpYR+gJU1&#10;SdSsN91128DX4wMSN1sznnlebaYwmAul3Ed2MJ8VYIib6HtuHRw+3x6WYLIgexwik4NvyrBZ396s&#10;sPTxyhVdammNhnAu0UEnMpbW5qajgHkWR2LVvmIKKLqm1vqEVw0Pg30sioUN2LM2dDjSrqPmWJ+D&#10;g/2hej1VcynS/uf0PJwrll397tz93bR9ASM0yb/57/rDK/7TcqG8+o7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RgsYAAADeAAAADwAAAAAAAAAAAAAAAACYAgAAZHJz&#10;L2Rvd25yZXYueG1sUEsFBgAAAAAEAAQA9QAAAIsDAAAAAA==&#10;" path="m,l1588008,r,64008l,64008,,e" stroked="f" strokeweight="0">
                  <v:stroke miterlimit="66585f" joinstyle="miter" endcap="round"/>
                  <v:path arrowok="t" textboxrect="0,0,1588008,64008"/>
                </v:shape>
                <v:shape id="Shape 1705" o:spid="_x0000_s1203" style="position:absolute;left:18288;top:27329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/zMIA&#10;AADdAAAADwAAAGRycy9kb3ducmV2LnhtbERPTWvCQBC9F/wPywi91d1arSV1E0SQevFgTO9Ddpqk&#10;zc6G7Brjv+8Kgrd5vM9ZZ6NtxUC9bxxreJ0pEMSlMw1XGorT7uUDhA/IBlvHpOFKHrJ08rTGxLgL&#10;H2nIQyViCPsENdQhdImUvqzJop+5jjhyP663GCLsK2l6vMRw28q5Uu/SYsOxocaOtjWVf/nZahgO&#10;yvnr99fbuV0Vi53HvHC/W62fp+PmE0SgMTzEd/fexPkrtYTbN/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z/MwgAAAN0AAAAPAAAAAAAAAAAAAAAAAJgCAABkcnMvZG93&#10;bnJldi54bWxQSwUGAAAAAAQABAD1AAAAhwMAAAAA&#10;" path="m,l,64008r1588008,l1588008,,,xe" filled="f" strokeweight="0">
                  <v:stroke miterlimit="66585f" joinstyle="miter" endcap="round"/>
                  <v:path arrowok="t" textboxrect="0,0,1588008,64008"/>
                </v:shape>
                <v:shape id="Shape 17869" o:spid="_x0000_s1204" style="position:absolute;left:19812;top:2809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dP8YA&#10;AADeAAAADwAAAGRycy9kb3ducmV2LnhtbERPTU/CQBC9k/AfNkPihchWDqVUFoIkKCfR1cTrpDu2&#10;jd3Z0l2h8OtZEhNv8/I+Z7HqbSOO1PnasYKHSQKCuHCm5lLB58f2PgPhA7LBxjEpOJOH1XI4WGBu&#10;3Inf6ahDKWII+xwVVCG0uZS+qMiin7iWOHLfrrMYIuxKaTo8xXDbyGmSpNJizbGhwpY2FRU/+tcq&#10;6Gevl/T80mZP40Ifnr/e9H6+1krdjfr1I4hAffgX/7l3Js6fZekcbu/EG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dP8YAAADeAAAADwAAAAAAAAAAAAAAAACYAgAAZHJz&#10;L2Rvd25yZXYueG1sUEsFBgAAAAAEAAQA9QAAAIs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07" o:spid="_x0000_s1205" style="position:absolute;left:19812;top:2809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husEA&#10;AADdAAAADwAAAGRycy9kb3ducmV2LnhtbERPTWsCMRC9F/ofwhR6q0kVdsvWKEUpFG9VodfpZtwE&#10;N5N1k7rrv28Ewds83ufMl6NvxZn66AJreJ0oEMR1MI4bDfvd58sbiJiQDbaBScOFIiwXjw9zrEwY&#10;+JvO29SIHMKxQg02pa6SMtaWPMZJ6Igzdwi9x5Rh30jT45DDfSunShXSo+PcYLGjlaX6uP3zGlDZ&#10;afxxM2eHzWm1HmfFbywLrZ+fxo93EInGdBff3F8mzy9VCddv8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yobrBAAAA3QAAAA8AAAAAAAAAAAAAAAAAmAIAAGRycy9kb3du&#10;cmV2LnhtbFBLBQYAAAAABAAEAPUAAACGAwAAAAA=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70" o:spid="_x0000_s1206" style="position:absolute;left:32004;top:2809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f8kA&#10;AADeAAAADwAAAGRycy9kb3ducmV2LnhtbESPT0/DMAzF70j7DpGRuKAthcNaumXThsSfE4MMiavV&#10;eG1F45QmbB2fHh+QuNny83vvt1yPvlNHGmIb2MDNLANFXAXXcm3gff8wLUDFhOywC0wGzhRhvZpc&#10;LLF04cRvdLSpVmLCsUQDTUp9qXWsGvIYZ6EnltshDB6TrEOt3YAnMfedvs2yufbYsiQ02NN9Q9Wn&#10;/fYGxvzlZ35+6ovtdWW/Hj9e7e5uY425uhw3C1CJxvQv/vt+dlI/L3I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Gif8kAAADeAAAADwAAAAAAAAAAAAAAAACYAgAA&#10;ZHJzL2Rvd25yZXYueG1sUEsFBgAAAAAEAAQA9QAAAI4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09" o:spid="_x0000_s1207" style="position:absolute;left:32004;top:28091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QU8EA&#10;AADdAAAADwAAAGRycy9kb3ducmV2LnhtbERPTWsCMRC9C/6HMEJvmlRhbbdGEaVQetMWep1uppvQ&#10;zWTdRHf77xtB8DaP9zmrzeAbcaEuusAaHmcKBHEVjONaw+fH6/QJREzIBpvApOGPImzW49EKSxN6&#10;PtDlmGqRQziWqMGm1JZSxsqSxzgLLXHmfkLnMWXY1dJ02Odw38i5UoX06Dg3WGxpZ6n6PZ69BlR2&#10;Hr/cwtn+/bTbD4viOy4LrR8mw/YFRKIh3cU395vJ85fqGa7f5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hkFPBAAAA3QAAAA8AAAAAAAAAAAAAAAAAmAIAAGRycy9kb3du&#10;cmV2LnhtbFBLBQYAAAAABAAEAPUAAACGAwAAAAA=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71" o:spid="_x0000_s1208" style="position:absolute;left:762;top:16661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r88YA&#10;AADeAAAADwAAAGRycy9kb3ducmV2LnhtbERPPW/CMBDdkfofrKvUDRwyAEoxqGoBdWiFEsrAdsRX&#10;J218jmIXwr+vkZDY7ul93nzZ20acqPO1YwXjUQKCuHS6ZqPga7cezkD4gKyxcUwKLuRhuXgYzDHT&#10;7sw5nYpgRAxhn6GCKoQ2k9KXFVn0I9cSR+7bdRZDhJ2RusNzDLeNTJNkIi3WHBsqbOm1ovK3+LMK&#10;8sPhZ2Xc2+bDWPpMj7vtvt9KpZ4e+5dnEIH6cBff3O86zp/OpmO4vhNv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pr88YAAADeAAAADwAAAAAAAAAAAAAAAACYAgAAZHJz&#10;L2Rvd25yZXYueG1sUEsFBgAAAAAEAAQA9QAAAIsDAAAAAA==&#10;" path="m,l64008,r,902208l,902208,,e" stroked="f" strokeweight="0">
                  <v:stroke miterlimit="66585f" joinstyle="miter" endcap="round"/>
                  <v:path arrowok="t" textboxrect="0,0,64008,902208"/>
                </v:shape>
                <v:shape id="Shape 1711" o:spid="_x0000_s1209" style="position:absolute;left:762;top:16661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Ep8IA&#10;AADdAAAADwAAAGRycy9kb3ducmV2LnhtbERPS4vCMBC+L/gfwgheFk2roNI1SlWE9bT42PvQzDZl&#10;m0lpUq3/fiMIe5uP7zmrTW9rcaPWV44VpJMEBHHhdMWlguvlMF6C8AFZY+2YFDzIw2Y9eFthpt2d&#10;T3Q7h1LEEPYZKjAhNJmUvjBk0U9cQxy5H9daDBG2pdQt3mO4reU0SebSYsWxwWBDO0PF77mzCubb&#10;/Pvd7Cp77Pb+8oV5lzezTqnRsM8/QATqw7/45f7Ucf4iTeH5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QSnwgAAAN0AAAAPAAAAAAAAAAAAAAAAAJgCAABkcnMvZG93&#10;bnJldi54bWxQSwUGAAAAAAQABAD1AAAAhwMAAAAA&#10;" path="m,l,902208r64008,l64008,,,xe" filled="f" strokeweight="0">
                  <v:stroke miterlimit="66585f" joinstyle="miter" endcap="round"/>
                  <v:path arrowok="t" textboxrect="0,0,64008,902208"/>
                </v:shape>
                <v:shape id="Shape 17872" o:spid="_x0000_s1210" style="position:absolute;left:49530;top:15899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Zk8YA&#10;AADeAAAADwAAAGRycy9kb3ducmV2LnhtbERPTU/CQBC9m/AfNmPixcBWDrQWFgIkqCfBhYTrpDu0&#10;jd3Z2l2h+OtdExNu8/I+Z7bobSPO1PnasYKnUQKCuHCm5lLBYb8ZZiB8QDbYOCYFV/KwmA/uZpgb&#10;d+EPOutQihjCPkcFVQhtLqUvKrLoR64ljtzJdRZDhF0pTYeXGG4bOU6SibRYc2yosKV1RcWn/rYK&#10;+vT9Z3J9bbPVY6G/Xo47vX1eaqUe7vvlFESgPtzE/+43E+enWTqGv3fi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+Zk8YAAADeAAAADwAAAAAAAAAAAAAAAACYAgAAZHJz&#10;L2Rvd25yZXYueG1sUEsFBgAAAAAEAAQA9QAAAIs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13" o:spid="_x0000_s1211" style="position:absolute;left:49530;top:15899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xZMIA&#10;AADdAAAADwAAAGRycy9kb3ducmV2LnhtbERP32vCMBB+F/wfwgl701QLdXSmRZTB2Nuc4OutuTXB&#10;5lKbzHb//TIY7O0+vp+3qyfXiTsNwXpWsF5lIIgbry23Cs7vz8tHECEia+w8k4JvClBX89kOS+1H&#10;fqP7KbYihXAoUYGJsS+lDI0hh2Hle+LEffrBYUxwaKUecEzhrpObLCukQ8upwWBPB0PN9fTlFGBm&#10;NuFic2vG19vhOOXFR9gWSj0spv0TiEhT/Bf/uV90mr9d5/D7TTpB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DFk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73" o:spid="_x0000_s1212" style="position:absolute;top:27329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XP8UA&#10;AADeAAAADwAAAGRycy9kb3ducmV2LnhtbERP32vCMBB+H+x/CDfwZWg6B6t0RhmiIPii3WCvZ3Nr&#10;is2lJFFr//pFGOztPr6fN1/2thUX8qFxrOBlkoEgrpxuuFbw9bkZz0CEiKyxdUwKbhRguXh8mGOh&#10;3ZUPdCljLVIIhwIVmBi7QspQGbIYJq4jTtyP8xZjgr6W2uM1hdtWTrPsTVpsODUY7GhlqDqVZ6vA&#10;uaHcb4/n1S4epH/Oh9PwbdZKjZ76j3cQkfr4L/5zb3Wan8/yV7i/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Fc/xQAAAN4AAAAPAAAAAAAAAAAAAAAAAJgCAABkcnMv&#10;ZG93bnJldi54bWxQSwUGAAAAAAQABAD1AAAAigMAAAAA&#10;" path="m,l749808,r,1130808l,1130808,,e" stroked="f" strokeweight="0">
                  <v:stroke miterlimit="66585f" joinstyle="miter" endcap="round"/>
                  <v:path arrowok="t" textboxrect="0,0,749808,1130808"/>
                </v:shape>
                <v:shape id="Shape 1715" o:spid="_x0000_s1213" style="position:absolute;top:27329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eLMMA&#10;AADdAAAADwAAAGRycy9kb3ducmV2LnhtbERPS2vCQBC+F/wPywi91U0KtRqzEREL2lN9HDwO2TGJ&#10;ZmfD7tak/75bKHibj+85+XIwrbiT841lBekkAUFcWt1wpeB0/HiZgfABWWNrmRT8kIdlMXrKMdO2&#10;5z3dD6ESMYR9hgrqELpMSl/WZNBPbEccuYt1BkOErpLaYR/DTStfk2QqDTYcG2rsaF1TeTt8GwVN&#10;+rnfTs9fl7Czw457t5Hz60ap5/GwWoAINISH+N+91XH+e/oG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4eLMMAAADdAAAADwAAAAAAAAAAAAAAAACYAgAAZHJzL2Rv&#10;d25yZXYueG1sUEsFBgAAAAAEAAQA9QAAAIgDAAAAAA==&#10;" path="m,l,1130808r749808,l749808,,,xe" filled="f" strokeweight="0">
                  <v:stroke miterlimit="66585f" joinstyle="miter" endcap="round"/>
                  <v:path arrowok="t" textboxrect="0,0,749808,1130808"/>
                </v:shape>
                <v:shape id="Shape 1716" o:spid="_x0000_s1214" style="position:absolute;left:10668;top:8279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o8EA&#10;AADdAAAADwAAAGRycy9kb3ducmV2LnhtbERPzYrCMBC+L/gOYQRva6qHqtVUVND1tlh9gKEZ29pm&#10;Uppo69tvFhb2Nh/f72y2g2nEizpXWVYwm0YgiHOrKy4U3K7HzyUI55E1NpZJwZscbNPRxwYTbXu+&#10;0CvzhQgh7BJUUHrfJlK6vCSDbmpb4sDdbWfQB9gVUnfYh3DTyHkUxdJgxaGhxJYOJeV19jQKKn2K&#10;6y+/z4oHf/NjdctOsn8rNRkPuzUIT4P/F/+5zzrMX8xi+P0mnCD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2oKPBAAAA3QAAAA8AAAAAAAAAAAAAAAAAmAIAAGRycy9kb3du&#10;cmV2LnhtbFBLBQYAAAAABAAEAPUAAACGAwAAAAA=&#10;" path="m70104,v38862,,70104,31242,70104,70104c140208,108966,108966,140208,70104,140208,31242,140208,,108966,,70104,,31242,31242,,70104,xe" stroked="f" strokeweight="0">
                  <v:stroke miterlimit="66585f" joinstyle="miter" endcap="round"/>
                  <v:path arrowok="t" textboxrect="0,0,140208,140208"/>
                </v:shape>
                <v:shape id="Shape 1717" o:spid="_x0000_s1215" style="position:absolute;left:10668;top:8279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cqcQA&#10;AADdAAAADwAAAGRycy9kb3ducmV2LnhtbERPTWvCQBC9C/0PyxR6CXWTFpI2dRWRCr2IGEvpcciO&#10;SejubMiumv57VxC8zeN9zmwxWiNONPjOsYJsmoIgrp3uuFHwvV8/v4HwAVmjcUwK/snDYv4wmWGp&#10;3Zl3dKpCI2II+xIVtCH0pZS+bsmin7qeOHIHN1gMEQ6N1AOeY7g18iVNc2mx49jQYk+rluq/6mgV&#10;FPlh/Wo+Nz+8TRLM35Os/10ZpZ4ex+UHiEBjuItv7i8d5xdZAd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HKn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718" o:spid="_x0000_s1216" style="position:absolute;left:39624;top:8279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hncYA&#10;AADdAAAADwAAAGRycy9kb3ducmV2LnhtbESPT2vCQBDF74V+h2UKvelGD1VSV5GSilWo+Kf0OmSn&#10;m2B2NmS3Gr+9cyj0NsN7895vZoveN+pCXawDGxgNM1DEZbA1OwOn4/tgCiomZItNYDJwowiL+ePD&#10;DHMbrrynyyE5JSEcczRQpdTmWseyIo9xGFpi0X5C5zHJ2jltO7xKuG/0OMtetMeapaHClt4qKs+H&#10;X2+g2K6+aeN3k/BZrj++MneiwhXGPD/1y1dQifr0b/67XlvBn4w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hncYAAADdAAAADwAAAAAAAAAAAAAAAACYAgAAZHJz&#10;L2Rvd25yZXYueG1sUEsFBgAAAAAEAAQA9QAAAIsDAAAAAA==&#10;" path="m70104,v38862,,70104,31242,70104,70104c140208,108966,108966,140208,70104,140208,31242,140208,,108966,,70104,,31242,31242,,70104,xe" stroked="f" strokeweight="0">
                  <v:stroke endcap="round"/>
                  <v:path arrowok="t" textboxrect="0,0,140208,140208"/>
                </v:shape>
                <v:shape id="Shape 1719" o:spid="_x0000_s1217" style="position:absolute;left:39624;top:8279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tQMQA&#10;AADdAAAADwAAAGRycy9kb3ducmV2LnhtbERPTWvCQBC9F/wPywi9BN3EQtToKiIKvZSiLeJxyI5J&#10;cHc2ZFdN/323UPA2j/c5y3VvjbhT5xvHCrJxCoK4dLrhSsH31340A+EDskbjmBT8kIf1avCyxEK7&#10;Bx/ofgyViCHsC1RQh9AWUvqyJot+7FriyF1cZzFE2FVSd/iI4dbISZrm0mLDsaHGlrY1ldfjzSqY&#10;5pf9m9l9nPgzSTCfJ1l73hqlXof9ZgEiUB+e4n/3u47zp9kc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LUDEAAAA3QAAAA8AAAAAAAAAAAAAAAAAmAIAAGRycy9k&#10;b3ducmV2LnhtbFBLBQYAAAAABAAEAPUAAACJ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720" o:spid="_x0000_s1218" style="position:absolute;left:9845;top:8218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mi8cA&#10;AADdAAAADwAAAGRycy9kb3ducmV2LnhtbESPQUvDQBCF7wX/wzKCl9JsDFgldltULAg9tQrS25Ad&#10;k7TZ2bi7beK/7xwK3mZ4b977ZrEaXafOFGLr2cB9loMirrxtuTbw9bmePYGKCdli55kM/FGE1fJm&#10;ssDS+oG3dN6lWkkIxxINNCn1pdaxashhzHxPLNqPDw6TrKHWNuAg4a7TRZ7PtcOWpaHBnt4aqo67&#10;kzNw+N3n3fdmWB/nD/TqisP0PZzImLvb8eUZVKIx/Zuv1x9W8B8L4Zd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YZovHAAAA3QAAAA8AAAAAAAAAAAAAAAAAmAIAAGRy&#10;cy9kb3ducmV2LnhtbFBLBQYAAAAABAAEAPUAAACMAwAAAAA=&#10;" path="m,228600r304800,l381000,e" filled="f" strokeweight="0">
                  <v:stroke endcap="round"/>
                  <v:path arrowok="t" textboxrect="0,0,381000,228600"/>
                </v:shape>
                <v:shape id="Shape 1721" o:spid="_x0000_s1219" style="position:absolute;left:38039;top:8218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DEMQA&#10;AADdAAAADwAAAGRycy9kb3ducmV2LnhtbERPS2sCMRC+F/wPYYReimZdqMq6UbRUKPRUK4i3YTPu&#10;w81km0R3+++bQqG3+fiek28G04o7OV9bVjCbJiCIC6trLhUcP/eTJQgfkDW2lknBN3nYrEcPOWba&#10;9vxB90MoRQxhn6GCKoQuk9IXFRn0U9sRR+5incEQoSuldtjHcNPKNEnm0mDNsaHCjl4qKq6Hm1HQ&#10;fJ2T9vTe76/zZ9qZtHl6dTdS6nE8bFcgAg3hX/znftNx/iKd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wxDEAAAA3QAAAA8AAAAAAAAAAAAAAAAAmAIAAGRycy9k&#10;b3ducmV2LnhtbFBLBQYAAAAABAAEAPUAAACJAwAAAAA=&#10;" path="m381000,228600r-304800,l,e" filled="f" strokeweight="0">
                  <v:stroke endcap="round"/>
                  <v:path arrowok="t" textboxrect="0,0,381000,228600"/>
                </v:shape>
                <v:shape id="Shape 17874" o:spid="_x0000_s1220" style="position:absolute;left:24384;top:3707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jA8UA&#10;AADeAAAADwAAAGRycy9kb3ducmV2LnhtbERPTWvCQBC9F/oflil4Ed0obaOpq4giLR6EquB1yE6T&#10;0Oxsurua5N93C0Jv83ifs1h1phY3cr6yrGAyTkAQ51ZXXCg4n3ajGQgfkDXWlklBTx5Wy8eHBWba&#10;tvxJt2MoRAxhn6GCMoQmk9LnJRn0Y9sQR+7LOoMhQldI7bCN4aaW0yR5lQYrjg0lNrQpKf8+Xo0C&#10;nu+b3G4Pp4scukm7e+l/3qlXavDUrd9ABOrCv/ju/tBxfjpLn+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yMDxQAAAN4AAAAPAAAAAAAAAAAAAAAAAJgCAABkcnMv&#10;ZG93bnJldi54bWxQSwUGAAAAAAQABAD1AAAAigMAAAAA&#10;" path="m,l140208,r,216408l,216408,,e" fillcolor="#bfbfbf" stroked="f" strokeweight="0">
                  <v:stroke endcap="round"/>
                  <v:path arrowok="t" textboxrect="0,0,140208,216408"/>
                </v:shape>
                <v:shape id="Shape 1723" o:spid="_x0000_s1221" style="position:absolute;left:24384;top:3707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zCsQA&#10;AADdAAAADwAAAGRycy9kb3ducmV2LnhtbESPQYvCMBCF78L+hzDCXkRTFVqpRpEFl72Juof1NjRj&#10;U2wmpYm1/vuNIHib4b33zZvVpre16Kj1lWMF00kCgrhwuuJSwe9pN16A8AFZY+2YFDzIw2b9MVhh&#10;rt2dD9QdQykihH2OCkwITS6lLwxZ9BPXEEft4lqLIa5tKXWL9wi3tZwlSSotVhwvGGzoy1BxPd5s&#10;pNBZLq4B0+/sYbq/dHs77+1Iqc9hv12CCNSHt/mV/tGxfjabw/ObO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8wrEAAAA3QAAAA8AAAAAAAAAAAAAAAAAmAIAAGRycy9k&#10;b3ducmV2LnhtbFBLBQYAAAAABAAEAPUAAACJAwAAAAA=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75" o:spid="_x0000_s1222" style="position:absolute;left:3048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TH8QA&#10;AADeAAAADwAAAGRycy9kb3ducmV2LnhtbERPTWvCQBC9C/0PyxR6043SqkRXKYoQemsU8Thmx01o&#10;djZktzH213cFwds83ucs172tRUetrxwrGI8SEMSF0xUbBYf9bjgH4QOyxtoxKbiRh/XqZbDEVLsr&#10;f1OXByNiCPsUFZQhNKmUvijJoh+5hjhyF9daDBG2RuoWrzHc1nKSJFNpseLYUGJDm5KKn/zXKvjK&#10;303mb9vTcb8z/d+kG5+nWa3U22v/uQARqA9P8cOd6Th/Np99wP2de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Ex/EAAAA3gAAAA8AAAAAAAAAAAAAAAAAmAIAAGRycy9k&#10;b3ducmV2LnhtbFBLBQYAAAAABAAEAPUAAACJAwAAAAA=&#10;" path="m,l140208,r,216408l,216408,,e" fillcolor="#bfbfbf" stroked="f" strokeweight="0">
                  <v:stroke miterlimit="66585f" joinstyle="miter" endcap="round"/>
                  <v:path arrowok="t" textboxrect="0,0,140208,216408"/>
                </v:shape>
                <v:shape id="Shape 1725" o:spid="_x0000_s1223" style="position:absolute;left:3048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O5cQA&#10;AADdAAAADwAAAGRycy9kb3ducmV2LnhtbESPQYvCMBCF78L+hzDCXkRTBVupRpEFl72Juof1NjRj&#10;U2wmpYm1/vuNIHib4b33zZvVpre16Kj1lWMF00kCgrhwuuJSwe9pN16A8AFZY+2YFDzIw2b9MVhh&#10;rt2dD9QdQykihH2OCkwITS6lLwxZ9BPXEEft4lqLIa5tKXWL9wi3tZwlSSotVhwvGGzoy1BxPd5s&#10;pNBZLq4B0+/sYbq/dHs77+1Iqc9hv12CCNSHt/mV/tGxfjabw/ObO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zuXEAAAA3QAAAA8AAAAAAAAAAAAAAAAAmAIAAGRycy9k&#10;b3ducmV2LnhtbFBLBQYAAAAABAAEAPUAAACJAwAAAAA=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76" o:spid="_x0000_s1224" style="position:absolute;left:6858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B0cMA&#10;AADeAAAADwAAAGRycy9kb3ducmV2LnhtbERP22oCMRB9F/oPYQq+abYVVlmNUgRBpS9ePmDcjJvF&#10;zSRuUl39elMo9G0O5zqzRWcbcaM21I4VfAwzEMSl0zVXCo6H1WACIkRkjY1jUvCgAIv5W2+GhXZ3&#10;3tFtHyuRQjgUqMDE6AspQ2nIYhg6T5y4s2stxgTbSuoW7yncNvIzy3JpsebUYNDT0lB52f9YBee8&#10;Wn+Hkzxsjtvncuev5jHyRqn+e/c1BRGpi//iP/dap/njyTiH33fS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B0cMAAADeAAAADwAAAAAAAAAAAAAAAACYAgAAZHJzL2Rv&#10;d25yZXYueG1sUEsFBgAAAAAEAAQA9QAAAIgDAAAAAA==&#10;" path="m,l140208,r,216408l,216408,,e" fillcolor="black" stroked="f" strokeweight="0">
                  <v:stroke miterlimit="66585f" joinstyle="miter" endcap="round"/>
                  <v:path arrowok="t" textboxrect="0,0,140208,216408"/>
                </v:shape>
                <v:shape id="Shape 1727" o:spid="_x0000_s1225" style="position:absolute;left:6858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1CcQA&#10;AADdAAAADwAAAGRycy9kb3ducmV2LnhtbESPT4vCMBDF78J+hzDCXmRN9dCWrlFkwWVv4p+D3oZm&#10;bIrNpDSx1m+/EQRvM7z3fvNmsRpsI3rqfO1YwWyagCAuna65UnA8bL5yED4ga2wck4IHeVgtP0YL&#10;LLS78476fahEhLAvUIEJoS2k9KUhi37qWuKoXVxnMcS1q6Tu8B7htpHzJEmlxZrjBYMt/Rgqr/ub&#10;jRQ6y/waMP3NHqY/pevbeWsnSn2Oh/U3iEBDeJtf6T8d62fzDJ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9QnEAAAA3QAAAA8AAAAAAAAAAAAAAAAAmAIAAGRycy9k&#10;b3ducmV2LnhtbFBLBQYAAAAABAAEAPUAAACJAwAAAAA=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77" o:spid="_x0000_s1226" style="position:absolute;left:43434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kSsMA&#10;AADeAAAADwAAAGRycy9kb3ducmV2LnhtbERP22oCMRB9L/gPYQTfarYVXFmNUgRBpS9ePmDcjJvF&#10;zSRuUl39elMo9G0O5zqzRWcbcaM21I4VfAwzEMSl0zVXCo6H1fsERIjIGhvHpOBBARbz3tsMC+3u&#10;vKPbPlYihXAoUIGJ0RdShtKQxTB0njhxZ9dajAm2ldQt3lO4beRnlo2lxZpTg0FPS0PlZf9jFZzH&#10;1fo7nORhc9w+lzt/NY+RN0oN+t3XFESkLv6L/9xrnebnkzyH33fS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8kSsMAAADeAAAADwAAAAAAAAAAAAAAAACYAgAAZHJzL2Rv&#10;d25yZXYueG1sUEsFBgAAAAAEAAQA9QAAAIgDAAAAAA==&#10;" path="m,l140208,r,216408l,216408,,e" fillcolor="black" stroked="f" strokeweight="0">
                  <v:stroke miterlimit="66585f" joinstyle="miter" endcap="round"/>
                  <v:path arrowok="t" textboxrect="0,0,140208,216408"/>
                </v:shape>
                <v:shape id="Shape 1729" o:spid="_x0000_s1227" style="position:absolute;left:43434;top:8279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E4MUA&#10;AADdAAAADwAAAGRycy9kb3ducmV2LnhtbESPT4vCMBDF74LfIYzgRTTVQ61do4iwi7fFPwe9Dc1s&#10;U2wmpYm1fvvNwoK3Gd57v3mz3va2Fh21vnKsYD5LQBAXTldcKricP6cZCB+QNdaOScGLPGw3w8Ea&#10;c+2efKTuFEoRIexzVGBCaHIpfWHIop+5hjhqP661GOLallK3+IxwW8tFkqTSYsXxgsGG9oaK++lh&#10;I4VuMrsHTL+WL9Nd093j9m0nSo1H/e4DRKA+vM3/6YOO9ZeLFfx9E0e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MTgxQAAAN0AAAAPAAAAAAAAAAAAAAAAAJgCAABkcnMv&#10;ZG93bnJldi54bWxQSwUGAAAAAAQABAD1AAAAigMAAAAA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30" o:spid="_x0000_s1228" style="position:absolute;left:2225;top:10504;width:5334;height:15240;visibility:visible;mso-wrap-style:square;v-text-anchor:top" coordsize="533400,152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HfMkA&#10;AADdAAAADwAAAGRycy9kb3ducmV2LnhtbESPT2vCQBDF7wW/wzKCl6KbttBKdJX+sVCkSNVC8TZk&#10;x2wwOxuyW5P66TuHQm8zvDfv/Wa+7H2tztTGKrCBm0kGirgItuLSwOf+dTwFFROyxTowGfihCMvF&#10;4GqOuQ0db+m8S6WSEI45GnApNbnWsXDkMU5CQyzaMbQek6xtqW2LnYT7Wt9m2b32WLE0OGzo2VFx&#10;2n17A9dx8/WO1dPL5rA6Nu7QlXF9+TBmNOwfZ6AS9enf/Hf9ZgX/4U74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wQHfMkAAADdAAAADwAAAAAAAAAAAAAAAACYAgAA&#10;ZHJzL2Rvd25yZXYueG1sUEsFBgAAAAAEAAQA9QAAAI4DAAAAAA==&#10;" path="m533400,l,1524000,,609600,533400,xe" fillcolor="black" stroked="f" strokeweight="0">
                  <v:stroke miterlimit="66585f" joinstyle="miter" endcap="round"/>
                  <v:path arrowok="t" textboxrect="0,0,533400,1524000"/>
                </v:shape>
                <v:shape id="Shape 1731" o:spid="_x0000_s1229" style="position:absolute;left:2225;top:10504;width:5334;height:15240;visibility:visible;mso-wrap-style:square;v-text-anchor:top" coordsize="533400,152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rgcIA&#10;AADdAAAADwAAAGRycy9kb3ducmV2LnhtbERPTYvCMBC9C/sfwix409QKrnSN4i4ongSrIHsbmrEt&#10;NpOSRK3+eiMIe5vH+5zZojONuJLztWUFo2ECgriwuuZSwWG/GkxB+ICssbFMCu7kYTH/6M0w0/bG&#10;O7rmoRQxhH2GCqoQ2kxKX1Rk0A9tSxy5k3UGQ4SulNrhLYabRqZJMpEGa44NFbb0W1Fxzi9GQbpb&#10;/+l8dT9u001ZuyLIn/3jpFT/s1t+gwjUhX/x273Rcf7XeAS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uBwgAAAN0AAAAPAAAAAAAAAAAAAAAAAJgCAABkcnMvZG93&#10;bnJldi54bWxQSwUGAAAAAAQABAD1AAAAhwMAAAAA&#10;" path="m533400,l,609600r,914400l533400,e" filled="f" strokeweight="0">
                  <v:stroke endcap="round"/>
                  <v:path arrowok="t" textboxrect="0,0,533400,1524000"/>
                </v:shape>
                <v:shape id="Shape 1732" o:spid="_x0000_s1230" style="position:absolute;left:44135;top:10504;width:5334;height:16002;visibility:visible;mso-wrap-style:square;v-text-anchor:top" coordsize="53340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DMMMA&#10;AADdAAAADwAAAGRycy9kb3ducmV2LnhtbERPTWsCMRC9F/wPYYTeatYtrbI1SisIPRVcBa/DZrqJ&#10;biZLkq5rf31TKPQ2j/c5q83oOjFQiNazgvmsAEHceG25VXA87B6WIGJC1th5JgU3irBZT+5WWGl/&#10;5T0NdWpFDuFYoQKTUl9JGRtDDuPM98SZ+/TBYcowtFIHvOZw18myKJ6lQ8u5wWBPW0PNpf5yCvqT&#10;+bB7Kr/Dsb49vW2H+cmed0rdT8fXFxCJxvQv/nO/6zx/8VjC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jDMMMAAADdAAAADwAAAAAAAAAAAAAAAACYAgAAZHJzL2Rv&#10;d25yZXYueG1sUEsFBgAAAAAEAAQA9QAAAIgDAAAAAA==&#10;" path="m,l533400,533400r,1066800l,xe" fillcolor="black" stroked="f" strokeweight="0">
                  <v:stroke endcap="round"/>
                  <v:path arrowok="t" textboxrect="0,0,533400,1600200"/>
                </v:shape>
                <v:shape id="Shape 1733" o:spid="_x0000_s1231" style="position:absolute;left:44135;top:10504;width:5334;height:16002;visibility:visible;mso-wrap-style:square;v-text-anchor:top" coordsize="53340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vj8QA&#10;AADdAAAADwAAAGRycy9kb3ducmV2LnhtbERPTWvCQBC9C/0PyxS86SYGVKKrlKKi4sHagtchOyZp&#10;s7Mxu5r477sFobd5vM+ZLztTiTs1rrSsIB5GIIgzq0vOFXx9rgdTEM4ja6wsk4IHOVguXnpzTLVt&#10;+YPuJ5+LEMIuRQWF93UqpcsKMuiGtiYO3MU2Bn2ATS51g20IN5UcRdFYGiw5NBRY03tB2c/pZhQc&#10;vldJtt5M4/Nq3+7i0TG/na9Hpfqv3dsMhKfO/4uf7q0O8ydJA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74/EAAAA3QAAAA8AAAAAAAAAAAAAAAAAmAIAAGRycy9k&#10;b3ducmV2LnhtbFBLBQYAAAAABAAEAPUAAACJAwAAAAA=&#10;" path="m,l533400,1600200r,-1066800l,e" filled="f" strokeweight="0">
                  <v:stroke endcap="round"/>
                  <v:path arrowok="t" textboxrect="0,0,533400,1600200"/>
                </v:shape>
                <v:rect id="Rectangle 1734" o:spid="_x0000_s1232" style="position:absolute;left:31943;width:2302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>Accent Lighting</w:t>
                        </w:r>
                      </w:p>
                    </w:txbxContent>
                  </v:textbox>
                </v:rect>
                <v:shape id="Shape 1735" o:spid="_x0000_s1233" style="position:absolute;left:8321;top:1299;width:22875;height:6195;visibility:visible;mso-wrap-style:square;v-text-anchor:top" coordsize="2287524,61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8AsIA&#10;AADdAAAADwAAAGRycy9kb3ducmV2LnhtbERP22oCMRB9L/gPYQTfNKvWC1ujiFLxTd32A6bJ7AU3&#10;k2UTdduvbwpC3+ZwrrPadLYWd2p95VjBeJSAINbOVFwo+Px4Hy5B+IBssHZMCr7Jw2bde1lhatyD&#10;L3TPQiFiCPsUFZQhNKmUXpdk0Y9cQxy53LUWQ4RtIU2LjxhuazlJkrm0WHFsKLGhXUn6mt2sgn11&#10;yhbyR4+Ph+Xh/PWas/Y5KzXod9s3EIG68C9+uo8mzl9MZ/D3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DwCwgAAAN0AAAAPAAAAAAAAAAAAAAAAAJgCAABkcnMvZG93&#10;bnJldi54bWxQSwUGAAAAAAQABAD1AAAAhwMAAAAA&#10;" path="m2284476,r3048,12192l83630,599796r48958,19710l,615696,112776,546354,80566,587406,2284476,xe" fillcolor="black" stroked="f" strokeweight="0">
                  <v:stroke endcap="round"/>
                  <v:path arrowok="t" textboxrect="0,0,2287524,619506"/>
                </v:shape>
                <v:shape id="Shape 1736" o:spid="_x0000_s1234" style="position:absolute;left:39517;top:2846;width:3856;height:4610;visibility:visible;mso-wrap-style:square;v-text-anchor:top" coordsize="385573,46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j6MUA&#10;AADdAAAADwAAAGRycy9kb3ducmV2LnhtbERPS2vCQBC+F/wPyxS81U0jaExdRduKPUipD/A6ZKdJ&#10;SHY2ZLdJ/PfdQsHbfHzPWa4HU4uOWldaVvA8iUAQZ1aXnCu4nHdPCQjnkTXWlknBjRysV6OHJaba&#10;9nyk7uRzEULYpaig8L5JpXRZQQbdxDbEgfu2rUEfYJtL3WIfwk0t4yiaSYMlh4YCG3otKKtOP0bB&#10;8HndXqvkvbdfb9tFctu7Lp4flBo/DpsXEJ4Gfxf/uz90mD+fzu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CPoxQAAAN0AAAAPAAAAAAAAAAAAAAAAAJgCAABkcnMv&#10;ZG93bnJldi54bWxQSwUGAAAAAAQABAD1AAAAigMAAAAA&#10;" path="m9144,l336329,392472r-2573,-53382l385573,461010,275082,387858r52091,12219l,7620,9144,xe" fillcolor="black" stroked="f" strokeweight="0">
                  <v:stroke endcap="round"/>
                  <v:path arrowok="t" textboxrect="0,0,385573,461010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428"/>
        <w:ind w:left="1195" w:right="557"/>
      </w:pPr>
      <w:r>
        <w:t>Layer #4 - the Decorative or Traditional Layer</w:t>
      </w:r>
    </w:p>
    <w:p w:rsidR="001A6F07" w:rsidRDefault="00907941">
      <w:pPr>
        <w:numPr>
          <w:ilvl w:val="0"/>
          <w:numId w:val="29"/>
        </w:numPr>
        <w:spacing w:after="9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In general,  adds the decorative luminaires called for by the architecture/interior design style, period, motif.</w:t>
      </w:r>
    </w:p>
    <w:p w:rsidR="001A6F07" w:rsidRDefault="00907941">
      <w:pPr>
        <w:numPr>
          <w:ilvl w:val="0"/>
          <w:numId w:val="29"/>
        </w:numPr>
        <w:spacing w:after="9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Is usually expected to contribute to the ambient illumination.  In many designs, the decorative lighting will BE the ambient lighting.</w:t>
      </w:r>
    </w:p>
    <w:p w:rsidR="001A6F07" w:rsidRDefault="00907941">
      <w:pPr>
        <w:numPr>
          <w:ilvl w:val="0"/>
          <w:numId w:val="29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Usually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>reduces contrast (drama).</w:t>
      </w:r>
    </w:p>
    <w:p w:rsidR="001A6F07" w:rsidRDefault="00907941">
      <w:pPr>
        <w:pStyle w:val="Heading1"/>
        <w:ind w:left="1195" w:right="557"/>
      </w:pPr>
      <w:r>
        <w:t>Ambient, Task, Focal and Decorative Lighting</w:t>
      </w:r>
    </w:p>
    <w:p w:rsidR="001A6F07" w:rsidRDefault="00907941">
      <w:pPr>
        <w:spacing w:after="0"/>
        <w:ind w:left="2504"/>
      </w:pPr>
      <w:r>
        <w:rPr>
          <w:noProof/>
        </w:rPr>
        <mc:AlternateContent>
          <mc:Choice Requires="wpg">
            <w:drawing>
              <wp:inline distT="0" distB="0" distL="0" distR="0">
                <wp:extent cx="5093209" cy="3493008"/>
                <wp:effectExtent l="0" t="0" r="0" b="0"/>
                <wp:docPr id="16121" name="Group 16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209" cy="3493008"/>
                          <a:chOff x="0" y="0"/>
                          <a:chExt cx="5093209" cy="3493008"/>
                        </a:xfrm>
                      </wpg:grpSpPr>
                      <wps:wsp>
                        <wps:cNvPr id="1769" name="Shape 1769"/>
                        <wps:cNvSpPr/>
                        <wps:spPr>
                          <a:xfrm>
                            <a:off x="19050" y="247650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5055108" y="0"/>
                                </a:lnTo>
                                <a:lnTo>
                                  <a:pt x="5055108" y="3226308"/>
                                </a:lnTo>
                                <a:lnTo>
                                  <a:pt x="0" y="3226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9050" y="247650"/>
                            <a:ext cx="5055108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08" h="3226308">
                                <a:moveTo>
                                  <a:pt x="0" y="0"/>
                                </a:moveTo>
                                <a:lnTo>
                                  <a:pt x="0" y="3226307"/>
                                </a:lnTo>
                                <a:lnTo>
                                  <a:pt x="5055108" y="3226308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8" name="Shape 17878"/>
                        <wps:cNvSpPr/>
                        <wps:spPr>
                          <a:xfrm>
                            <a:off x="0" y="228600"/>
                            <a:ext cx="97840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45008">
                                <a:moveTo>
                                  <a:pt x="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228600"/>
                            <a:ext cx="9784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78409" y="445008"/>
                                </a:lnTo>
                                <a:lnTo>
                                  <a:pt x="9784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191000" y="228600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902209" y="0"/>
                                </a:lnTo>
                                <a:lnTo>
                                  <a:pt x="902209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191000" y="228600"/>
                            <a:ext cx="902209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9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902209" y="445008"/>
                                </a:lnTo>
                                <a:lnTo>
                                  <a:pt x="9022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9" name="Shape 17879"/>
                        <wps:cNvSpPr/>
                        <wps:spPr>
                          <a:xfrm>
                            <a:off x="1828800" y="2362200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1588008" y="0"/>
                                </a:lnTo>
                                <a:lnTo>
                                  <a:pt x="158800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828800" y="2362200"/>
                            <a:ext cx="1588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588008" y="64008"/>
                                </a:lnTo>
                                <a:lnTo>
                                  <a:pt x="1588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0" name="Shape 17880"/>
                        <wps:cNvSpPr/>
                        <wps:spPr>
                          <a:xfrm>
                            <a:off x="1981200" y="24384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981200" y="24384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1" name="Shape 17881"/>
                        <wps:cNvSpPr/>
                        <wps:spPr>
                          <a:xfrm>
                            <a:off x="3200400" y="24384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200400" y="24384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2" name="Shape 17882"/>
                        <wps:cNvSpPr/>
                        <wps:spPr>
                          <a:xfrm>
                            <a:off x="76200" y="1295400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02208"/>
                                </a:lnTo>
                                <a:lnTo>
                                  <a:pt x="0" y="902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76200" y="1295400"/>
                            <a:ext cx="64008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02208">
                                <a:moveTo>
                                  <a:pt x="0" y="0"/>
                                </a:moveTo>
                                <a:lnTo>
                                  <a:pt x="0" y="902208"/>
                                </a:lnTo>
                                <a:lnTo>
                                  <a:pt x="64008" y="9022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3" name="Shape 17883"/>
                        <wps:cNvSpPr/>
                        <wps:spPr>
                          <a:xfrm>
                            <a:off x="4953000" y="12192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953000" y="1219200"/>
                            <a:ext cx="6400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8408">
                                <a:moveTo>
                                  <a:pt x="0" y="0"/>
                                </a:moveTo>
                                <a:lnTo>
                                  <a:pt x="0" y="978408"/>
                                </a:lnTo>
                                <a:lnTo>
                                  <a:pt x="64008" y="9784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4" name="Shape 17884"/>
                        <wps:cNvSpPr/>
                        <wps:spPr>
                          <a:xfrm>
                            <a:off x="0" y="2362200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749808" y="0"/>
                                </a:lnTo>
                                <a:lnTo>
                                  <a:pt x="749808" y="1130808"/>
                                </a:lnTo>
                                <a:lnTo>
                                  <a:pt x="0" y="113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2362200"/>
                            <a:ext cx="749808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8" h="1130808">
                                <a:moveTo>
                                  <a:pt x="0" y="0"/>
                                </a:moveTo>
                                <a:lnTo>
                                  <a:pt x="0" y="1130808"/>
                                </a:lnTo>
                                <a:lnTo>
                                  <a:pt x="749808" y="1130808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066800" y="457200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066800" y="457200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962400" y="457200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108966" y="0"/>
                                  <a:pt x="140208" y="31242"/>
                                  <a:pt x="140208" y="70104"/>
                                </a:cubicBezTo>
                                <a:cubicBezTo>
                                  <a:pt x="140208" y="108966"/>
                                  <a:pt x="108966" y="140208"/>
                                  <a:pt x="70104" y="140208"/>
                                </a:cubicBezTo>
                                <a:cubicBezTo>
                                  <a:pt x="31242" y="140208"/>
                                  <a:pt x="0" y="108966"/>
                                  <a:pt x="0" y="70104"/>
                                </a:cubicBezTo>
                                <a:cubicBezTo>
                                  <a:pt x="0" y="31242"/>
                                  <a:pt x="3124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962400" y="457200"/>
                            <a:ext cx="1402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40208">
                                <a:moveTo>
                                  <a:pt x="70104" y="0"/>
                                </a:moveTo>
                                <a:cubicBezTo>
                                  <a:pt x="31242" y="0"/>
                                  <a:pt x="0" y="31242"/>
                                  <a:pt x="0" y="70104"/>
                                </a:cubicBezTo>
                                <a:cubicBezTo>
                                  <a:pt x="0" y="108966"/>
                                  <a:pt x="31242" y="140208"/>
                                  <a:pt x="70104" y="140208"/>
                                </a:cubicBezTo>
                                <a:cubicBezTo>
                                  <a:pt x="108966" y="140208"/>
                                  <a:pt x="140208" y="108966"/>
                                  <a:pt x="140208" y="70104"/>
                                </a:cubicBezTo>
                                <a:cubicBezTo>
                                  <a:pt x="140208" y="31242"/>
                                  <a:pt x="108966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984504" y="451104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0" y="228600"/>
                                </a:moveTo>
                                <a:lnTo>
                                  <a:pt x="304800" y="22860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803904" y="451104"/>
                            <a:ext cx="381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28600">
                                <a:moveTo>
                                  <a:pt x="381000" y="228600"/>
                                </a:moveTo>
                                <a:lnTo>
                                  <a:pt x="7620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5" name="Shape 17885"/>
                        <wps:cNvSpPr/>
                        <wps:spPr>
                          <a:xfrm>
                            <a:off x="2438400" y="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438400" y="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6" name="Shape 17886"/>
                        <wps:cNvSpPr/>
                        <wps:spPr>
                          <a:xfrm>
                            <a:off x="3048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8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7" name="Shape 17887"/>
                        <wps:cNvSpPr/>
                        <wps:spPr>
                          <a:xfrm>
                            <a:off x="6858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858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8" name="Shape 17888"/>
                        <wps:cNvSpPr/>
                        <wps:spPr>
                          <a:xfrm>
                            <a:off x="43434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343400" y="457200"/>
                            <a:ext cx="1402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40208" y="216408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828800" y="762000"/>
                            <a:ext cx="13594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 h="292608">
                                <a:moveTo>
                                  <a:pt x="679704" y="0"/>
                                </a:moveTo>
                                <a:cubicBezTo>
                                  <a:pt x="1054608" y="0"/>
                                  <a:pt x="1359408" y="65532"/>
                                  <a:pt x="1359408" y="146304"/>
                                </a:cubicBezTo>
                                <a:cubicBezTo>
                                  <a:pt x="1359408" y="227076"/>
                                  <a:pt x="1054608" y="292608"/>
                                  <a:pt x="679704" y="292608"/>
                                </a:cubicBezTo>
                                <a:cubicBezTo>
                                  <a:pt x="304038" y="292608"/>
                                  <a:pt x="0" y="227076"/>
                                  <a:pt x="0" y="146304"/>
                                </a:cubicBezTo>
                                <a:cubicBezTo>
                                  <a:pt x="0" y="65532"/>
                                  <a:pt x="304038" y="0"/>
                                  <a:pt x="6797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828800" y="762000"/>
                            <a:ext cx="13594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 h="292608">
                                <a:moveTo>
                                  <a:pt x="679704" y="0"/>
                                </a:moveTo>
                                <a:cubicBezTo>
                                  <a:pt x="304038" y="0"/>
                                  <a:pt x="0" y="65532"/>
                                  <a:pt x="0" y="146304"/>
                                </a:cubicBezTo>
                                <a:cubicBezTo>
                                  <a:pt x="0" y="227076"/>
                                  <a:pt x="304038" y="292608"/>
                                  <a:pt x="679704" y="292608"/>
                                </a:cubicBezTo>
                                <a:cubicBezTo>
                                  <a:pt x="1054608" y="292608"/>
                                  <a:pt x="1359408" y="227076"/>
                                  <a:pt x="1359408" y="146304"/>
                                </a:cubicBezTo>
                                <a:cubicBezTo>
                                  <a:pt x="1359408" y="65532"/>
                                  <a:pt x="1054608" y="0"/>
                                  <a:pt x="6797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9" name="Shape 17889"/>
                        <wps:cNvSpPr/>
                        <wps:spPr>
                          <a:xfrm>
                            <a:off x="2438400" y="304800"/>
                            <a:ext cx="140208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450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0208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438400" y="304800"/>
                            <a:ext cx="140208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45009">
                                <a:moveTo>
                                  <a:pt x="0" y="0"/>
                                </a:moveTo>
                                <a:lnTo>
                                  <a:pt x="0" y="445009"/>
                                </a:lnTo>
                                <a:lnTo>
                                  <a:pt x="140208" y="445009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2279904" y="1229487"/>
                            <a:ext cx="1634823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9F9F9F"/>
                                  <w:sz w:val="36"/>
                                </w:rPr>
                                <w:t>Chandelier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121" o:spid="_x0000_s1235" style="width:401.05pt;height:275.05pt;mso-position-horizontal-relative:char;mso-position-vertical-relative:line" coordsize="50932,3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">
                <v:shape id="Shape 1769" o:spid="_x0000_s1236" style="position:absolute;left:190;top:2476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XSMMA&#10;AADdAAAADwAAAGRycy9kb3ducmV2LnhtbERPS2sCMRC+C/6HMIXearaCj26NsoiVelGqpefpZtws&#10;biZhE3X7741Q8DYf33Nmi8424kJtqB0reB1kIIhLp2uuFHwfPl6mIEJE1tg4JgV/FGAx7/dmmGt3&#10;5S+67GMlUgiHHBWYGH0uZSgNWQwD54kTd3StxZhgW0nd4jWF20YOs2wsLdacGgx6WhoqT/uzVVBu&#10;V4XZ+Z/f9aFwxxFP/ei03Sj1/NQV7yAidfEh/nd/6jR/Mn6D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2XSMMAAADdAAAADwAAAAAAAAAAAAAAAACYAgAAZHJzL2Rv&#10;d25yZXYueG1sUEsFBgAAAAAEAAQA9QAAAIgDAAAAAA==&#10;" path="m,l5055108,r,3226308l,3226307,,xe" fillcolor="#bfbfbf" stroked="f" strokeweight="0">
                  <v:stroke miterlimit="83231f" joinstyle="miter"/>
                  <v:path arrowok="t" textboxrect="0,0,5055108,3226308"/>
                </v:shape>
                <v:shape id="Shape 1770" o:spid="_x0000_s1237" style="position:absolute;left:190;top:2476;width:50551;height:32263;visibility:visible;mso-wrap-style:square;v-text-anchor:top" coordsize="5055108,322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g5MYA&#10;AADdAAAADwAAAGRycy9kb3ducmV2LnhtbESP0U7DMAxF35H2D5En8cZSQKKlLJs2EAhpIMHgA6zG&#10;a8oap0rCWv4ePyDxZute33u8XE++VyeKqQts4HJRgCJugu24NfD58XhRgUoZ2WIfmAz8UIL1ana2&#10;xNqGkd/ptM+tkhBONRpwOQ+11qlx5DEtwkAs2iFEj1nW2GobcZRw3+urorjRHjuWBocD3Ttqjvtv&#10;b+B698JPx4cv91rpsYpvh3JLtztjzufT5g5Upin/m/+un63gl6X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Wg5MYAAADdAAAADwAAAAAAAAAAAAAAAACYAgAAZHJz&#10;L2Rvd25yZXYueG1sUEsFBgAAAAAEAAQA9QAAAIsDAAAAAA==&#10;" path="m,l,3226307r5055108,1l5055108,,,xe" filled="f" strokeweight="0">
                  <v:stroke miterlimit="66585f" joinstyle="miter" endcap="round"/>
                  <v:path arrowok="t" textboxrect="0,0,5055108,3226308"/>
                </v:shape>
                <v:shape id="Shape 17878" o:spid="_x0000_s1238" style="position:absolute;top:2286;width:9784;height:4450;visibility:visible;mso-wrap-style:square;v-text-anchor:top" coordsize="978408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NGMQA&#10;AADeAAAADwAAAGRycy9kb3ducmV2LnhtbESPQW/CMAyF70j7D5EncYO0OwDqSKsybRPXsWlnq/Ga&#10;ao1TmkDLv8eHSbvZes/vfd5Xs+/VlcbYBTaQrzNQxE2wHbcGvj7fVjtQMSFb7AOTgRtFqMqHxR4L&#10;Gyb+oOsptUpCOBZowKU0FFrHxpHHuA4DsWg/YfSYZB1bbUecJNz3+inLNtpjx9LgcKAXR83v6eIN&#10;1O58meb80PjX76x+5wPmx+5szPJxrp9BJZrTv/nv+mgFf7vbCq+8IzPo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DRjEAAAA3gAAAA8AAAAAAAAAAAAAAAAAmAIAAGRycy9k&#10;b3ducmV2LnhtbFBLBQYAAAAABAAEAPUAAACJAwAAAAA=&#10;" path="m,l978408,r,445008l,445008,,e" fillcolor="black" stroked="f" strokeweight="0">
                  <v:stroke miterlimit="66585f" joinstyle="miter" endcap="round"/>
                  <v:path arrowok="t" textboxrect="0,0,978408,445008"/>
                </v:shape>
                <v:shape id="Shape 1772" o:spid="_x0000_s1239" style="position:absolute;top:2286;width:9784;height:4450;visibility:visible;mso-wrap-style:square;v-text-anchor:top" coordsize="9784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FmMMA&#10;AADdAAAADwAAAGRycy9kb3ducmV2LnhtbESPQWsCMRCF70L/Q5hCb5oo4i5bo5SK4NV1L70NyXR3&#10;6WaybKLGf28Khd5meG/e92a7T24QN5pC71nDcqFAEBtve241NJfjvAQRIrLFwTNpeFCA/e5ltsXK&#10;+juf6VbHVuQQDhVq6GIcKymD6chhWPiROGvffnIY8zq10k54z+FukCulNtJhz5nQ4UifHZmf+uoy&#10;92zUum6K5ut4WF7dYUylUUnrt9f08Q4iUor/5r/rk831i2IFv9/kE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FmMMAAADdAAAADwAAAAAAAAAAAAAAAACYAgAAZHJzL2Rv&#10;d25yZXYueG1sUEsFBgAAAAAEAAQA9QAAAIgDAAAAAA==&#10;" path="m,l,445008r978409,l978409,,,xe" filled="f" strokeweight="0">
                  <v:stroke miterlimit="66585f" joinstyle="miter" endcap="round"/>
                  <v:path arrowok="t" textboxrect="0,0,978409,445008"/>
                </v:shape>
                <v:shape id="Shape 1773" o:spid="_x0000_s1240" style="position:absolute;left:41910;top:2286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7ar4A&#10;AADdAAAADwAAAGRycy9kb3ducmV2LnhtbERPSwrCMBDdC94hjOBOUxWsVqOIIIgg+DvA0IxtsZmU&#10;JtZ6eyMI7ubxvrNct6YUDdWusKxgNIxAEKdWF5wpuF13gxkI55E1lpZJwZscrFfdzhITbV98pubi&#10;MxFC2CWoIPe+SqR0aU4G3dBWxIG729qgD7DOpK7xFcJNKcdRNJUGCw4NOVa0zSl9XJ5GwSlu4uf8&#10;ejj683i2qSZy+jY3VKrfazcLEJ5a/xf/3Hsd5sfxB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R+2q+AAAA3QAAAA8AAAAAAAAAAAAAAAAAmAIAAGRycy9kb3ducmV2&#10;LnhtbFBLBQYAAAAABAAEAPUAAACDAwAAAAA=&#10;" path="m,l902209,r,445008l,445008,,xe" fillcolor="black" stroked="f" strokeweight="0">
                  <v:stroke miterlimit="66585f" joinstyle="miter" endcap="round"/>
                  <v:path arrowok="t" textboxrect="0,0,902209,445008"/>
                </v:shape>
                <v:shape id="Shape 1774" o:spid="_x0000_s1241" style="position:absolute;left:41910;top:2286;width:9022;height:4450;visibility:visible;mso-wrap-style:square;v-text-anchor:top" coordsize="902209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1y8UA&#10;AADdAAAADwAAAGRycy9kb3ducmV2LnhtbERPTWvCQBC9F/oflin0UnTTVlSiq1hpwJNSFexxmh2T&#10;YHY27K4x/ntXEHqbx/uc6bwztWjJ+cqygvd+AoI4t7riQsF+l/XGIHxA1lhbJgVX8jCfPT9NMdX2&#10;wj/UbkMhYgj7FBWUITSplD4vyaDv24Y4ckfrDIYIXSG1w0sMN7X8SJKhNFhxbCixoWVJ+Wl7Ngqy&#10;6/Bt4/7O2eb7a9Du1svDafH7qdTrS7eYgAjUhX/xw73Scf5oNID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rXLxQAAAN0AAAAPAAAAAAAAAAAAAAAAAJgCAABkcnMv&#10;ZG93bnJldi54bWxQSwUGAAAAAAQABAD1AAAAigMAAAAA&#10;" path="m,l,445008r902209,l902209,,,xe" filled="f" strokeweight="0">
                  <v:stroke miterlimit="66585f" joinstyle="miter" endcap="round"/>
                  <v:path arrowok="t" textboxrect="0,0,902209,445008"/>
                </v:shape>
                <v:shape id="Shape 17879" o:spid="_x0000_s1242" style="position:absolute;left:18288;top:23622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ixMMA&#10;AADeAAAADwAAAGRycy9kb3ducmV2LnhtbERPzWrCQBC+F/oOywi91Y0eqkZXEYu0JyHRBxiy0yQ0&#10;Oxt3R0379K5Q6G0+vt9ZbQbXqSuF2Ho2MBlnoIgrb1uuDZyO+9c5qCjIFjvPZOCHImzWz08rzK2/&#10;cUHXUmqVQjjmaKAR6XOtY9WQwzj2PXHivnxwKAmGWtuAtxTuOj3NsjftsOXU0GBPu4aq7/LiDBxO&#10;xfu5mEgWDr/nRXcpWHblhzEvo2G7BCU0yL/4z/1p0/zZfLaAxzvpBr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+ixMMAAADeAAAADwAAAAAAAAAAAAAAAACYAgAAZHJzL2Rv&#10;d25yZXYueG1sUEsFBgAAAAAEAAQA9QAAAIgDAAAAAA==&#10;" path="m,l1588008,r,64008l,64008,,e" stroked="f" strokeweight="0">
                  <v:stroke miterlimit="66585f" joinstyle="miter" endcap="round"/>
                  <v:path arrowok="t" textboxrect="0,0,1588008,64008"/>
                </v:shape>
                <v:shape id="Shape 1776" o:spid="_x0000_s1243" style="position:absolute;left:18288;top:23622;width:15880;height:640;visibility:visible;mso-wrap-style:square;v-text-anchor:top" coordsize="1588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SxsIA&#10;AADdAAAADwAAAGRycy9kb3ducmV2LnhtbERPTWuDQBC9F/Iflgn01qxpSwzGNYSAtJceasx9cCdq&#10;4s6Kuxrz77uFQm/zeJ+T7mfTiYkG11pWsF5FIIgrq1uuFZSn/GULwnlkjZ1lUvAgB/ts8ZRiou2d&#10;v2kqfC1CCLsEFTTe94mUrmrIoFvZnjhwFzsY9AEOtdQD3kO46eRrFG2kwZZDQ4M9HRuqbsVoFExf&#10;kXWP88fb2MXle+6wKO31qNTzcj7sQHia/b/4z/2pw/w43sDvN+EE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9LGwgAAAN0AAAAPAAAAAAAAAAAAAAAAAJgCAABkcnMvZG93&#10;bnJldi54bWxQSwUGAAAAAAQABAD1AAAAhwMAAAAA&#10;" path="m,l,64008r1588008,l1588008,,,xe" filled="f" strokeweight="0">
                  <v:stroke miterlimit="66585f" joinstyle="miter" endcap="round"/>
                  <v:path arrowok="t" textboxrect="0,0,1588008,64008"/>
                </v:shape>
                <v:shape id="Shape 17880" o:spid="_x0000_s1244" style="position:absolute;left:19812;top:24384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SWMkA&#10;AADeAAAADwAAAGRycy9kb3ducmV2LnhtbESPQU/CQBCF7yb+h82YcDGylQPUykLQROEEupp4nXTH&#10;trE7W7srFH49cyDxNpN589775svBt2pPfWwCG7gfZ6CIy+Aargx8frzc5aBiQnbYBiYDR4qwXFxf&#10;zbFw4cDvtLepUmLCsUADdUpdoXUsa/IYx6Ejltt36D0mWftKux4PYu5bPcmyqfbYsCTU2NFzTeWP&#10;/fMGhtn2ND2uu/zptrS/r19vdvewssaMbobVI6hEQ/oXX743TurP8lwABEdm0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+TSWMkAAADeAAAADwAAAAAAAAAAAAAAAACYAgAA&#10;ZHJzL2Rvd25yZXYueG1sUEsFBgAAAAAEAAQA9QAAAI4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78" o:spid="_x0000_s1245" style="position:absolute;left:19812;top:24384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GtcQA&#10;AADdAAAADwAAAGRycy9kb3ducmV2LnhtbESPT2vDMAzF74V9B6PBbq2zFpKR1S2jYzB26x/oVYu1&#10;2CyWs9hrsm8/HQq9Sbyn935ab6fQqQsNyUc28LgoQBE30XpuDZyOb/MnUCkjW+wik4E/SrDd3M3W&#10;WNs48p4uh9wqCeFUowGXc19rnRpHAdMi9sSifcUhYJZ1aLUdcJTw0OllUZQ6oGdpcNjTzlHzffgN&#10;BrBwy3T2K+/Gj5/d67QqP1NVGvNwP708g8o05Zv5ev1uBb+qBF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RrXEAAAA3QAAAA8AAAAAAAAAAAAAAAAAmAIAAGRycy9k&#10;b3ducmV2LnhtbFBLBQYAAAAABAAEAPUAAACJAwAAAAA=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81" o:spid="_x0000_s1246" style="position:absolute;left:32004;top:24384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3w8YA&#10;AADeAAAADwAAAGRycy9kb3ducmV2LnhtbERPS2vCQBC+F/wPywi9FN3Yg8boKlro41R1FbwO2TEJ&#10;ZmfT7FZjf323UPA2H99z5svO1uJCra8cKxgNExDEuTMVFwoO+9dBCsIHZIO1Y1JwIw/LRe9hjplx&#10;V97RRYdCxBD2GSooQ2gyKX1ekkU/dA1x5E6utRgibAtpWrzGcFvL5yQZS4sVx4YSG3opKT/rb6ug&#10;m3z+jG/vTbp+yvXX23GrN9OVVuqx361mIAJ14S7+d3+YOH+SpiP4e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h3w8YAAADeAAAADwAAAAAAAAAAAAAAAACYAgAAZHJz&#10;L2Rvd25yZXYueG1sUEsFBgAAAAAEAAQA9QAAAIsDAAAAAA=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80" o:spid="_x0000_s1247" style="position:absolute;left:32004;top:24384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6lMUA&#10;AADdAAAADwAAAGRycy9kb3ducmV2LnhtbESPT2vDMAzF74N9B6PBbquzFtKS1i2lYzB26x/YVYvV&#10;2DSWs9hrsm8/HQq9Sbyn935abcbQqiv1yUc28DopQBHX0XpuDJyO7y8LUCkjW2wjk4E/SrBZPz6s&#10;sLJx4D1dD7lREsKpQgMu567SOtWOAqZJ7IhFO8c+YJa1b7TtcZDw0OppUZQ6oGdpcNjRzlF9OfwG&#10;A1i4afryM++Gz5/d2zgrv9O8NOb5adwuQWUa8918u/6wgj9fCL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DqUxQAAAN0AAAAPAAAAAAAAAAAAAAAAAJgCAABkcnMv&#10;ZG93bnJldi54bWxQSwUGAAAAAAQABAD1AAAAig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82" o:spid="_x0000_s1248" style="position:absolute;left:762;top:12954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2Fo8UA&#10;AADeAAAADwAAAGRycy9kb3ducmV2LnhtbERPO2/CMBDekfofrKvUDZxmaKOAQRXQiqEI8ejAdo2v&#10;Tmh8jmID4d9jJCS2+/Q9bzTpbC1O1PrKsYLXQQKCuHC6YqNgt/3sZyB8QNZYOyYFF/IwGT/1Rphr&#10;d+Y1nTbBiBjCPkcFZQhNLqUvSrLoB64hjtyfay2GCFsjdYvnGG5rmSbJm7RYcWwosaFpScX/5mgV&#10;rPf7w9y42de3sbRMf7ern24llXp57j6GIAJ14SG+uxc6zn/PshRu78Qb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YWjxQAAAN4AAAAPAAAAAAAAAAAAAAAAAJgCAABkcnMv&#10;ZG93bnJldi54bWxQSwUGAAAAAAQABAD1AAAAigMAAAAA&#10;" path="m,l64008,r,902208l,902208,,e" stroked="f" strokeweight="0">
                  <v:stroke miterlimit="66585f" joinstyle="miter" endcap="round"/>
                  <v:path arrowok="t" textboxrect="0,0,64008,902208"/>
                </v:shape>
                <v:shape id="Shape 1782" o:spid="_x0000_s1249" style="position:absolute;left:762;top:12954;width:640;height:9022;visibility:visible;mso-wrap-style:square;v-text-anchor:top" coordsize="64008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PV8MA&#10;AADdAAAADwAAAGRycy9kb3ducmV2LnhtbERPTWvCQBC9C/0PyxR6kbqphSjRVVJLwZ7EpN6H7DQb&#10;mp0N2Y1J/71bKHibx/uc7X6yrbhS7xvHCl4WCQjiyumGawVf5cfzGoQPyBpbx6Tglzzsdw+zLWba&#10;jXymaxFqEUPYZ6jAhNBlUvrKkEW/cB1x5L5dbzFE2NdS9zjGcNvKZZKk0mLDscFgRwdD1U8xWAXp&#10;W36Zm0NjP4d3X54wH/LudVDq6XHKNyACTeEu/ncfdZy/Wi/h75t4gt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EPV8MAAADdAAAADwAAAAAAAAAAAAAAAACYAgAAZHJzL2Rv&#10;d25yZXYueG1sUEsFBgAAAAAEAAQA9QAAAIgDAAAAAA==&#10;" path="m,l,902208r64008,l64008,,,xe" filled="f" strokeweight="0">
                  <v:stroke miterlimit="66585f" joinstyle="miter" endcap="round"/>
                  <v:path arrowok="t" textboxrect="0,0,64008,902208"/>
                </v:shape>
                <v:shape id="Shape 17883" o:spid="_x0000_s1250" style="position:absolute;left:49530;top:12192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ML8cA&#10;AADeAAAADwAAAGRycy9kb3ducmV2LnhtbERPS2vCQBC+F/wPyxR6Ed20BY2pq9hCW08+VqHXITtN&#10;gtnZNLvV6K/vCkJv8/E9ZzrvbC2O1PrKsYLHYQKCOHem4kLBfvc+SEH4gGywdkwKzuRhPuvdTTEz&#10;7sRbOupQiBjCPkMFZQhNJqXPS7Loh64hjty3ay2GCNtCmhZPMdzW8ilJRtJixbGhxIbeSsoP+tcq&#10;6Mary+j82aSv/Vz/fHxt9Hqy0Eo93HeLFxCBuvAvvrmXJs4fp+kzXN+JN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2TC/HAAAA3gAAAA8AAAAAAAAAAAAAAAAAmAIAAGRy&#10;cy9kb3ducmV2LnhtbFBLBQYAAAAABAAEAPUAAACMAwAAAAA=&#10;" path="m,l64008,r,978408l,978408,,e" stroked="f" strokeweight="0">
                  <v:stroke miterlimit="66585f" joinstyle="miter" endcap="round"/>
                  <v:path arrowok="t" textboxrect="0,0,64008,978408"/>
                </v:shape>
                <v:shape id="Shape 1784" o:spid="_x0000_s1251" style="position:absolute;left:49530;top:12192;width:640;height:9784;visibility:visible;mso-wrap-style:square;v-text-anchor:top" coordsize="64008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8l8IA&#10;AADdAAAADwAAAGRycy9kb3ducmV2LnhtbERPS2sCMRC+C/6HMEJvmvXBKlujiFIo3qqFXqebcRPc&#10;TNZN6m7/fVMQvM3H95z1tne1uFMbrGcF00kGgrj02nKl4PP8Nl6BCBFZY+2ZFPxSgO1mOFhjoX3H&#10;H3Q/xUqkEA4FKjAxNoWUoTTkMEx8Q5y4i28dxgTbSuoWuxTuajnLslw6tJwaDDa0N1ReTz9OAWZm&#10;Fr7s3JrueNsf+nn+HZa5Ui+jfvcKIlIfn+KH+12n+cvVAv6/S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zyXwgAAAN0AAAAPAAAAAAAAAAAAAAAAAJgCAABkcnMvZG93&#10;bnJldi54bWxQSwUGAAAAAAQABAD1AAAAhwMAAAAA&#10;" path="m,l,978408r64008,l64008,,,xe" filled="f" strokeweight="0">
                  <v:stroke miterlimit="66585f" joinstyle="miter" endcap="round"/>
                  <v:path arrowok="t" textboxrect="0,0,64008,978408"/>
                </v:shape>
                <v:shape id="Shape 17884" o:spid="_x0000_s1252" style="position:absolute;top:23622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/bMUA&#10;AADeAAAADwAAAGRycy9kb3ducmV2LnhtbERP32vCMBB+H+x/CDfwZWg6GbN0RhmiIPii3WCvZ3Nr&#10;is2lJFFr//pFGOztPr6fN1/2thUX8qFxrOBlkoEgrpxuuFbw9bkZ5yBCRNbYOiYFNwqwXDw+zLHQ&#10;7soHupSxFimEQ4EKTIxdIWWoDFkME9cRJ+7HeYsxQV9L7fGawm0rp1n2Ji02nBoMdrQyVJ3Ks1Xg&#10;3FDut8fzahcP0j/PhtPwbdZKjZ76j3cQkfr4L/5zb3WaP8vzV7i/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L9sxQAAAN4AAAAPAAAAAAAAAAAAAAAAAJgCAABkcnMv&#10;ZG93bnJldi54bWxQSwUGAAAAAAQABAD1AAAAigMAAAAA&#10;" path="m,l749808,r,1130808l,1130808,,e" stroked="f" strokeweight="0">
                  <v:stroke miterlimit="66585f" joinstyle="miter" endcap="round"/>
                  <v:path arrowok="t" textboxrect="0,0,749808,1130808"/>
                </v:shape>
                <v:shape id="Shape 1786" o:spid="_x0000_s1253" style="position:absolute;top:23622;width:7498;height:11308;visibility:visible;mso-wrap-style:square;v-text-anchor:top" coordsize="749808,11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V3MIA&#10;AADdAAAADwAAAGRycy9kb3ducmV2LnhtbERPS4vCMBC+C/sfwizsTVM9VLcaZVkU1JOPPXgcmrGt&#10;NpOSZG3990YQvM3H95zZojO1uJHzlWUFw0ECgji3uuJCwd9x1Z+A8AFZY22ZFNzJw2L+0Zthpm3L&#10;e7odQiFiCPsMFZQhNJmUPi/JoB/YhjhyZ+sMhghdIbXDNoabWo6SJJUGK44NJTb0W1J+PfwbBdVw&#10;u1+np905bGy34dYt5fdlqdTXZ/czBRGoC2/xy73Wcf54k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hXcwgAAAN0AAAAPAAAAAAAAAAAAAAAAAJgCAABkcnMvZG93&#10;bnJldi54bWxQSwUGAAAAAAQABAD1AAAAhwMAAAAA&#10;" path="m,l,1130808r749808,l749808,,,xe" filled="f" strokeweight="0">
                  <v:stroke miterlimit="66585f" joinstyle="miter" endcap="round"/>
                  <v:path arrowok="t" textboxrect="0,0,749808,1130808"/>
                </v:shape>
                <v:shape id="Shape 1787" o:spid="_x0000_s1254" style="position:absolute;left:10668;top:4572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Qv8EA&#10;AADdAAAADwAAAGRycy9kb3ducmV2LnhtbERPyW7CMBC9V+IfrEHi1jj0ADTgIEBiuaGmfMAoHrIQ&#10;j6PYJeHvMRJSb/P01lmtB9OIO3WusqxgGsUgiHOrKy4UXH73nwsQziNrbCyTggc5WKejjxUm2vb8&#10;Q/fMFyKEsEtQQel9m0jp8pIMusi2xIG72s6gD7ArpO6wD+GmkV9xPJMGKw4NJba0Kym/ZX9GQaUP&#10;s9vRb7Oi5jPX35fsIPuHUpPxsFmC8DT4f/HbfdJh/nwxh9c34QS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wkL/BAAAA3QAAAA8AAAAAAAAAAAAAAAAAmAIAAGRycy9kb3du&#10;cmV2LnhtbFBLBQYAAAAABAAEAPUAAACGAwAAAAA=&#10;" path="m70104,v38862,,70104,31242,70104,70104c140208,108966,108966,140208,70104,140208,31242,140208,,108966,,70104,,31242,31242,,70104,xe" stroked="f" strokeweight="0">
                  <v:stroke miterlimit="66585f" joinstyle="miter" endcap="round"/>
                  <v:path arrowok="t" textboxrect="0,0,140208,140208"/>
                </v:shape>
                <v:shape id="Shape 1788" o:spid="_x0000_s1255" style="position:absolute;left:10668;top:4572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dXMcA&#10;AADdAAAADwAAAGRycy9kb3ducmV2LnhtbESPT2vCQBDF74V+h2UKvYS60UK00VWKKPQixT+UHofs&#10;mAR3Z0N2q+m3dw6F3mZ4b977zWI1eKeu1Mc2sIHxKAdFXAXbcm3gdNy+zEDFhGzRBSYDvxRhtXx8&#10;WGBpw433dD2kWkkIxxINNCl1pdaxashjHIWOWLRz6D0mWfta2x5vEu6dnuR5oT22LA0NdrRuqLoc&#10;fryBaXHevrrN7os/swyLt2zcfa+dMc9Pw/scVKIh/Zv/rj+s4E9ngivfyAh6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RHVzHAAAA3QAAAA8AAAAAAAAAAAAAAAAAmAIAAGRy&#10;cy9kb3ducmV2LnhtbFBLBQYAAAAABAAEAPUAAACM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789" o:spid="_x0000_s1256" style="position:absolute;left:39624;top:4572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RgcMA&#10;AADdAAAADwAAAGRycy9kb3ducmV2LnhtbERPTWsCMRC9C/6HMIK3mq2HqqtRiqxFW1BqFa/DZswu&#10;bibLJur675tCwds83ufMFq2txI0aXzpW8DpIQBDnTpdsFBx+Vi9jED4ga6wck4IHeVjMu50Zptrd&#10;+Ztu+2BEDGGfooIihDqV0ucFWfQDVxNH7uwaiyHCxkjd4D2G20oOk+RNWiw5NhRY07Kg/LK/WgXZ&#10;18eJPu1u5Lb5enNMzIEykynV77XvUxCB2vAU/7vXOs4fjSf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7RgcMAAADdAAAADwAAAAAAAAAAAAAAAACYAgAAZHJzL2Rv&#10;d25yZXYueG1sUEsFBgAAAAAEAAQA9QAAAIgDAAAAAA==&#10;" path="m70104,v38862,,70104,31242,70104,70104c140208,108966,108966,140208,70104,140208,31242,140208,,108966,,70104,,31242,31242,,70104,xe" stroked="f" strokeweight="0">
                  <v:stroke endcap="round"/>
                  <v:path arrowok="t" textboxrect="0,0,140208,140208"/>
                </v:shape>
                <v:shape id="Shape 1790" o:spid="_x0000_s1257" style="position:absolute;left:39624;top:4572;width:1402;height:1402;visibility:visible;mso-wrap-style:square;v-text-anchor:top" coordsize="1402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Hh8cA&#10;AADdAAAADwAAAGRycy9kb3ducmV2LnhtbESPQWvCQBCF74X+h2UKXkLdqBBr6ipFFLxI0ZbS45Ad&#10;k9Dd2ZDdavz3zqHQ2wzvzXvfLNeDd+pCfWwDG5iMc1DEVbAt1wY+P3bPL6BiQrboApOBG0VYrx4f&#10;lljacOUjXU6pVhLCsUQDTUpdqXWsGvIYx6EjFu0ceo9J1r7WtserhHunp3leaI8tS0ODHW0aqn5O&#10;v97AvDjvZm57+OL3LMNikU26740zZvQ0vL2CSjSkf/Pf9d4K/nwh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+h4fHAAAA3QAAAA8AAAAAAAAAAAAAAAAAmAIAAGRy&#10;cy9kb3ducmV2LnhtbFBLBQYAAAAABAAEAPUAAACMAwAAAAA=&#10;" path="m70104,c31242,,,31242,,70104v,38862,31242,70104,70104,70104c108966,140208,140208,108966,140208,70104,140208,31242,108966,,70104,xe" filled="f" strokeweight="0">
                  <v:stroke endcap="round"/>
                  <v:path arrowok="t" textboxrect="0,0,140208,140208"/>
                </v:shape>
                <v:shape id="Shape 1791" o:spid="_x0000_s1258" style="position:absolute;left:9845;top:4511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K98QA&#10;AADdAAAADwAAAGRycy9kb3ducmV2LnhtbERPS2sCMRC+F/ofwhS8FM0qaHU1ShWFgicfIN6GzXR3&#10;dTNZk+hu/31TEHqbj+85s0VrKvEg50vLCvq9BARxZnXJuYLjYdMdg/ABWWNlmRT8kIfF/PVlhqm2&#10;De/osQ+5iCHsU1RQhFCnUvqsIIO+Z2viyH1bZzBE6HKpHTYx3FRykCQjabDk2FBgTauCsuv+bhRc&#10;buekOm2bzXU0pKUZXN7X7k5Kdd7azymIQG34Fz/dXzrO/5j0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CvfEAAAA3QAAAA8AAAAAAAAAAAAAAAAAmAIAAGRycy9k&#10;b3ducmV2LnhtbFBLBQYAAAAABAAEAPUAAACJAwAAAAA=&#10;" path="m,228600r304800,l381000,e" filled="f" strokeweight="0">
                  <v:stroke endcap="round"/>
                  <v:path arrowok="t" textboxrect="0,0,381000,228600"/>
                </v:shape>
                <v:shape id="Shape 1792" o:spid="_x0000_s1259" style="position:absolute;left:38039;top:4511;width:3810;height:2286;visibility:visible;mso-wrap-style:square;v-text-anchor:top" coordsize="3810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UgMQA&#10;AADdAAAADwAAAGRycy9kb3ducmV2LnhtbERPS2vCQBC+F/oflin0UnTTQH1EV2lLBaEnHyDehuyY&#10;RLOz6e5q4r93hYK3+fieM513phYXcr6yrOC9n4Agzq2uuFCw3Sx6IxA+IGusLZOCK3mYz56fpphp&#10;2/KKLutQiBjCPkMFZQhNJqXPSzLo+7YhjtzBOoMhQldI7bCN4aaWaZIMpMGKY0OJDX2XlJ/WZ6Pg&#10;+LdP6t1vuzgNPujLpMe3H3cmpV5fus8JiEBdeIj/3Usd5w/HK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5lIDEAAAA3QAAAA8AAAAAAAAAAAAAAAAAmAIAAGRycy9k&#10;b3ducmV2LnhtbFBLBQYAAAAABAAEAPUAAACJAwAAAAA=&#10;" path="m381000,228600r-304800,l,e" filled="f" strokeweight="0">
                  <v:stroke endcap="round"/>
                  <v:path arrowok="t" textboxrect="0,0,381000,228600"/>
                </v:shape>
                <v:shape id="Shape 17885" o:spid="_x0000_s1260" style="position:absolute;left:24384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2v8UA&#10;AADeAAAADwAAAGRycy9kb3ducmV2LnhtbERPS2vCQBC+F/wPywi9FN0oWGN0FalISw+CD/A6ZMck&#10;mJ1Nd7cm+ffdQqG3+fies9p0phYPcr6yrGAyTkAQ51ZXXCi4nPejFIQPyBpry6SgJw+b9eBphZm2&#10;LR/pcQqFiCHsM1RQhtBkUvq8JIN+bBviyN2sMxgidIXUDtsYbmo5TZJXabDi2FBiQ28l5ffTt1HA&#10;i88mt7vD+Spf3KTdz/qvd+qVeh522yWIQF34F/+5P3ScP0/T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va/xQAAAN4AAAAPAAAAAAAAAAAAAAAAAJgCAABkcnMv&#10;ZG93bnJldi54bWxQSwUGAAAAAAQABAD1AAAAigMAAAAA&#10;" path="m,l140208,r,216408l,216408,,e" fillcolor="#bfbfbf" stroked="f" strokeweight="0">
                  <v:stroke endcap="round"/>
                  <v:path arrowok="t" textboxrect="0,0,140208,216408"/>
                </v:shape>
                <v:shape id="Shape 1794" o:spid="_x0000_s1261" style="position:absolute;left:24384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imcYA&#10;AADdAAAADwAAAGRycy9kb3ducmV2LnhtbESPzWrDMBCE74W8g9hALqWRW4qdulFCKDT0FurkkNwW&#10;a2uZWCtjyT95+6oQ6G2Xmfl2dr2dbCMG6nztWMHzMgFBXDpdc6XgdPx8WoHwAVlj45gU3MjDdjN7&#10;WGOu3cjfNBShEhHCPkcFJoQ2l9KXhiz6pWuJo/bjOoshrl0ldYdjhNtGviRJKi3WHC8YbOnDUHkt&#10;ehspdJGra8B0n93McE53/eVgH5VazKfdO4hAU/g339NfOtbP3l7h75s4gt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aimcYAAADdAAAADwAAAAAAAAAAAAAAAACYAgAAZHJz&#10;L2Rvd25yZXYueG1sUEsFBgAAAAAEAAQA9QAAAIsDAAAAAA==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86" o:spid="_x0000_s1262" style="position:absolute;left:3048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9T8QA&#10;AADeAAAADwAAAGRycy9kb3ducmV2LnhtbERPTWvCQBC9F/wPywi91Y1S0hBdRSxC6K1RxOOYHTfB&#10;7GzIbmPsr+8WCr3N433OajPaVgzU+8axgvksAUFcOd2wUXA87F8yED4ga2wdk4IHedisJ08rzLW7&#10;8ycNZTAihrDPUUEdQpdL6auaLPqZ64gjd3W9xRBhb6Tu8R7DbSsXSZJKiw3Hhho72tVU3covq+Cj&#10;fDWFf7yfT4e9Gb8Xw/ySFq1Sz9NxuwQRaAz/4j93oeP8tyxL4f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/U/EAAAA3gAAAA8AAAAAAAAAAAAAAAAAmAIAAGRycy9k&#10;b3ducmV2LnhtbFBLBQYAAAAABAAEAPUAAACJAwAAAAA=&#10;" path="m,l140208,r,216408l,216408,,e" fillcolor="#bfbfbf" stroked="f" strokeweight="0">
                  <v:stroke miterlimit="66585f" joinstyle="miter" endcap="round"/>
                  <v:path arrowok="t" textboxrect="0,0,140208,216408"/>
                </v:shape>
                <v:shape id="Shape 1796" o:spid="_x0000_s1263" style="position:absolute;left:3048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ZdcUA&#10;AADdAAAADwAAAGRycy9kb3ducmV2LnhtbESPQWvCQBCF74L/YZlCL2I29RBtdBNEqPQmtT00tyE7&#10;zQazsyG7xvjv3UKhtxnee9+82ZWT7cRIg28dK3hJUhDEtdMtNwq+Pt+WGxA+IGvsHJOCO3koi/ls&#10;h7l2N/6g8RwaESHsc1RgQuhzKX1tyKJPXE8ctR83WAxxHRqpB7xFuO3kKk0zabHleMFgTwdD9eV8&#10;tZFCldxcAmbH9d2M39n+Wp3sQqnnp2m/BRFoCv/mv/S7jvXXrxn8fhNH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Jl1xQAAAN0AAAAPAAAAAAAAAAAAAAAAAJgCAABkcnMv&#10;ZG93bnJldi54bWxQSwUGAAAAAAQABAD1AAAAigMAAAAA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87" o:spid="_x0000_s1264" style="position:absolute;left:6858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Y1MQA&#10;AADeAAAADwAAAGRycy9kb3ducmV2LnhtbERPTWvCQBC9F/wPywi91Y1SNERXKYoQejOK9DjNjpvQ&#10;7GzIbmP017tCobd5vM9ZbQbbiJ46XztWMJ0kIIhLp2s2Ck7H/VsKwgdkjY1jUnAjD5v16GWFmXZX&#10;PlBfBCNiCPsMFVQhtJmUvqzIop+4ljhyF9dZDBF2RuoOrzHcNnKWJHNpsebYUGFL24rKn+LXKvgs&#10;3k3ub7uv83Fvhvusn37P80ap1/HwsQQRaAj/4j93ruP8RZou4PlOv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kWNTEAAAA3gAAAA8AAAAAAAAAAAAAAAAAmAIAAGRycy9k&#10;b3ducmV2LnhtbFBLBQYAAAAABAAEAPUAAACJAwAAAAA=&#10;" path="m,l140208,r,216408l,216408,,e" fillcolor="#bfbfbf" stroked="f" strokeweight="0">
                  <v:stroke miterlimit="66585f" joinstyle="miter" endcap="round"/>
                  <v:path arrowok="t" textboxrect="0,0,140208,216408"/>
                </v:shape>
                <v:shape id="Shape 1798" o:spid="_x0000_s1265" style="position:absolute;left:6858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onMUA&#10;AADdAAAADwAAAGRycy9kb3ducmV2LnhtbESPQW/CMAyF75P2HyJP2mUa6XYorJAiNAm02wTsMG5W&#10;Y5qqjVM1oZR/Px8mcXuWnz+/t1pPvlMjDbEJbOBtloEiroJtuDbwc9y+LkDFhGyxC0wGbhRhXT4+&#10;rLCw4cp7Gg+pVgLhWKABl1JfaB0rRx7jLPTEsjuHwWOScai1HfAqcN/p9yzLtceG5YPDnj4dVe3h&#10;4oVCJ71oE+a7+c2Nv/nmcvr2L8Y8P02bJahEU7qb/6+/rMSff0hcaSMS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6icxQAAAN0AAAAPAAAAAAAAAAAAAAAAAJgCAABkcnMv&#10;ZG93bnJldi54bWxQSwUGAAAAAAQABAD1AAAAigMAAAAA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7888" o:spid="_x0000_s1266" style="position:absolute;left:43434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MpscA&#10;AADeAAAADwAAAGRycy9kb3ducmV2LnhtbESPQWvDMAyF74P+B6PCbqvTMrqQ1S1joxB2WzpGj2qs&#10;OWGxHGIvTfvrq8NgN4n39N6nzW7ynRppiG1gA8tFBoq4DrZlZ+DzsH/IQcWEbLELTAYuFGG3nd1t&#10;sLDhzB80VskpCeFYoIEmpb7QOtYNeYyL0BOL9h0Gj0nWwWk74FnCfadXWbbWHluWhgZ7em2o/ql+&#10;vYH36tGV8fJ2/Drs3XRdjcvTuuyMuZ9PL8+gEk3p3/x3XVrBf8pz4ZV3ZAa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7zKbHAAAA3gAAAA8AAAAAAAAAAAAAAAAAmAIAAGRy&#10;cy9kb3ducmV2LnhtbFBLBQYAAAAABAAEAPUAAACMAwAAAAA=&#10;" path="m,l140208,r,216408l,216408,,e" fillcolor="#bfbfbf" stroked="f" strokeweight="0">
                  <v:stroke miterlimit="66585f" joinstyle="miter" endcap="round"/>
                  <v:path arrowok="t" textboxrect="0,0,140208,216408"/>
                </v:shape>
                <v:shape id="Shape 1800" o:spid="_x0000_s1267" style="position:absolute;left:43434;top:4572;width:1402;height:2164;visibility:visible;mso-wrap-style:square;v-text-anchor:top" coordsize="1402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lS8UA&#10;AADdAAAADwAAAGRycy9kb3ducmV2LnhtbESPQWvDMAyF74P+B6PCLmNxukMWsrqlDFZ2K+t6WG8i&#10;1uKQWA6xm6b/fjoUdntCT5/eW29n36uJxtgGNrDKclDEdbAtNwZO3x/PJaiYkC32gcnAjSJsN4uH&#10;NVY2XPmLpmNqlEA4VmjApTRUWsfakceYhYFYdr9h9JhkHBttR7wK3Pf6Jc8L7bFl+eBwoHdHdXe8&#10;eKHQWZddwmL/enPTT7G7nA/+yZjH5bx7A5VoTv/m+/WnlfhlLvmljUj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6VLxQAAAN0AAAAPAAAAAAAAAAAAAAAAAJgCAABkcnMv&#10;ZG93bnJldi54bWxQSwUGAAAAAAQABAD1AAAAigMAAAAA&#10;" path="m,l,216408r140208,l140208,,,xe" filled="f" strokeweight="0">
                  <v:stroke miterlimit="66585f" joinstyle="miter" endcap="round"/>
                  <v:path arrowok="t" textboxrect="0,0,140208,216408"/>
                </v:shape>
                <v:shape id="Shape 1801" o:spid="_x0000_s1268" style="position:absolute;left:18288;top:7620;width:13594;height:2926;visibility:visible;mso-wrap-style:square;v-text-anchor:top" coordsize="13594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iLcUA&#10;AADdAAAADwAAAGRycy9kb3ducmV2LnhtbERP32vCMBB+H/g/hBP2NtO6TbQzylAEFcawCnu9Nbe2&#10;W3PJmqj1v1+EgW/38f286bwzjThR62vLCtJBAoK4sLrmUsFhv3oYg/ABWWNjmRRcyMN81rubYqbt&#10;mXd0ykMpYgj7DBVUIbhMSl9UZNAPrCOO3JdtDYYI21LqFs8x3DRymCQjabDm2FCho0VFxU9+NAqe&#10;jsNPt/z+zd+W6cf742Lrms3kWan7fvf6AiJQF27if/dax/njJIXr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SItxQAAAN0AAAAPAAAAAAAAAAAAAAAAAJgCAABkcnMv&#10;ZG93bnJldi54bWxQSwUGAAAAAAQABAD1AAAAigMAAAAA&#10;" path="m679704,v374904,,679704,65532,679704,146304c1359408,227076,1054608,292608,679704,292608,304038,292608,,227076,,146304,,65532,304038,,679704,xe" fillcolor="black" stroked="f" strokeweight="0">
                  <v:stroke miterlimit="66585f" joinstyle="miter" endcap="round"/>
                  <v:path arrowok="t" textboxrect="0,0,1359408,292608"/>
                </v:shape>
                <v:shape id="Shape 1802" o:spid="_x0000_s1269" style="position:absolute;left:18288;top:7620;width:13594;height:2926;visibility:visible;mso-wrap-style:square;v-text-anchor:top" coordsize="135940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0kMMA&#10;AADdAAAADwAAAGRycy9kb3ducmV2LnhtbERPTWvCQBC9C/6HZYReRDfJQSRmFVEsuTYW8Thmp0lq&#10;djZkt0n677uFQm/zeJ+THSbTioF611hWEK8jEMSl1Q1XCt6vl9UWhPPIGlvLpOCbHBz281mGqbYj&#10;v9FQ+EqEEHYpKqi971IpXVmTQbe2HXHgPmxv0AfYV1L3OIZw08okijbSYMOhocaOTjWVz+LLKDjb&#10;R7fJb/g5npf36+sUt8OpvCj1spiOOxCeJv8v/nPnOszfRgn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Q0kMMAAADdAAAADwAAAAAAAAAAAAAAAACYAgAAZHJzL2Rv&#10;d25yZXYueG1sUEsFBgAAAAAEAAQA9QAAAIgDAAAAAA==&#10;" path="m679704,c304038,,,65532,,146304v,80772,304038,146304,679704,146304c1054608,292608,1359408,227076,1359408,146304,1359408,65532,1054608,,679704,xe" filled="f" strokeweight="0">
                  <v:stroke endcap="round"/>
                  <v:path arrowok="t" textboxrect="0,0,1359408,292608"/>
                </v:shape>
                <v:shape id="Shape 17889" o:spid="_x0000_s1270" style="position:absolute;left:24384;top:3048;width:1402;height:4450;visibility:visible;mso-wrap-style:square;v-text-anchor:top" coordsize="140208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ab8QA&#10;AADeAAAADwAAAGRycy9kb3ducmV2LnhtbERPS0sDMRC+C/6HMII3m9WDTdemRURFeil9oD0Om3Gz&#10;uJksm7Hd/vumUOhtPr7nTOdDaNWe+tREtvA4KkARV9E1XFvYbj4eDKgkyA7byGThSAnms9ubKZYu&#10;HnhF+7XUKodwKtGCF+lKrVPlKWAaxY44c7+xDygZ9rV2PR5yeGj1U1E864AN5waPHb15qv7W/8HC&#10;cvOz6Lbv5nux8zvjl+7TiQRr7++G1xdQQoNcxRf3l8vzx8ZM4PxOvkHP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Wm/EAAAA3gAAAA8AAAAAAAAAAAAAAAAAmAIAAGRycy9k&#10;b3ducmV2LnhtbFBLBQYAAAAABAAEAPUAAACJAwAAAAA=&#10;" path="m,l140208,r,445008l,445008,,e" fillcolor="black" stroked="f" strokeweight="0">
                  <v:stroke endcap="round"/>
                  <v:path arrowok="t" textboxrect="0,0,140208,445008"/>
                </v:shape>
                <v:shape id="Shape 1804" o:spid="_x0000_s1271" style="position:absolute;left:24384;top:3048;width:1402;height:4450;visibility:visible;mso-wrap-style:square;v-text-anchor:top" coordsize="140208,4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QDMIA&#10;AADdAAAADwAAAGRycy9kb3ducmV2LnhtbERPS2sCMRC+F/wPYYTeamJpy7IaRQShPVYrtLdxM/vA&#10;zSQm6br9941Q6G0+vucs16PtxUAhdo41zGcKBHHlTMeNho/D7qEAEROywd4xafihCOvV5G6JpXFX&#10;fqdhnxqRQziWqKFNyZdSxqoli3HmPHHmahcspgxDI03Aaw63vXxU6kVa7Dg3tOhp21J13n9bDert&#10;1Ndfn5fnow9Dcdy6euPloPX9dNwsQCQa07/4z/1q8vxCPcHt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lAMwgAAAN0AAAAPAAAAAAAAAAAAAAAAAJgCAABkcnMvZG93&#10;bnJldi54bWxQSwUGAAAAAAQABAD1AAAAhwMAAAAA&#10;" path="m,l,445009r140208,l140208,,,xe" filled="f" strokeweight="0">
                  <v:stroke miterlimit="66585f" joinstyle="miter" endcap="round"/>
                  <v:path arrowok="t" textboxrect="0,0,140208,445009"/>
                </v:shape>
                <v:rect id="Rectangle 1805" o:spid="_x0000_s1272" style="position:absolute;left:22799;top:12294;width:16348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Is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QIs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9F9F9F"/>
                            <w:sz w:val="36"/>
                          </w:rPr>
                          <w:t>Chandelier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ind w:left="1195" w:right="557"/>
      </w:pPr>
      <w:r>
        <w:t>Composition</w:t>
      </w:r>
    </w:p>
    <w:p w:rsidR="001A6F07" w:rsidRDefault="00907941">
      <w:pPr>
        <w:spacing w:after="0"/>
        <w:ind w:left="455"/>
      </w:pPr>
      <w:r>
        <w:rPr>
          <w:noProof/>
        </w:rPr>
        <w:drawing>
          <wp:inline distT="0" distB="0" distL="0" distR="0">
            <wp:extent cx="5867400" cy="3911346"/>
            <wp:effectExtent l="0" t="0" r="0" b="0"/>
            <wp:docPr id="1814" name="Picture 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07" w:rsidRDefault="00907941">
      <w:pPr>
        <w:pStyle w:val="Heading1"/>
        <w:spacing w:after="238"/>
        <w:ind w:left="1195" w:right="557"/>
      </w:pPr>
      <w:r>
        <w:t>Composition</w:t>
      </w:r>
    </w:p>
    <w:p w:rsidR="001A6F07" w:rsidRDefault="00907941">
      <w:pPr>
        <w:spacing w:after="137" w:line="216" w:lineRule="auto"/>
        <w:ind w:left="1635" w:hanging="45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212598</wp:posOffset>
            </wp:positionH>
            <wp:positionV relativeFrom="paragraph">
              <wp:posOffset>41655</wp:posOffset>
            </wp:positionV>
            <wp:extent cx="4343400" cy="3800855"/>
            <wp:effectExtent l="0" t="0" r="0" b="0"/>
            <wp:wrapSquare wrapText="bothSides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Chandelier (ambient and decorative)</w:t>
      </w:r>
    </w:p>
    <w:p w:rsidR="001A6F07" w:rsidRDefault="00907941">
      <w:pPr>
        <w:spacing w:after="3"/>
        <w:ind w:left="345" w:right="-15" w:hanging="10"/>
        <w:jc w:val="right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Recessed (task)</w:t>
      </w:r>
    </w:p>
    <w:p w:rsidR="001A6F07" w:rsidRDefault="00907941">
      <w:pPr>
        <w:spacing w:after="3" w:line="270" w:lineRule="auto"/>
        <w:ind w:left="1195" w:right="1062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Recessed </w:t>
      </w:r>
    </w:p>
    <w:p w:rsidR="001A6F07" w:rsidRDefault="00907941">
      <w:pPr>
        <w:spacing w:after="3"/>
        <w:ind w:left="1065" w:right="720" w:hanging="10"/>
        <w:jc w:val="center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(focal)</w:t>
      </w:r>
    </w:p>
    <w:p w:rsidR="001A6F07" w:rsidRDefault="00907941">
      <w:pPr>
        <w:spacing w:after="3"/>
        <w:ind w:left="1065" w:right="720" w:hanging="10"/>
        <w:jc w:val="center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Sconce </w:t>
      </w:r>
    </w:p>
    <w:p w:rsidR="001A6F07" w:rsidRDefault="00907941">
      <w:pPr>
        <w:spacing w:after="3"/>
        <w:ind w:left="345" w:right="1059" w:hanging="10"/>
        <w:jc w:val="right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(decorative)</w:t>
      </w:r>
    </w:p>
    <w:p w:rsidR="001A6F07" w:rsidRDefault="00907941">
      <w:pPr>
        <w:pStyle w:val="Heading1"/>
        <w:spacing w:after="718"/>
        <w:ind w:left="25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4403598</wp:posOffset>
            </wp:positionH>
            <wp:positionV relativeFrom="paragraph">
              <wp:posOffset>-617726</wp:posOffset>
            </wp:positionV>
            <wp:extent cx="4110228" cy="6166104"/>
            <wp:effectExtent l="0" t="0" r="0" b="0"/>
            <wp:wrapSquare wrapText="bothSides"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110228" cy="616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Composition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Cove (ambient)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Recessed (task)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Undercabinet </w:t>
      </w:r>
    </w:p>
    <w:p w:rsidR="001A6F07" w:rsidRDefault="00907941">
      <w:pPr>
        <w:spacing w:after="3" w:line="270" w:lineRule="auto"/>
        <w:ind w:left="1660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(task)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Chandelier </w:t>
      </w:r>
    </w:p>
    <w:p w:rsidR="001A6F07" w:rsidRDefault="00907941">
      <w:pPr>
        <w:spacing w:after="3"/>
        <w:ind w:left="10" w:right="6009" w:hanging="10"/>
        <w:jc w:val="center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(decorative)</w:t>
      </w:r>
    </w:p>
    <w:p w:rsidR="001A6F07" w:rsidRDefault="00907941">
      <w:pPr>
        <w:spacing w:after="3" w:line="270" w:lineRule="auto"/>
        <w:ind w:left="1195" w:hanging="1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Sconce </w:t>
      </w:r>
    </w:p>
    <w:p w:rsidR="001A6F07" w:rsidRDefault="00907941">
      <w:pPr>
        <w:spacing w:after="3"/>
        <w:ind w:left="10" w:right="6009" w:hanging="10"/>
        <w:jc w:val="center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(decorative)</w:t>
      </w:r>
    </w:p>
    <w:p w:rsidR="001A6F07" w:rsidRDefault="00907941">
      <w:pPr>
        <w:pStyle w:val="Heading1"/>
        <w:ind w:left="1195" w:right="557"/>
      </w:pPr>
      <w:r>
        <w:t>Composition and Planning for Change</w:t>
      </w:r>
    </w:p>
    <w:p w:rsidR="001A6F07" w:rsidRDefault="00907941">
      <w:pPr>
        <w:spacing w:after="213" w:line="216" w:lineRule="auto"/>
        <w:ind w:left="1635" w:right="1062" w:hanging="450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-168401</wp:posOffset>
            </wp:positionH>
            <wp:positionV relativeFrom="paragraph">
              <wp:posOffset>154431</wp:posOffset>
            </wp:positionV>
            <wp:extent cx="5257800" cy="4016502"/>
            <wp:effectExtent l="0" t="0" r="0" b="0"/>
            <wp:wrapSquare wrapText="bothSides"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1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Recessed adjustable lighting</w:t>
      </w:r>
    </w:p>
    <w:p w:rsidR="001A6F07" w:rsidRDefault="00907941">
      <w:pPr>
        <w:spacing w:after="3" w:line="216" w:lineRule="auto"/>
        <w:ind w:left="1635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Combined with fixed predictable lighting</w:t>
      </w:r>
    </w:p>
    <w:p w:rsidR="001A6F07" w:rsidRDefault="00907941">
      <w:pPr>
        <w:pStyle w:val="Heading1"/>
        <w:ind w:left="730" w:right="557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5775199</wp:posOffset>
            </wp:positionH>
            <wp:positionV relativeFrom="paragraph">
              <wp:posOffset>144273</wp:posOffset>
            </wp:positionV>
            <wp:extent cx="2548128" cy="5181600"/>
            <wp:effectExtent l="0" t="0" r="0" b="0"/>
            <wp:wrapSquare wrapText="bothSides"/>
            <wp:docPr id="1902" name="Picture 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Remote transformers</w:t>
      </w:r>
    </w:p>
    <w:p w:rsidR="001A6F07" w:rsidRDefault="00907941">
      <w:pPr>
        <w:spacing w:after="3" w:line="216" w:lineRule="auto"/>
        <w:ind w:left="1410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Address Article 411 and 725 issues</w:t>
      </w:r>
    </w:p>
    <w:p w:rsidR="001A6F07" w:rsidRDefault="00907941">
      <w:pPr>
        <w:numPr>
          <w:ilvl w:val="0"/>
          <w:numId w:val="30"/>
        </w:numPr>
        <w:spacing w:after="68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Class 1</w:t>
      </w:r>
    </w:p>
    <w:p w:rsidR="001A6F07" w:rsidRDefault="00907941">
      <w:pPr>
        <w:numPr>
          <w:ilvl w:val="0"/>
          <w:numId w:val="30"/>
        </w:numPr>
        <w:spacing w:after="264"/>
        <w:ind w:right="1062" w:hanging="360"/>
      </w:pPr>
      <w:r>
        <w:rPr>
          <w:rFonts w:ascii="Century Gothic" w:eastAsia="Century Gothic" w:hAnsi="Century Gothic" w:cs="Century Gothic"/>
          <w:b/>
          <w:color w:val="640064"/>
          <w:sz w:val="48"/>
        </w:rPr>
        <w:t>Class 2</w:t>
      </w:r>
    </w:p>
    <w:p w:rsidR="001A6F07" w:rsidRDefault="00907941">
      <w:pPr>
        <w:spacing w:after="3" w:line="216" w:lineRule="auto"/>
        <w:ind w:left="1410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Low noise, minimum heat</w:t>
      </w:r>
    </w:p>
    <w:p w:rsidR="001A6F07" w:rsidRDefault="00907941">
      <w:pPr>
        <w:pStyle w:val="Heading1"/>
        <w:spacing w:after="163"/>
        <w:ind w:left="1195" w:right="1282"/>
      </w:pPr>
      <w:r>
        <w:t>Wallwashing</w:t>
      </w:r>
    </w:p>
    <w:p w:rsidR="001A6F07" w:rsidRDefault="00907941">
      <w:pPr>
        <w:spacing w:after="1" w:line="234" w:lineRule="auto"/>
        <w:ind w:left="835" w:right="1282" w:hanging="10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4174998</wp:posOffset>
            </wp:positionH>
            <wp:positionV relativeFrom="paragraph">
              <wp:posOffset>-495043</wp:posOffset>
            </wp:positionV>
            <wp:extent cx="3384805" cy="4572000"/>
            <wp:effectExtent l="0" t="0" r="0" b="0"/>
            <wp:wrapSquare wrapText="bothSides"/>
            <wp:docPr id="1921" name="Picture 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38480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56"/>
        </w:rPr>
        <w:t xml:space="preserve">Produces a flat, even wash of light for a wall.  You may find this is NOT what </w:t>
      </w:r>
    </w:p>
    <w:p w:rsidR="001A6F07" w:rsidRDefault="00907941">
      <w:pPr>
        <w:spacing w:after="58" w:line="234" w:lineRule="auto"/>
        <w:ind w:left="835" w:right="1282" w:hanging="10"/>
      </w:pPr>
      <w:r>
        <w:rPr>
          <w:rFonts w:ascii="Century Gothic" w:eastAsia="Century Gothic" w:hAnsi="Century Gothic" w:cs="Century Gothic"/>
          <w:sz w:val="56"/>
        </w:rPr>
        <w:t>you wanted…</w:t>
      </w:r>
    </w:p>
    <w:p w:rsidR="001A6F07" w:rsidRDefault="00907941">
      <w:pPr>
        <w:pStyle w:val="Heading1"/>
        <w:ind w:left="1195" w:right="557"/>
      </w:pPr>
      <w:r>
        <w:t>Types of Wallwashers</w:t>
      </w:r>
    </w:p>
    <w:p w:rsidR="001A6F07" w:rsidRDefault="00907941">
      <w:pPr>
        <w:spacing w:after="0"/>
        <w:ind w:left="2634" w:right="817" w:hanging="10"/>
        <w:jc w:val="right"/>
      </w:pPr>
      <w:r>
        <w:rPr>
          <w:rFonts w:ascii="Century Gothic" w:eastAsia="Century Gothic" w:hAnsi="Century Gothic" w:cs="Century Gothic"/>
          <w:b/>
          <w:sz w:val="36"/>
        </w:rPr>
        <w:t>Rececssed asymmetric style</w:t>
      </w:r>
    </w:p>
    <w:p w:rsidR="001A6F07" w:rsidRDefault="00907941">
      <w:pPr>
        <w:tabs>
          <w:tab w:val="center" w:pos="2501"/>
          <w:tab w:val="center" w:pos="9035"/>
        </w:tabs>
        <w:spacing w:after="522" w:line="2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904494</wp:posOffset>
                </wp:positionH>
                <wp:positionV relativeFrom="paragraph">
                  <wp:posOffset>366141</wp:posOffset>
                </wp:positionV>
                <wp:extent cx="1435608" cy="609600"/>
                <wp:effectExtent l="0" t="0" r="0" b="0"/>
                <wp:wrapSquare wrapText="bothSides"/>
                <wp:docPr id="16298" name="Group 16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608" cy="609600"/>
                          <a:chOff x="0" y="0"/>
                          <a:chExt cx="1435608" cy="609600"/>
                        </a:xfrm>
                      </wpg:grpSpPr>
                      <wps:wsp>
                        <wps:cNvPr id="1944" name="Shape 1944"/>
                        <wps:cNvSpPr/>
                        <wps:spPr>
                          <a:xfrm>
                            <a:off x="0" y="4572"/>
                            <a:ext cx="1435608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 h="597408">
                                <a:moveTo>
                                  <a:pt x="717804" y="0"/>
                                </a:moveTo>
                                <a:cubicBezTo>
                                  <a:pt x="1114044" y="0"/>
                                  <a:pt x="1435608" y="134112"/>
                                  <a:pt x="1435608" y="298704"/>
                                </a:cubicBezTo>
                                <a:cubicBezTo>
                                  <a:pt x="1435608" y="463296"/>
                                  <a:pt x="1114044" y="597408"/>
                                  <a:pt x="717804" y="597408"/>
                                </a:cubicBezTo>
                                <a:cubicBezTo>
                                  <a:pt x="321564" y="597408"/>
                                  <a:pt x="0" y="463296"/>
                                  <a:pt x="0" y="298704"/>
                                </a:cubicBezTo>
                                <a:cubicBezTo>
                                  <a:pt x="0" y="134112"/>
                                  <a:pt x="321564" y="0"/>
                                  <a:pt x="7178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4572"/>
                            <a:ext cx="1435608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 h="597408">
                                <a:moveTo>
                                  <a:pt x="717804" y="0"/>
                                </a:moveTo>
                                <a:cubicBezTo>
                                  <a:pt x="321564" y="0"/>
                                  <a:pt x="0" y="134112"/>
                                  <a:pt x="0" y="298704"/>
                                </a:cubicBezTo>
                                <a:cubicBezTo>
                                  <a:pt x="0" y="463296"/>
                                  <a:pt x="321564" y="597408"/>
                                  <a:pt x="717804" y="597408"/>
                                </a:cubicBezTo>
                                <a:cubicBezTo>
                                  <a:pt x="1114044" y="597408"/>
                                  <a:pt x="1435608" y="463296"/>
                                  <a:pt x="1435608" y="298704"/>
                                </a:cubicBezTo>
                                <a:cubicBezTo>
                                  <a:pt x="1435608" y="134112"/>
                                  <a:pt x="1114044" y="0"/>
                                  <a:pt x="7178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28828" y="0"/>
                            <a:ext cx="303276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609600">
                                <a:moveTo>
                                  <a:pt x="0" y="609600"/>
                                </a:moveTo>
                                <a:cubicBezTo>
                                  <a:pt x="0" y="274320"/>
                                  <a:pt x="135636" y="1524"/>
                                  <a:pt x="303276" y="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27304" y="150876"/>
                            <a:ext cx="838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04800">
                                <a:moveTo>
                                  <a:pt x="838200" y="0"/>
                                </a:moveTo>
                                <a:cubicBezTo>
                                  <a:pt x="838200" y="168402"/>
                                  <a:pt x="462534" y="304800"/>
                                  <a:pt x="0" y="30480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27304" y="150876"/>
                            <a:ext cx="6096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52400">
                                <a:moveTo>
                                  <a:pt x="609600" y="0"/>
                                </a:moveTo>
                                <a:cubicBezTo>
                                  <a:pt x="609600" y="83820"/>
                                  <a:pt x="336804" y="152400"/>
                                  <a:pt x="0" y="15240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79704" y="74676"/>
                            <a:ext cx="304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0">
                                <a:moveTo>
                                  <a:pt x="304800" y="0"/>
                                </a:moveTo>
                                <a:cubicBezTo>
                                  <a:pt x="304800" y="41910"/>
                                  <a:pt x="168402" y="76200"/>
                                  <a:pt x="0" y="7620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7DBF" id="Group 16298" o:spid="_x0000_s1026" style="position:absolute;margin-left:71.2pt;margin-top:28.85pt;width:113.05pt;height:48pt;z-index:251702272" coordsize="143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">
                <v:shape id="Shape 1944" o:spid="_x0000_s1027" style="position:absolute;top:45;width:14356;height:5974;visibility:visible;mso-wrap-style:square;v-text-anchor:top" coordsize="1435608,597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i5cIA&#10;AADdAAAADwAAAGRycy9kb3ducmV2LnhtbERPzYrCMBC+C/sOYRa82dRVF61GWRVh8aBs9QGGZmyr&#10;zaQ0UevbmwXB23x8vzNbtKYSN2pcaVlBP4pBEGdWl5wrOB42vTEI55E1VpZJwYMcLOYfnRkm2t75&#10;j26pz0UIYZeggsL7OpHSZQUZdJGtiQN3so1BH2CTS93gPYSbSn7F8bc0WHJoKLCmVUHZJb0aBXLb&#10;T3epm6zOg3XGh1El3dLvlep+tj9TEJ5a/xa/3L86zJ8Mh/D/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+LlwgAAAN0AAAAPAAAAAAAAAAAAAAAAAJgCAABkcnMvZG93&#10;bnJldi54bWxQSwUGAAAAAAQABAD1AAAAhwMAAAAA&#10;" path="m717804,v396240,,717804,134112,717804,298704c1435608,463296,1114044,597408,717804,597408,321564,597408,,463296,,298704,,134112,321564,,717804,xe" fillcolor="#bfbfbf" stroked="f" strokeweight="0">
                  <v:stroke endcap="round"/>
                  <v:path arrowok="t" textboxrect="0,0,1435608,597408"/>
                </v:shape>
                <v:shape id="Shape 1945" o:spid="_x0000_s1028" style="position:absolute;top:45;width:14356;height:5974;visibility:visible;mso-wrap-style:square;v-text-anchor:top" coordsize="1435608,597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T3MAA&#10;AADdAAAADwAAAGRycy9kb3ducmV2LnhtbERPTYvCMBC9L/gfwgje1lTRRatRXFHxsge1B49DM7bF&#10;ZhKarNZ/bwTB2zze58yXranFjRpfWVYw6CcgiHOrKy4UZKft9wSED8gaa8uk4EEelovO1xxTbe98&#10;oNsxFCKGsE9RQRmCS6X0eUkGfd864shdbGMwRNgUUjd4j+GmlsMk+ZEGK44NJTpal5Rfj/9GgT6t&#10;s18KA+83rpBuN0z4/Jcp1eu2qxmIQG34iN/uvY7zp6MxvL6JJ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6T3MAAAADdAAAADwAAAAAAAAAAAAAAAACYAgAAZHJzL2Rvd25y&#10;ZXYueG1sUEsFBgAAAAAEAAQA9QAAAIUDAAAAAA==&#10;" path="m717804,c321564,,,134112,,298704,,463296,321564,597408,717804,597408v396240,,717804,-134112,717804,-298704c1435608,134112,1114044,,717804,xe" filled="f" strokeweight="0">
                  <v:stroke endcap="round"/>
                  <v:path arrowok="t" textboxrect="0,0,1435608,597408"/>
                </v:shape>
                <v:shape id="Shape 1946" o:spid="_x0000_s1029" style="position:absolute;left:5288;width:3033;height:6096;visibility:visible;mso-wrap-style:square;v-text-anchor:top" coordsize="303276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nlcMA&#10;AADdAAAADwAAAGRycy9kb3ducmV2LnhtbERPTYvCMBC9L/gfwgh7WTRVFtFqFBEEVxbB6sXb0IxN&#10;sZmUJtX6783Cgrd5vM9ZrDpbiTs1vnSsYDRMQBDnTpdcKDiftoMpCB+QNVaOScGTPKyWvY8Fpto9&#10;+Ej3LBQihrBPUYEJoU6l9Lkhi37oauLIXV1jMUTYFFI3+IjhtpLjJJlIiyXHBoM1bQzlt6y1Ctx+&#10;/HM9XHbn2+/ItM/2i0q3bpX67HfrOYhAXXiL/907HefPvifw9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PnlcMAAADdAAAADwAAAAAAAAAAAAAAAACYAgAAZHJzL2Rv&#10;d25yZXYueG1sUEsFBgAAAAAEAAQA9QAAAIgDAAAAAA==&#10;" path="m,609600c,274320,135636,1524,303276,e" filled="f" strokeweight="0">
                  <v:stroke endcap="round"/>
                  <v:path arrowok="t" textboxrect="0,0,303276,609600"/>
                </v:shape>
                <v:shape id="Shape 1947" o:spid="_x0000_s1030" style="position:absolute;left:5273;top:1508;width:8382;height:3048;visibility:visible;mso-wrap-style:square;v-text-anchor:top" coordsize="8382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CtsMA&#10;AADdAAAADwAAAGRycy9kb3ducmV2LnhtbERPS2vCQBC+C/0PyxS86aYiPqKrlIqlR6ul5jjJjklo&#10;djbsrjH9912h4G0+vuest71pREfO15YVvIwTEMSF1TWXCr5O+9EChA/IGhvLpOCXPGw3T4M1ptre&#10;+JO6YyhFDGGfooIqhDaV0hcVGfRj2xJH7mKdwRChK6V2eIvhppGTJJlJgzXHhgpbequo+DlejYLz&#10;1em81Yfd9+wss26RTfL55V2p4XP/ugIRqA8P8b/7Q8f5y+kc7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qCtsMAAADdAAAADwAAAAAAAAAAAAAAAACYAgAAZHJzL2Rv&#10;d25yZXYueG1sUEsFBgAAAAAEAAQA9QAAAIgDAAAAAA==&#10;" path="m838200,c838200,168402,462534,304800,,304800e" filled="f" strokeweight="0">
                  <v:stroke endcap="round"/>
                  <v:path arrowok="t" textboxrect="0,0,838200,304800"/>
                </v:shape>
                <v:shape id="Shape 1948" o:spid="_x0000_s1031" style="position:absolute;left:5273;top:1508;width:6096;height:1524;visibility:visible;mso-wrap-style:square;v-text-anchor:top" coordsize="6096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pC8gA&#10;AADdAAAADwAAAGRycy9kb3ducmV2LnhtbESPT0vDQBDF74LfYRmhN7upraWN3RYtFAqC2D9QvQ3Z&#10;MQlmZ9PdbRq/vXMQvM3w3rz3m8Wqd43qKMTas4HRMANFXHhbc2ngeNjcz0DFhGyx8UwGfijCanl7&#10;s8Dc+ivvqNunUkkIxxwNVCm1udaxqMhhHPqWWLQvHxwmWUOpbcCrhLtGP2TZVDusWRoqbGldUfG9&#10;vzgDb3SePX6OXs7t+4nHdOjCZPfxaszgrn9+ApWoT//mv+utFfz5R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7SkLyAAAAN0AAAAPAAAAAAAAAAAAAAAAAJgCAABk&#10;cnMvZG93bnJldi54bWxQSwUGAAAAAAQABAD1AAAAjQMAAAAA&#10;" path="m609600,c609600,83820,336804,152400,,152400e" filled="f" strokeweight="0">
                  <v:stroke endcap="round"/>
                  <v:path arrowok="t" textboxrect="0,0,609600,152400"/>
                </v:shape>
                <v:shape id="Shape 1949" o:spid="_x0000_s1032" style="position:absolute;left:6797;top:746;width:3048;height:762;visibility:visible;mso-wrap-style:square;v-text-anchor:top" coordsize="3048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6rsMA&#10;AADdAAAADwAAAGRycy9kb3ducmV2LnhtbERP22rCQBB9F/oPywh9001CERPdBElp0YdWtP2AITu5&#10;YHY2ZLea/r0rFPo2h3OdbTGZXlxpdJ1lBfEyAkFcWd1xo+D7622xBuE8ssbeMin4JQdF/jTbYqbt&#10;jU90PftGhBB2GSpovR8yKV3VkkG3tANx4Go7GvQBjo3UI95CuOllEkUrabDj0NDiQGVL1eX8YxR8&#10;xIe6bNLX6Djsy8/ExUkdr9+Vep5Puw0IT5P/F/+59zrMT19SeHw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a6rsMAAADdAAAADwAAAAAAAAAAAAAAAACYAgAAZHJzL2Rv&#10;d25yZXYueG1sUEsFBgAAAAAEAAQA9QAAAIgDAAAAAA==&#10;" path="m304800,c304800,41910,168402,76200,,76200e" filled="f" strokeweight="0">
                  <v:stroke endcap="round"/>
                  <v:path arrowok="t" textboxrect="0,0,304800,76200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Century Gothic" w:eastAsia="Century Gothic" w:hAnsi="Century Gothic" w:cs="Century Gothic"/>
          <w:b/>
          <w:sz w:val="36"/>
        </w:rPr>
        <w:t>Eyelid style</w:t>
      </w:r>
      <w:r>
        <w:rPr>
          <w:rFonts w:ascii="Century Gothic" w:eastAsia="Century Gothic" w:hAnsi="Century Gothic" w:cs="Century Gothic"/>
          <w:b/>
          <w:sz w:val="3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64408" cy="749808"/>
                <wp:effectExtent l="0" t="0" r="0" b="0"/>
                <wp:docPr id="16297" name="Group 16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408" cy="749808"/>
                          <a:chOff x="0" y="0"/>
                          <a:chExt cx="3264408" cy="749808"/>
                        </a:xfrm>
                      </wpg:grpSpPr>
                      <wps:wsp>
                        <wps:cNvPr id="1939" name="Shape 1939"/>
                        <wps:cNvSpPr/>
                        <wps:spPr>
                          <a:xfrm>
                            <a:off x="0" y="0"/>
                            <a:ext cx="3264408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8" h="749808">
                                <a:moveTo>
                                  <a:pt x="816102" y="0"/>
                                </a:moveTo>
                                <a:lnTo>
                                  <a:pt x="3264408" y="0"/>
                                </a:lnTo>
                                <a:lnTo>
                                  <a:pt x="2448306" y="749808"/>
                                </a:lnTo>
                                <a:lnTo>
                                  <a:pt x="0" y="749808"/>
                                </a:lnTo>
                                <a:lnTo>
                                  <a:pt x="816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0"/>
                            <a:ext cx="3264408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8" h="749808">
                                <a:moveTo>
                                  <a:pt x="816102" y="0"/>
                                </a:moveTo>
                                <a:lnTo>
                                  <a:pt x="0" y="749808"/>
                                </a:lnTo>
                                <a:lnTo>
                                  <a:pt x="2448306" y="749808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81000" y="76200"/>
                            <a:ext cx="2578608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608" h="521208">
                                <a:moveTo>
                                  <a:pt x="644652" y="0"/>
                                </a:moveTo>
                                <a:lnTo>
                                  <a:pt x="2578608" y="0"/>
                                </a:lnTo>
                                <a:lnTo>
                                  <a:pt x="1933956" y="521208"/>
                                </a:lnTo>
                                <a:lnTo>
                                  <a:pt x="0" y="521208"/>
                                </a:lnTo>
                                <a:lnTo>
                                  <a:pt x="6446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81000" y="76200"/>
                            <a:ext cx="2578608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608" h="521208">
                                <a:moveTo>
                                  <a:pt x="644652" y="0"/>
                                </a:moveTo>
                                <a:lnTo>
                                  <a:pt x="0" y="521208"/>
                                </a:lnTo>
                                <a:lnTo>
                                  <a:pt x="1933956" y="521208"/>
                                </a:lnTo>
                                <a:lnTo>
                                  <a:pt x="2578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281428" y="71628"/>
                            <a:ext cx="60807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457200">
                                <a:moveTo>
                                  <a:pt x="0" y="457200"/>
                                </a:moveTo>
                                <a:cubicBezTo>
                                  <a:pt x="0" y="204978"/>
                                  <a:pt x="272034" y="762"/>
                                  <a:pt x="608076" y="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4190A" id="Group 16297" o:spid="_x0000_s1026" style="width:257.05pt;height:59.05pt;mso-position-horizontal-relative:char;mso-position-vertical-relative:line" coordsize="32644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">
                <v:shape id="Shape 1939" o:spid="_x0000_s1027" style="position:absolute;width:32644;height:7498;visibility:visible;mso-wrap-style:square;v-text-anchor:top" coordsize="3264408,74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JT8MA&#10;AADdAAAADwAAAGRycy9kb3ducmV2LnhtbERPTWvCQBC9C/0PyxR6002rlhrdhCII4qWaiuchOyap&#10;2dmwuybpv+8WCr3N433OJh9NK3pyvrGs4HmWgCAurW64UnD+3E3fQPiArLG1TAq+yUOePUw2mGo7&#10;8In6IlQihrBPUUEdQpdK6cuaDPqZ7Ygjd7XOYIjQVVI7HGK4aeVLkrxKgw3Hhho72tZU3oq7UXDY&#10;by+34Obnr2OZLLrlR0PXU6HU0+P4vgYRaAz/4j/3Xsf5q/kK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eJT8MAAADdAAAADwAAAAAAAAAAAAAAAACYAgAAZHJzL2Rv&#10;d25yZXYueG1sUEsFBgAAAAAEAAQA9QAAAIgDAAAAAA==&#10;" path="m816102,l3264408,,2448306,749808,,749808,816102,xe" fillcolor="#bfbfbf" stroked="f" strokeweight="0">
                  <v:stroke miterlimit="83231f" joinstyle="miter"/>
                  <v:path arrowok="t" textboxrect="0,0,3264408,749808"/>
                </v:shape>
                <v:shape id="Shape 1940" o:spid="_x0000_s1028" style="position:absolute;width:32644;height:7498;visibility:visible;mso-wrap-style:square;v-text-anchor:top" coordsize="3264408,74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MrscA&#10;AADdAAAADwAAAGRycy9kb3ducmV2LnhtbESPQUvDQBCF74L/YRnBi9iNQWwbuy1FEHqo0Ca15zE7&#10;TYLZ2ZBdk/jvnUPB2wzvzXvfrDaTa9VAfWg8G3iaJaCIS28brgycivfHBagQkS22nsnALwXYrG9v&#10;VphZP/KRhjxWSkI4ZGigjrHLtA5lTQ7DzHfEol187zDK2lfa9jhKuGt1miQv2mHD0lBjR281ld/5&#10;jzOQDtuwP13Gef5ZfDwsunD+OtjUmPu7afsKKtIU/83X650V/OWz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tzK7HAAAA3QAAAA8AAAAAAAAAAAAAAAAAmAIAAGRy&#10;cy9kb3ducmV2LnhtbFBLBQYAAAAABAAEAPUAAACMAwAAAAA=&#10;" path="m816102,l,749808r2448306,l3264408,,816102,xe" filled="f" strokeweight="0">
                  <v:stroke miterlimit="66585f" joinstyle="miter" endcap="round"/>
                  <v:path arrowok="t" textboxrect="0,0,3264408,749808"/>
                </v:shape>
                <v:shape id="Shape 1941" o:spid="_x0000_s1029" style="position:absolute;left:3810;top:762;width:25786;height:5212;visibility:visible;mso-wrap-style:square;v-text-anchor:top" coordsize="2578608,5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+TcMA&#10;AADdAAAADwAAAGRycy9kb3ducmV2LnhtbERPS4vCMBC+L/gfwgje1tQHy1qNIrKKF2FXBfE2NGNb&#10;bCalydborzfCwt7m43vObBFMJVpqXGlZwaCfgCDOrC45V3A8rN8/QTiPrLGyTAru5GAx77zNMNX2&#10;xj/U7n0uYgi7FBUU3teplC4ryKDr25o4chfbGPQRNrnUDd5iuKnkMEk+pMGSY0OBNa0Kyq77X6Pg&#10;9Lif16Nt/RUwfO+WsnUbiZlSvW5YTkF4Cv5f/Ofe6jh/Mh7A6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G+TcMAAADdAAAADwAAAAAAAAAAAAAAAACYAgAAZHJzL2Rv&#10;d25yZXYueG1sUEsFBgAAAAAEAAQA9QAAAIgDAAAAAA==&#10;" path="m644652,l2578608,,1933956,521208,,521208,644652,xe" fillcolor="#d9d9d9" stroked="f" strokeweight="0">
                  <v:stroke miterlimit="66585f" joinstyle="miter" endcap="round"/>
                  <v:path arrowok="t" textboxrect="0,0,2578608,521208"/>
                </v:shape>
                <v:shape id="Shape 1942" o:spid="_x0000_s1030" style="position:absolute;left:3810;top:762;width:25786;height:5212;visibility:visible;mso-wrap-style:square;v-text-anchor:top" coordsize="2578608,5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ugcMA&#10;AADdAAAADwAAAGRycy9kb3ducmV2LnhtbERPzYrCMBC+C/sOYRa82dRSxK1G2RVFD3rw5wFmm7Et&#10;NpPSRK0+vVlY8DYf3+9M552pxY1aV1lWMIxiEMS51RUXCk7H1WAMwnlkjbVlUvAgB/PZR2+KmbZ3&#10;3tPt4AsRQthlqKD0vsmkdHlJBl1kG+LAnW1r0AfYFlK3eA/hppZJHI+kwYpDQ4kNLUrKL4erUZAm&#10;S7et3TFPh8/f/fpnd2ou26VS/c/uewLCU+ff4n/3Rof5X2kC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ugcMAAADdAAAADwAAAAAAAAAAAAAAAACYAgAAZHJzL2Rv&#10;d25yZXYueG1sUEsFBgAAAAAEAAQA9QAAAIgDAAAAAA==&#10;" path="m644652,l,521208r1933956,l2578608,,644652,xe" filled="f" strokeweight="0">
                  <v:stroke miterlimit="66585f" joinstyle="miter" endcap="round"/>
                  <v:path arrowok="t" textboxrect="0,0,2578608,521208"/>
                </v:shape>
                <v:shape id="Shape 1943" o:spid="_x0000_s1031" style="position:absolute;left:22814;top:716;width:6081;height:4572;visibility:visible;mso-wrap-style:square;v-text-anchor:top" coordsize="60807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Pp8MA&#10;AADdAAAADwAAAGRycy9kb3ducmV2LnhtbERPS2vCQBC+F/wPywje6kbbisasIi1K20PB133ITrLB&#10;7GyaXU38991Cobf5+J6TrXtbixu1vnKsYDJOQBDnTldcKjgdt49zED4ga6wdk4I7eVivBg8Zptp1&#10;vKfbIZQihrBPUYEJoUml9Lkhi37sGuLIFa61GCJsS6lb7GK4reU0SWbSYsWxwWBDr4byy+FqFfR6&#10;521Rnr6+z/mb6fYvKO8fn0qNhv1mCSJQH/7Ff+53Hecvnp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TPp8MAAADdAAAADwAAAAAAAAAAAAAAAACYAgAAZHJzL2Rv&#10;d25yZXYueG1sUEsFBgAAAAAEAAQA9QAAAIgDAAAAAA==&#10;" path="m,457200c,204978,272034,762,608076,e" filled="f" strokeweight="0">
                  <v:stroke endcap="round"/>
                  <v:path arrowok="t" textboxrect="0,0,608076,457200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158" w:line="236" w:lineRule="auto"/>
        <w:ind w:left="1530" w:right="245" w:hanging="10"/>
      </w:pPr>
      <w:r>
        <w:rPr>
          <w:rFonts w:ascii="Century Gothic" w:eastAsia="Century Gothic" w:hAnsi="Century Gothic" w:cs="Century Gothic"/>
          <w:b/>
          <w:sz w:val="36"/>
        </w:rPr>
        <w:t>Recessed lens style</w:t>
      </w:r>
    </w:p>
    <w:p w:rsidR="001A6F07" w:rsidRDefault="00907941">
      <w:pPr>
        <w:spacing w:after="3" w:line="236" w:lineRule="auto"/>
        <w:ind w:left="1530" w:right="2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904494</wp:posOffset>
                </wp:positionH>
                <wp:positionV relativeFrom="paragraph">
                  <wp:posOffset>-91042</wp:posOffset>
                </wp:positionV>
                <wp:extent cx="1588008" cy="601980"/>
                <wp:effectExtent l="0" t="0" r="0" b="0"/>
                <wp:wrapSquare wrapText="bothSides"/>
                <wp:docPr id="16299" name="Group 16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008" cy="601980"/>
                          <a:chOff x="0" y="0"/>
                          <a:chExt cx="1588008" cy="601980"/>
                        </a:xfrm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4572"/>
                            <a:ext cx="1588008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597408">
                                <a:moveTo>
                                  <a:pt x="794004" y="0"/>
                                </a:moveTo>
                                <a:cubicBezTo>
                                  <a:pt x="1232154" y="0"/>
                                  <a:pt x="1588008" y="134112"/>
                                  <a:pt x="1588008" y="298704"/>
                                </a:cubicBezTo>
                                <a:cubicBezTo>
                                  <a:pt x="1588008" y="463296"/>
                                  <a:pt x="1232154" y="597408"/>
                                  <a:pt x="794004" y="597408"/>
                                </a:cubicBezTo>
                                <a:cubicBezTo>
                                  <a:pt x="355854" y="597408"/>
                                  <a:pt x="0" y="463296"/>
                                  <a:pt x="0" y="298704"/>
                                </a:cubicBezTo>
                                <a:cubicBezTo>
                                  <a:pt x="0" y="134112"/>
                                  <a:pt x="355854" y="0"/>
                                  <a:pt x="794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4572"/>
                            <a:ext cx="1588008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597408">
                                <a:moveTo>
                                  <a:pt x="794004" y="0"/>
                                </a:moveTo>
                                <a:cubicBezTo>
                                  <a:pt x="355854" y="0"/>
                                  <a:pt x="0" y="134112"/>
                                  <a:pt x="0" y="298704"/>
                                </a:cubicBezTo>
                                <a:cubicBezTo>
                                  <a:pt x="0" y="463296"/>
                                  <a:pt x="355854" y="597408"/>
                                  <a:pt x="794004" y="597408"/>
                                </a:cubicBezTo>
                                <a:cubicBezTo>
                                  <a:pt x="1232154" y="597408"/>
                                  <a:pt x="1588008" y="463296"/>
                                  <a:pt x="1588008" y="298704"/>
                                </a:cubicBezTo>
                                <a:cubicBezTo>
                                  <a:pt x="1588008" y="134112"/>
                                  <a:pt x="1232154" y="0"/>
                                  <a:pt x="794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79704" y="0"/>
                            <a:ext cx="609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457200">
                                <a:moveTo>
                                  <a:pt x="0" y="0"/>
                                </a:moveTo>
                                <a:cubicBezTo>
                                  <a:pt x="336804" y="0"/>
                                  <a:pt x="609600" y="204978"/>
                                  <a:pt x="609600" y="45720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213104" y="303276"/>
                            <a:ext cx="304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152400">
                                <a:moveTo>
                                  <a:pt x="304800" y="0"/>
                                </a:moveTo>
                                <a:cubicBezTo>
                                  <a:pt x="304800" y="83820"/>
                                  <a:pt x="168402" y="152400"/>
                                  <a:pt x="0" y="15240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76428" y="457200"/>
                            <a:ext cx="9128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76200">
                                <a:moveTo>
                                  <a:pt x="0" y="76200"/>
                                </a:moveTo>
                                <a:cubicBezTo>
                                  <a:pt x="0" y="34290"/>
                                  <a:pt x="408432" y="0"/>
                                  <a:pt x="912876" y="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1628" y="22707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304800"/>
                                </a:moveTo>
                                <a:cubicBezTo>
                                  <a:pt x="136398" y="304800"/>
                                  <a:pt x="0" y="168402"/>
                                  <a:pt x="0" y="0"/>
                                </a:cubicBez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BE07D" id="Group 16299" o:spid="_x0000_s1026" style="position:absolute;margin-left:71.2pt;margin-top:-7.15pt;width:125.05pt;height:47.4pt;z-index:251703296" coordsize="15880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">
                <v:shape id="Shape 1951" o:spid="_x0000_s1027" style="position:absolute;top:45;width:15880;height:5974;visibility:visible;mso-wrap-style:square;v-text-anchor:top" coordsize="1588008,597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RS8MA&#10;AADdAAAADwAAAGRycy9kb3ducmV2LnhtbERP22oCMRB9L/gPYQTfataCpW6NS7Fo+2RR+wHDZrrZ&#10;SybrJq6rX98Ihb7N4VxnmQ22ET11vnSsYDZNQBDnTpdcKPg+bh5fQPiArLFxTAqu5CFbjR6WmGp3&#10;4T31h1CIGMI+RQUmhDaV0ueGLPqpa4kj9+M6iyHCrpC6w0sMt418SpJnabHk2GCwpbWhvD6crYKP&#10;3bVK6q/2varMtqdTcZP99qbUZDy8vYIINIR/8Z/7U8f5i/kM7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cRS8MAAADdAAAADwAAAAAAAAAAAAAAAACYAgAAZHJzL2Rv&#10;d25yZXYueG1sUEsFBgAAAAAEAAQA9QAAAIgDAAAAAA==&#10;" path="m794004,v438150,,794004,134112,794004,298704c1588008,463296,1232154,597408,794004,597408,355854,597408,,463296,,298704,,134112,355854,,794004,xe" fillcolor="#bfbfbf" stroked="f" strokeweight="0">
                  <v:stroke endcap="round"/>
                  <v:path arrowok="t" textboxrect="0,0,1588008,597408"/>
                </v:shape>
                <v:shape id="Shape 1952" o:spid="_x0000_s1028" style="position:absolute;top:45;width:15880;height:5974;visibility:visible;mso-wrap-style:square;v-text-anchor:top" coordsize="1588008,597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M2cUA&#10;AADdAAAADwAAAGRycy9kb3ducmV2LnhtbESPzWrDMBCE74G8g9hAb4lcQ53GjRKSgqmhJ6c99LhY&#10;W9vUWhlL/nv7qlDIbZeZnW/2eJ5NK0bqXWNZweMuAkFcWt1wpeDzI9s+g3AeWWNrmRQs5OB8Wq+O&#10;mGo7cUHjzVcihLBLUUHtfZdK6cqaDLqd7YiD9m17gz6sfSV1j1MIN62MoyiRBhsOhBo7eq2p/LkN&#10;JkAmTr4OS2Hyt/G9Ga5zZpJ9q9TDZr68gPA0+7v5/zrXof7hKYa/b8II8vQ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ozZxQAAAN0AAAAPAAAAAAAAAAAAAAAAAJgCAABkcnMv&#10;ZG93bnJldi54bWxQSwUGAAAAAAQABAD1AAAAigMAAAAA&#10;" path="m794004,c355854,,,134112,,298704,,463296,355854,597408,794004,597408v438150,,794004,-134112,794004,-298704c1588008,134112,1232154,,794004,xe" filled="f" strokeweight="0">
                  <v:stroke endcap="round"/>
                  <v:path arrowok="t" textboxrect="0,0,1588008,597408"/>
                </v:shape>
                <v:shape id="Shape 1953" o:spid="_x0000_s1029" style="position:absolute;left:6797;width:6096;height:4572;visibility:visible;mso-wrap-style:square;v-text-anchor:top" coordsize="6096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Do8EA&#10;AADdAAAADwAAAGRycy9kb3ducmV2LnhtbERPS2rDMBDdF3IHMYHuajk1LY4bJYRAoQtvmvoAgzWV&#10;nFgjYymx29NHgUJ383jf2exm14srjaHzrGCV5SCIW687Ngqar/enEkSIyBp7z6TghwLstouHDVba&#10;T/xJ12M0IoVwqFCBjXGopAytJYch8wNx4r796DAmOBqpR5xSuOvlc56/SocdpwaLAx0stefjxSno&#10;+VdzU9a5t2QinagumrpU6nE5799ARJrjv/jP/aHT/PVLAfdv0gl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hA6PBAAAA3QAAAA8AAAAAAAAAAAAAAAAAmAIAAGRycy9kb3du&#10;cmV2LnhtbFBLBQYAAAAABAAEAPUAAACGAwAAAAA=&#10;" path="m,c336804,,609600,204978,609600,457200e" filled="f" strokeweight="0">
                  <v:stroke endcap="round"/>
                  <v:path arrowok="t" textboxrect="0,0,609600,457200"/>
                </v:shape>
                <v:shape id="Shape 1954" o:spid="_x0000_s1030" style="position:absolute;left:12131;top:3032;width:3048;height:1524;visibility:visible;mso-wrap-style:square;v-text-anchor:top" coordsize="3048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Qd8IA&#10;AADdAAAADwAAAGRycy9kb3ducmV2LnhtbERP32vCMBB+H/g/hBN8m6nFyaxGEcEhA2FT8flozjbY&#10;XGqT2frfG0HY2318P2++7GwlbtR441jBaJiAIM6dNlwoOB42758gfEDWWDkmBXfysFz03uaYadfy&#10;L932oRAxhH2GCsoQ6kxKn5dk0Q9dTRy5s2sshgibQuoG2xhuK5kmyURaNBwbSqxpXVJ+2f9ZBWaz&#10;S+j7cv06G2ft5FSnP6s2VWrQ71YzEIG68C9+ubc6zp9+jO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pB3wgAAAN0AAAAPAAAAAAAAAAAAAAAAAJgCAABkcnMvZG93&#10;bnJldi54bWxQSwUGAAAAAAQABAD1AAAAhwMAAAAA&#10;" path="m304800,c304800,83820,168402,152400,,152400e" filled="f" strokeweight="0">
                  <v:stroke endcap="round"/>
                  <v:path arrowok="t" textboxrect="0,0,304800,152400"/>
                </v:shape>
                <v:shape id="Shape 1955" o:spid="_x0000_s1031" style="position:absolute;left:3764;top:4572;width:9129;height:762;visibility:visible;mso-wrap-style:square;v-text-anchor:top" coordsize="91287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LNsMA&#10;AADdAAAADwAAAGRycy9kb3ducmV2LnhtbERPTYvCMBC9L/gfwgheRFOXVbQaRVZET8tuFcHb0Ixt&#10;sZmUJGr33xthYW/zeJ+zWLWmFndyvrKsYDRMQBDnVldcKDgetoMpCB+QNdaWScEveVgtO28LTLV9&#10;8A/ds1CIGMI+RQVlCE0qpc9LMuiHtiGO3MU6gyFCV0jt8BHDTS3fk2QiDVYcG0ps6LOk/JrdjIL+&#10;x6mf0eU8807ujfv+2hx3vFGq123XcxCB2vAv/nPvdZw/G4/h9U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KLNsMAAADdAAAADwAAAAAAAAAAAAAAAACYAgAAZHJzL2Rv&#10;d25yZXYueG1sUEsFBgAAAAAEAAQA9QAAAIgDAAAAAA==&#10;" path="m,76200c,34290,408432,,912876,e" filled="f" strokeweight="0">
                  <v:stroke endcap="round"/>
                  <v:path arrowok="t" textboxrect="0,0,912876,76200"/>
                </v:shape>
                <v:shape id="Shape 1956" o:spid="_x0000_s1032" style="position:absolute;left:716;top:2270;width:3048;height:3048;visibility:visible;mso-wrap-style:square;v-text-anchor:top" coordsize="3048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B7MIA&#10;AADdAAAADwAAAGRycy9kb3ducmV2LnhtbERP32vCMBB+H/g/hBN8m6nC3KxGEWVgB2NYBV+P5myL&#10;yaU0se3++2Uw2Nt9fD9vvR2sER21vnasYDZNQBAXTtdcKric35/fQPiArNE4JgXf5GG7GT2tMdWu&#10;5xN1eShFDGGfooIqhCaV0hcVWfRT1xBH7uZaiyHCtpS6xT6GWyPnSbKQFmuODRU2tK+ouOcPq+CA&#10;fSav9ProT/nn14fJpM5Mp9RkPOxWIAIN4V/85z7qOH/5soD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YHswgAAAN0AAAAPAAAAAAAAAAAAAAAAAJgCAABkcnMvZG93&#10;bnJldi54bWxQSwUGAAAAAAQABAD1AAAAhwMAAAAA&#10;" path="m304800,304800c136398,304800,,168402,,e" filled="f" strokeweight="0">
                  <v:stroke endcap="round"/>
                  <v:path arrowok="t" textboxrect="0,0,304800,304800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sz w:val="36"/>
        </w:rPr>
        <w:t>Track and surface lens and asymmetric style</w:t>
      </w:r>
    </w:p>
    <w:p w:rsidR="001A6F07" w:rsidRDefault="00907941">
      <w:pPr>
        <w:spacing w:after="266"/>
        <w:ind w:left="935"/>
      </w:pPr>
      <w:r>
        <w:rPr>
          <w:noProof/>
        </w:rPr>
        <mc:AlternateContent>
          <mc:Choice Requires="wpg">
            <w:drawing>
              <wp:inline distT="0" distB="0" distL="0" distR="0">
                <wp:extent cx="5785104" cy="1060704"/>
                <wp:effectExtent l="0" t="0" r="0" b="0"/>
                <wp:docPr id="17087" name="Group 17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104" cy="1060704"/>
                          <a:chOff x="0" y="0"/>
                          <a:chExt cx="5785104" cy="1060704"/>
                        </a:xfrm>
                      </wpg:grpSpPr>
                      <wps:wsp>
                        <wps:cNvPr id="1957" name="Shape 1957"/>
                        <wps:cNvSpPr/>
                        <wps:spPr>
                          <a:xfrm>
                            <a:off x="4044696" y="152400"/>
                            <a:ext cx="1740408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408" h="826008">
                                <a:moveTo>
                                  <a:pt x="206503" y="0"/>
                                </a:moveTo>
                                <a:lnTo>
                                  <a:pt x="1740408" y="0"/>
                                </a:lnTo>
                                <a:lnTo>
                                  <a:pt x="1740408" y="619506"/>
                                </a:lnTo>
                                <a:lnTo>
                                  <a:pt x="1533906" y="826008"/>
                                </a:lnTo>
                                <a:lnTo>
                                  <a:pt x="0" y="826008"/>
                                </a:lnTo>
                                <a:lnTo>
                                  <a:pt x="0" y="206502"/>
                                </a:lnTo>
                                <a:lnTo>
                                  <a:pt x="2065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044696" y="152400"/>
                            <a:ext cx="1740408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408" h="206502">
                                <a:moveTo>
                                  <a:pt x="206503" y="0"/>
                                </a:moveTo>
                                <a:lnTo>
                                  <a:pt x="1740408" y="0"/>
                                </a:lnTo>
                                <a:lnTo>
                                  <a:pt x="1533906" y="206502"/>
                                </a:lnTo>
                                <a:lnTo>
                                  <a:pt x="0" y="206502"/>
                                </a:lnTo>
                                <a:lnTo>
                                  <a:pt x="2065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578602" y="152400"/>
                            <a:ext cx="206502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826008">
                                <a:moveTo>
                                  <a:pt x="206502" y="0"/>
                                </a:moveTo>
                                <a:lnTo>
                                  <a:pt x="206502" y="619506"/>
                                </a:lnTo>
                                <a:lnTo>
                                  <a:pt x="0" y="826008"/>
                                </a:lnTo>
                                <a:lnTo>
                                  <a:pt x="0" y="206502"/>
                                </a:lnTo>
                                <a:lnTo>
                                  <a:pt x="2065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044696" y="152400"/>
                            <a:ext cx="1740408" cy="82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408" h="826008">
                                <a:moveTo>
                                  <a:pt x="206503" y="0"/>
                                </a:moveTo>
                                <a:lnTo>
                                  <a:pt x="0" y="206502"/>
                                </a:lnTo>
                                <a:lnTo>
                                  <a:pt x="0" y="826008"/>
                                </a:lnTo>
                                <a:lnTo>
                                  <a:pt x="1533907" y="826008"/>
                                </a:lnTo>
                                <a:lnTo>
                                  <a:pt x="1740408" y="61950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044696" y="152400"/>
                            <a:ext cx="1740408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408" h="206502">
                                <a:moveTo>
                                  <a:pt x="0" y="206502"/>
                                </a:moveTo>
                                <a:lnTo>
                                  <a:pt x="1533907" y="206502"/>
                                </a:lnTo>
                                <a:lnTo>
                                  <a:pt x="1740408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578602" y="358902"/>
                            <a:ext cx="0" cy="619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506">
                                <a:moveTo>
                                  <a:pt x="0" y="0"/>
                                </a:moveTo>
                                <a:lnTo>
                                  <a:pt x="0" y="619506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0" name="Shape 17890"/>
                        <wps:cNvSpPr/>
                        <wps:spPr>
                          <a:xfrm>
                            <a:off x="4197096" y="457200"/>
                            <a:ext cx="1283209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9" h="368808">
                                <a:moveTo>
                                  <a:pt x="0" y="0"/>
                                </a:moveTo>
                                <a:lnTo>
                                  <a:pt x="1283209" y="0"/>
                                </a:lnTo>
                                <a:lnTo>
                                  <a:pt x="1283209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197096" y="457200"/>
                            <a:ext cx="1283209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9" h="368808">
                                <a:moveTo>
                                  <a:pt x="0" y="0"/>
                                </a:moveTo>
                                <a:lnTo>
                                  <a:pt x="0" y="368808"/>
                                </a:lnTo>
                                <a:lnTo>
                                  <a:pt x="1283209" y="368808"/>
                                </a:lnTo>
                                <a:lnTo>
                                  <a:pt x="12832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806696" y="0"/>
                            <a:ext cx="3688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216408">
                                <a:moveTo>
                                  <a:pt x="54103" y="0"/>
                                </a:moveTo>
                                <a:lnTo>
                                  <a:pt x="368808" y="0"/>
                                </a:lnTo>
                                <a:lnTo>
                                  <a:pt x="368808" y="162306"/>
                                </a:lnTo>
                                <a:lnTo>
                                  <a:pt x="314706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54102"/>
                                </a:lnTo>
                                <a:lnTo>
                                  <a:pt x="541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806696" y="0"/>
                            <a:ext cx="368808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54102">
                                <a:moveTo>
                                  <a:pt x="54102" y="0"/>
                                </a:moveTo>
                                <a:lnTo>
                                  <a:pt x="368808" y="0"/>
                                </a:lnTo>
                                <a:lnTo>
                                  <a:pt x="314706" y="54102"/>
                                </a:lnTo>
                                <a:lnTo>
                                  <a:pt x="0" y="5410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121402" y="0"/>
                            <a:ext cx="54102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216408">
                                <a:moveTo>
                                  <a:pt x="54102" y="0"/>
                                </a:moveTo>
                                <a:lnTo>
                                  <a:pt x="54102" y="162306"/>
                                </a:lnTo>
                                <a:lnTo>
                                  <a:pt x="0" y="216408"/>
                                </a:lnTo>
                                <a:lnTo>
                                  <a:pt x="0" y="5410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806696" y="0"/>
                            <a:ext cx="3688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216408">
                                <a:moveTo>
                                  <a:pt x="54103" y="0"/>
                                </a:moveTo>
                                <a:lnTo>
                                  <a:pt x="0" y="54102"/>
                                </a:lnTo>
                                <a:lnTo>
                                  <a:pt x="0" y="216408"/>
                                </a:lnTo>
                                <a:lnTo>
                                  <a:pt x="314706" y="216408"/>
                                </a:lnTo>
                                <a:lnTo>
                                  <a:pt x="368808" y="162306"/>
                                </a:lnTo>
                                <a:lnTo>
                                  <a:pt x="368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806696" y="0"/>
                            <a:ext cx="368808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54102">
                                <a:moveTo>
                                  <a:pt x="0" y="54102"/>
                                </a:moveTo>
                                <a:lnTo>
                                  <a:pt x="314706" y="54102"/>
                                </a:ln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121402" y="54102"/>
                            <a:ext cx="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06">
                                <a:moveTo>
                                  <a:pt x="0" y="0"/>
                                </a:moveTo>
                                <a:lnTo>
                                  <a:pt x="0" y="162306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39496" y="685800"/>
                            <a:ext cx="22738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808" h="368808">
                                <a:moveTo>
                                  <a:pt x="568452" y="0"/>
                                </a:moveTo>
                                <a:lnTo>
                                  <a:pt x="2273808" y="0"/>
                                </a:lnTo>
                                <a:lnTo>
                                  <a:pt x="170535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568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39496" y="685800"/>
                            <a:ext cx="22738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808" h="368808">
                                <a:moveTo>
                                  <a:pt x="568452" y="0"/>
                                </a:moveTo>
                                <a:lnTo>
                                  <a:pt x="0" y="368808"/>
                                </a:lnTo>
                                <a:lnTo>
                                  <a:pt x="1705356" y="368808"/>
                                </a:lnTo>
                                <a:lnTo>
                                  <a:pt x="22738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768096" y="762000"/>
                            <a:ext cx="18166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216408">
                                <a:moveTo>
                                  <a:pt x="454152" y="0"/>
                                </a:moveTo>
                                <a:lnTo>
                                  <a:pt x="1816608" y="0"/>
                                </a:lnTo>
                                <a:lnTo>
                                  <a:pt x="1362456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768096" y="762000"/>
                            <a:ext cx="18166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216408">
                                <a:moveTo>
                                  <a:pt x="454152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1362456" y="216408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679704"/>
                            <a:ext cx="1066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381000">
                                <a:moveTo>
                                  <a:pt x="1066800" y="0"/>
                                </a:moveTo>
                                <a:lnTo>
                                  <a:pt x="533400" y="381000"/>
                                </a:lnTo>
                                <a:lnTo>
                                  <a:pt x="304800" y="381000"/>
                                </a:lnTo>
                                <a:lnTo>
                                  <a:pt x="0" y="76200"/>
                                </a:lnTo>
                                <a:lnTo>
                                  <a:pt x="10668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679704"/>
                            <a:ext cx="1066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381000">
                                <a:moveTo>
                                  <a:pt x="533400" y="381000"/>
                                </a:moveTo>
                                <a:lnTo>
                                  <a:pt x="304800" y="381000"/>
                                </a:lnTo>
                                <a:lnTo>
                                  <a:pt x="0" y="76200"/>
                                </a:lnTo>
                                <a:lnTo>
                                  <a:pt x="10668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7662D" id="Group 17087" o:spid="_x0000_s1026" style="width:455.5pt;height:83.5pt;mso-position-horizontal-relative:char;mso-position-vertical-relative:line" coordsize="57851,1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">
                <v:shape id="Shape 1957" o:spid="_x0000_s1027" style="position:absolute;left:40446;top:1524;width:17405;height:8260;visibility:visible;mso-wrap-style:square;v-text-anchor:top" coordsize="1740408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mR8QA&#10;AADdAAAADwAAAGRycy9kb3ducmV2LnhtbERP22rCQBB9L/gPywh9qxsFW41ZRSwtpQXRKOR1yE4u&#10;mJ2N2a0mf98tFPo2h3OdZNObRtyoc7VlBdNJBII4t7rmUsH59Pa0AOE8ssbGMikYyMFmPXpIMNb2&#10;zke6pb4UIYRdjAoq79tYSpdXZNBNbEscuMJ2Bn2AXSl1h/cQbho5i6JnabDm0FBhS7uK8kv6bRRk&#10;JhuK+Tvh+fC5z4btNX0tv3ZKPY777QqEp97/i//cHzrMX85f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/ZkfEAAAA3QAAAA8AAAAAAAAAAAAAAAAAmAIAAGRycy9k&#10;b3ducmV2LnhtbFBLBQYAAAAABAAEAPUAAACJAwAAAAA=&#10;" path="m206503,l1740408,r,619506l1533906,826008,,826008,,206502,206503,xe" fillcolor="#bfbfbf" stroked="f" strokeweight="0">
                  <v:stroke endcap="round"/>
                  <v:path arrowok="t" textboxrect="0,0,1740408,826008"/>
                </v:shape>
                <v:shape id="Shape 1958" o:spid="_x0000_s1028" style="position:absolute;left:40446;top:1524;width:17405;height:2065;visibility:visible;mso-wrap-style:square;v-text-anchor:top" coordsize="1740408,2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nDcgA&#10;AADdAAAADwAAAGRycy9kb3ducmV2LnhtbESPQUsDMRCF74L/IUzBm822qKxr0yKiRaEXW6H0NmzG&#10;3W03kyVJ29hf7xwEbzO8N+99M1tk16sThdh5NjAZF6CIa287bgx8bd5uS1AxIVvsPZOBH4qwmF9f&#10;zbCy/syfdFqnRkkIxwoNtCkNldaxbslhHPuBWLRvHxwmWUOjbcCzhLteT4viQTvsWBpaHOilpfqw&#10;PjoDK7pbfuTLa7nfXqZ5Vy7DcbUJxtyM8vMTqEQ5/Zv/rt+t4D/eC6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icNyAAAAN0AAAAPAAAAAAAAAAAAAAAAAJgCAABk&#10;cnMvZG93bnJldi54bWxQSwUGAAAAAAQABAD1AAAAjQMAAAAA&#10;" path="m206503,l1740408,,1533906,206502,,206502,206503,xe" fillcolor="#ccc" stroked="f" strokeweight="0">
                  <v:stroke endcap="round"/>
                  <v:path arrowok="t" textboxrect="0,0,1740408,206502"/>
                </v:shape>
                <v:shape id="Shape 1959" o:spid="_x0000_s1029" style="position:absolute;left:55786;top:1524;width:2065;height:8260;visibility:visible;mso-wrap-style:square;v-text-anchor:top" coordsize="206502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2cQA&#10;AADdAAAADwAAAGRycy9kb3ducmV2LnhtbERP32vCMBB+H/g/hBvsTVMV59oZZYqCMETmxp5vzdnW&#10;NZeSZLb+90YQ9nYf38+bLTpTizM5X1lWMBwkIIhzqysuFHx9bvovIHxA1lhbJgUX8rCY9x5mmGnb&#10;8gedD6EQMYR9hgrKEJpMSp+XZNAPbEMcuaN1BkOErpDaYRvDTS1HSfIsDVYcG0psaFVS/nv4MwqS&#10;dfu+H7vlbrj+xku6Ok6Xu9OPUk+P3dsriEBd+Bff3Vsd56eTF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dtnEAAAA3QAAAA8AAAAAAAAAAAAAAAAAmAIAAGRycy9k&#10;b3ducmV2LnhtbFBLBQYAAAAABAAEAPUAAACJAwAAAAA=&#10;" path="m206502,r,619506l,826008,,206502,206502,xe" fillcolor="#9a9a9a" stroked="f" strokeweight="0">
                  <v:stroke endcap="round"/>
                  <v:path arrowok="t" textboxrect="0,0,206502,826008"/>
                </v:shape>
                <v:shape id="Shape 1960" o:spid="_x0000_s1030" style="position:absolute;left:40446;top:1524;width:17405;height:8260;visibility:visible;mso-wrap-style:square;v-text-anchor:top" coordsize="1740408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NX8YA&#10;AADdAAAADwAAAGRycy9kb3ducmV2LnhtbESPQWvDMAyF74P+B6NBb6uzBUqb1i3pYHSHsTXdfoCI&#10;1SQ0loPtNdm/nw6D3fTQ+56etvvJ9epGIXaeDTwuMlDEtbcdNwa+Pl8eVqBiQrbYeyYDPxRhv5vd&#10;bbGwfuSKbufUKAnhWKCBNqWh0DrWLTmMCz8Qy+7ig8MkMjTaBhwl3PX6KcuW2mHHcqHFgZ5bqq/n&#10;byc1ylX+1o/vJw7VMb98nKYyP1TGzO+ncgMq0ZT+zX/0qxVuvZT+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NX8YAAADdAAAADwAAAAAAAAAAAAAAAACYAgAAZHJz&#10;L2Rvd25yZXYueG1sUEsFBgAAAAAEAAQA9QAAAIsDAAAAAA==&#10;" path="m206503,l,206502,,826008r1533907,l1740408,619506,1740408,,206503,xe" filled="f" strokeweight="0">
                  <v:stroke miterlimit="66585f" joinstyle="miter"/>
                  <v:path arrowok="t" textboxrect="0,0,1740408,826008"/>
                </v:shape>
                <v:shape id="Shape 1961" o:spid="_x0000_s1031" style="position:absolute;left:40446;top:1524;width:17405;height:2065;visibility:visible;mso-wrap-style:square;v-text-anchor:top" coordsize="1740408,20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2yMUA&#10;AADdAAAADwAAAGRycy9kb3ducmV2LnhtbERPS2vCQBC+C/0PyxR6kbqxgo3RVaoghHoQX/chOyax&#10;2dmYXTX113eFgrf5+J4zmbWmEldqXGlZQb8XgSDOrC45V7DfLd9jEM4ja6wsk4JfcjCbvnQmmGh7&#10;4w1dtz4XIYRdggoK7+tESpcVZND1bE0cuKNtDPoAm1zqBm8h3FTyI4qG0mDJoaHAmhYFZT/bi1Hg&#10;VvPytOp+Drrrw3x5j9PvXRqflXp7bb/GIDy1/in+d6c6zB8N+/D4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7bIxQAAAN0AAAAPAAAAAAAAAAAAAAAAAJgCAABkcnMv&#10;ZG93bnJldi54bWxQSwUGAAAAAAQABAD1AAAAigMAAAAA&#10;" path="m,206502r1533907,l1740408,e" filled="f" strokeweight="0">
                  <v:stroke miterlimit="66585f" joinstyle="miter"/>
                  <v:path arrowok="t" textboxrect="0,0,1740408,206502"/>
                </v:shape>
                <v:shape id="Shape 1962" o:spid="_x0000_s1032" style="position:absolute;left:55786;top:3589;width:0;height:6195;visibility:visible;mso-wrap-style:square;v-text-anchor:top" coordsize="0,61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ZI8MA&#10;AADdAAAADwAAAGRycy9kb3ducmV2LnhtbERPTWsCMRC9F/wPYQRvNXEPUlejiNJioRdtEbyNybi7&#10;uJlsN6m7/vtGKPQ2j/c5i1XvanGjNlSeNUzGCgSx8bbiQsPX5+vzC4gQkS3WnknDnQKsloOnBebW&#10;d7yn2yEWIoVwyFFDGWOTSxlMSQ7D2DfEibv41mFMsC2kbbFL4a6WmVJT6bDi1FBiQ5uSzPXw4zT4&#10;u5pV2zcjVff9/nE0fMou55PWo2G/noOI1Md/8Z97Z9P82TSD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ZI8MAAADdAAAADwAAAAAAAAAAAAAAAACYAgAAZHJzL2Rv&#10;d25yZXYueG1sUEsFBgAAAAAEAAQA9QAAAIgDAAAAAA==&#10;" path="m,l,619506e" filled="f" strokeweight="0">
                  <v:stroke miterlimit="66585f" joinstyle="miter"/>
                  <v:path arrowok="t" textboxrect="0,0,0,619506"/>
                </v:shape>
                <v:shape id="Shape 17890" o:spid="_x0000_s1033" style="position:absolute;left:41970;top:4572;width:12833;height:3688;visibility:visible;mso-wrap-style:square;v-text-anchor:top" coordsize="1283209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ONMYA&#10;AADeAAAADwAAAGRycy9kb3ducmV2LnhtbESPzW7CQAyE75V4h5WRuJUNHPgJLAhBkdpbCSBxtLIm&#10;ich6o+wW0j59fUDiZsvjmfmW687V6k5tqDwbGA0TUMS5txUXBk7H/fsMVIjIFmvPZOCXAqxXvbcl&#10;ptY/+ED3LBZKTDikaKCMsUm1DnlJDsPQN8Ryu/rWYZS1LbRt8SHmrtbjJJlohxVLQokNbUvKb9mP&#10;MzD96K7u/BUOW5tN/sIm+77sksKYQb/bLEBF6uJL/Pz+tFJ/OpsLgOD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ONMYAAADeAAAADwAAAAAAAAAAAAAAAACYAgAAZHJz&#10;L2Rvd25yZXYueG1sUEsFBgAAAAAEAAQA9QAAAIsDAAAAAA==&#10;" path="m,l1283209,r,368808l,368808,,e" fillcolor="#d9d9d9" stroked="f" strokeweight="0">
                  <v:stroke miterlimit="66585f" joinstyle="miter"/>
                  <v:path arrowok="t" textboxrect="0,0,1283209,368808"/>
                </v:shape>
                <v:shape id="Shape 1964" o:spid="_x0000_s1034" style="position:absolute;left:41970;top:4572;width:12833;height:3688;visibility:visible;mso-wrap-style:square;v-text-anchor:top" coordsize="1283209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fKMQA&#10;AADdAAAADwAAAGRycy9kb3ducmV2LnhtbERPTWvCQBC9C/0PyxS8iNkokrapq4ggKEixqVCP0+w0&#10;Cc3OhuyapP++WxC8zeN9znI9mFp01LrKsoJZFIMgzq2uuFBw/thNn0E4j6yxtkwKfsnBevUwWmKq&#10;bc/v1GW+ECGEXYoKSu+bVEqXl2TQRbYhDty3bQ36ANtC6hb7EG5qOY/jRBqsODSU2NC2pPwnuxoF&#10;vZXZ8WAmb5+nhJ6OXWwvX9lFqfHjsHkF4Wnwd/HNvddh/kuygP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3yjEAAAA3QAAAA8AAAAAAAAAAAAAAAAAmAIAAGRycy9k&#10;b3ducmV2LnhtbFBLBQYAAAAABAAEAPUAAACJAwAAAAA=&#10;" path="m,l,368808r1283209,l1283209,,,xe" filled="f" strokeweight="0">
                  <v:stroke miterlimit="66585f" joinstyle="miter" endcap="round"/>
                  <v:path arrowok="t" textboxrect="0,0,1283209,368808"/>
                </v:shape>
                <v:shape id="Shape 1965" o:spid="_x0000_s1035" style="position:absolute;left:48066;width:3689;height:2164;visibility:visible;mso-wrap-style:square;v-text-anchor:top" coordsize="3688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UUsUA&#10;AADdAAAADwAAAGRycy9kb3ducmV2LnhtbERP22rCQBB9F/yHZYS+6abF2hpdRYoBiyA2lfo6ZKe5&#10;mJ0N2a1Gv75bEPo2h3Od+bIztThT60rLCh5HEQjizOqScwWHz2T4CsJ5ZI21ZVJwJQfLRb83x1jb&#10;C3/QOfW5CCHsYlRQeN/EUrqsIINuZBviwH3b1qAPsM2lbvESwk0tn6JoIg2WHBoKbOitoOyU/hgF&#10;yeZ6nG71rqre99U4e7kdkq/bWqmHQbeagfDU+X/x3b3RYf508gx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xRSxQAAAN0AAAAPAAAAAAAAAAAAAAAAAJgCAABkcnMv&#10;ZG93bnJldi54bWxQSwUGAAAAAAQABAD1AAAAigMAAAAA&#10;" path="m54103,l368808,r,162306l314706,216408,,216408,,54102,54103,xe" fillcolor="#bfbfbf" stroked="f" strokeweight="0">
                  <v:stroke miterlimit="66585f" joinstyle="miter" endcap="round"/>
                  <v:path arrowok="t" textboxrect="0,0,368808,216408"/>
                </v:shape>
                <v:shape id="Shape 1966" o:spid="_x0000_s1036" style="position:absolute;left:48066;width:3689;height:541;visibility:visible;mso-wrap-style:square;v-text-anchor:top" coordsize="368808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otMUA&#10;AADdAAAADwAAAGRycy9kb3ducmV2LnhtbERPTU8CMRC9m/gfmjHhJl0NrLJSCNGQcCCiCweOk+24&#10;3bid1m1hF3+9NTHxNi/vc+bLwbbiTF1oHCu4G2cgiCunG64VHPbr20cQISJrbB2TggsFWC6ur+ZY&#10;aNfzO53LWIsUwqFABSZGX0gZKkMWw9h54sR9uM5iTLCrpe6wT+G2lfdZlkuLDacGg56eDVWf5ckq&#10;6L9Muy6tfzj57er1e/oyibu3o1Kjm2H1BCLSEP/Ff+6NTvNneQ6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Gi0xQAAAN0AAAAPAAAAAAAAAAAAAAAAAJgCAABkcnMv&#10;ZG93bnJldi54bWxQSwUGAAAAAAQABAD1AAAAigMAAAAA&#10;" path="m54102,l368808,,314706,54102,,54102,54102,xe" fillcolor="#ccc" stroked="f" strokeweight="0">
                  <v:stroke miterlimit="66585f" joinstyle="miter" endcap="round"/>
                  <v:path arrowok="t" textboxrect="0,0,368808,54102"/>
                </v:shape>
                <v:shape id="Shape 1967" o:spid="_x0000_s1037" style="position:absolute;left:51214;width:541;height:2164;visibility:visible;mso-wrap-style:square;v-text-anchor:top" coordsize="54102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iGcQA&#10;AADdAAAADwAAAGRycy9kb3ducmV2LnhtbERPTWvCQBC9F/oflil4q5sGNDF1lVJRAp5Me+ltzE6T&#10;YHY2za4x9td3BaG3ebzPWa5H04qBetdYVvAyjUAQl1Y3XCn4/Ng+pyCcR9bYWiYFV3KwXj0+LDHT&#10;9sIHGgpfiRDCLkMFtfddJqUrazLoprYjDty37Q36APtK6h4vIdy0Mo6iuTTYcGiosaP3mspTcTYK&#10;dv6nyI9faNK9nZ2iMi42v8lVqcnT+PYKwtPo/8V3d67D/MU8gd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YhnEAAAA3QAAAA8AAAAAAAAAAAAAAAAAmAIAAGRycy9k&#10;b3ducmV2LnhtbFBLBQYAAAAABAAEAPUAAACJAwAAAAA=&#10;" path="m54102,r,162306l,216408,,54102,54102,xe" fillcolor="#9a9a9a" stroked="f" strokeweight="0">
                  <v:stroke miterlimit="66585f" joinstyle="miter" endcap="round"/>
                  <v:path arrowok="t" textboxrect="0,0,54102,216408"/>
                </v:shape>
                <v:shape id="Shape 1968" o:spid="_x0000_s1038" style="position:absolute;left:48066;width:3689;height:2164;visibility:visible;mso-wrap-style:square;v-text-anchor:top" coordsize="3688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raMQA&#10;AADdAAAADwAAAGRycy9kb3ducmV2LnhtbESPQU/DMAyF70j8h8hIu7F0HAaUZRPahDQJLitwtxrT&#10;VjRO1XhN2a/HByRutt7ze583uzn0ZqIxdZEdrJYFGOI6+o4bBx/vL7cPYJIge+wjk4MfSrDbXl9t&#10;sPQx84mmShqjIZxKdNCKDKW1qW4pYFrGgVi1rzgGFF3HxvoRs4aH3t4VxdoG7FgbWhxo31L9XZ2D&#10;gzxTOr1+5sO9+EryxJfV2/ni3OJmfn4CIzTLv/nv+ugV/3Gt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a2jEAAAA3QAAAA8AAAAAAAAAAAAAAAAAmAIAAGRycy9k&#10;b3ducmV2LnhtbFBLBQYAAAAABAAEAPUAAACJAwAAAAA=&#10;" path="m54103,l,54102,,216408r314706,l368808,162306,368808,,54103,xe" filled="f" strokeweight="0">
                  <v:stroke miterlimit="66585f" joinstyle="miter"/>
                  <v:path arrowok="t" textboxrect="0,0,368808,216408"/>
                </v:shape>
                <v:shape id="Shape 1969" o:spid="_x0000_s1039" style="position:absolute;left:48066;width:3689;height:541;visibility:visible;mso-wrap-style:square;v-text-anchor:top" coordsize="368808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svcQA&#10;AADdAAAADwAAAGRycy9kb3ducmV2LnhtbERPTWvCQBC9C/0PyxR6001bSU10lSIIuXio5tDjkJ1k&#10;g9nZkN2a6K93C4Xe5vE+Z7ObbCeuNPjWsYLXRQKCuHK65UZBeT7MVyB8QNbYOSYFN/Kw2z7NNphr&#10;N/IXXU+hETGEfY4KTAh9LqWvDFn0C9cTR652g8UQ4dBIPeAYw20n35IklRZbjg0Ge9obqi6nH6vg&#10;O7XHAtuyHsvqI70XZvl+Xi2VenmePtcgAk3hX/znLnScn6UZ/H4TT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7L3EAAAA3QAAAA8AAAAAAAAAAAAAAAAAmAIAAGRycy9k&#10;b3ducmV2LnhtbFBLBQYAAAAABAAEAPUAAACJAwAAAAA=&#10;" path="m,54102r314706,l368808,e" filled="f" strokeweight="0">
                  <v:stroke miterlimit="66585f" joinstyle="miter"/>
                  <v:path arrowok="t" textboxrect="0,0,368808,54102"/>
                </v:shape>
                <v:shape id="Shape 1970" o:spid="_x0000_s1040" style="position:absolute;left:51214;top:541;width:0;height:1623;visibility:visible;mso-wrap-style:square;v-text-anchor:top" coordsize="0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tRsgA&#10;AADdAAAADwAAAGRycy9kb3ducmV2LnhtbESPS2/CQAyE75X4Dysj9VY2UKmPlAXxaKQeCmqBQ49u&#10;1k0ist6Q3ZLw7/GhUm+2ZjzzeTrvXa3O1IbKs4HxKAFFnHtbcWHgsM/unkCFiGyx9kwGLhRgPhvc&#10;TDG1vuNPOu9ioSSEQ4oGyhibVOuQl+QwjHxDLNqPbx1GWdtC2xY7CXe1niTJg3ZYsTSU2NCqpPy4&#10;+3UG3r/1cpuNX7vOfZ2qj/Wmvo/HzJjbYb94ARWpj//mv+s3K/jPj8Iv38gIe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61GyAAAAN0AAAAPAAAAAAAAAAAAAAAAAJgCAABk&#10;cnMvZG93bnJldi54bWxQSwUGAAAAAAQABAD1AAAAjQMAAAAA&#10;" path="m,l,162306e" filled="f" strokeweight="0">
                  <v:stroke miterlimit="66585f" joinstyle="miter"/>
                  <v:path arrowok="t" textboxrect="0,0,0,162306"/>
                </v:shape>
                <v:shape id="Shape 1973" o:spid="_x0000_s1041" style="position:absolute;left:5394;top:6858;width:22739;height:3688;visibility:visible;mso-wrap-style:square;v-text-anchor:top" coordsize="2273808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07k8IA&#10;AADdAAAADwAAAGRycy9kb3ducmV2LnhtbERPPWvDMBDdC/kP4gLdajktNI0TxSQGQ8cm7pLtYl0s&#10;Y+tkLDV2/31VKHS7x/u8XT7bXtxp9K1jBaskBUFcO91yo+CzKp/eQPiArLF3TAq+yUO+XzzsMNNu&#10;4hPdz6ERMYR9hgpMCEMmpa8NWfSJG4gjd3OjxRDh2Eg94hTDbS+f0/RVWmw5NhgcqDBUd+cvq6A7&#10;Tie8fBQNtbO5dnpdVnVfKvW4nA9bEIHm8C/+c7/rOH+zfoH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TuTwgAAAN0AAAAPAAAAAAAAAAAAAAAAAJgCAABkcnMvZG93&#10;bnJldi54bWxQSwUGAAAAAAQABAD1AAAAhwMAAAAA&#10;" path="m568452,l2273808,,1705356,368808,,368808,568452,xe" fillcolor="#bfbfbf" stroked="f" strokeweight="0">
                  <v:stroke miterlimit="66585f" joinstyle="miter"/>
                  <v:path arrowok="t" textboxrect="0,0,2273808,368808"/>
                </v:shape>
                <v:shape id="Shape 1974" o:spid="_x0000_s1042" style="position:absolute;left:5394;top:6858;width:22739;height:3688;visibility:visible;mso-wrap-style:square;v-text-anchor:top" coordsize="2273808,36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ucQA&#10;AADdAAAADwAAAGRycy9kb3ducmV2LnhtbERPTWvCQBC9C/6HZYTedGMp1aauIgWh0JZq6sXbmJ0m&#10;0exs2F2T9N93BcHbPN7nLFa9qUVLzleWFUwnCQji3OqKCwX7n814DsIHZI21ZVLwRx5Wy+Fggam2&#10;He+ozUIhYgj7FBWUITSplD4vyaCf2IY4cr/WGQwRukJqh10MN7V8TJJnabDi2FBiQ28l5efsYhTg&#10;98elb61tu8/jV9gb121Oh61SD6N+/QoiUB/u4pv7Xcf5L7Mn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yLnEAAAA3QAAAA8AAAAAAAAAAAAAAAAAmAIAAGRycy9k&#10;b3ducmV2LnhtbFBLBQYAAAAABAAEAPUAAACJAwAAAAA=&#10;" path="m568452,l,368808r1705356,l2273808,,568452,xe" filled="f" strokeweight="0">
                  <v:stroke miterlimit="66585f" joinstyle="miter" endcap="round"/>
                  <v:path arrowok="t" textboxrect="0,0,2273808,368808"/>
                </v:shape>
                <v:shape id="Shape 1975" o:spid="_x0000_s1043" style="position:absolute;left:7680;top:7620;width:18167;height:2164;visibility:visible;mso-wrap-style:square;v-text-anchor:top" coordsize="18166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FlMUA&#10;AADdAAAADwAAAGRycy9kb3ducmV2LnhtbERPS2sCMRC+F/wPYQq9FM1asNXVKCpUBenBB56Hzbi7&#10;dDNZktRd/fVGEHqbj+85k1lrKnEh50vLCvq9BARxZnXJuYLj4bs7BOEDssbKMim4kofZtPMywVTb&#10;hnd02YdcxBD2KSooQqhTKX1WkEHfszVx5M7WGQwRulxqh00MN5X8SJJPabDk2FBgTcuCst/9n1FQ&#10;HZrBfNV/3y1/tsfrqc3c4rbeKvX22s7HIAK14V/8dG90nD/6GsDjm3i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AWUxQAAAN0AAAAPAAAAAAAAAAAAAAAAAJgCAABkcnMv&#10;ZG93bnJldi54bWxQSwUGAAAAAAQABAD1AAAAigMAAAAA&#10;" path="m454152,l1816608,,1362456,216408,,216408,454152,xe" fillcolor="#d9d9d9" stroked="f" strokeweight="0">
                  <v:stroke miterlimit="66585f" joinstyle="miter" endcap="round"/>
                  <v:path arrowok="t" textboxrect="0,0,1816608,216408"/>
                </v:shape>
                <v:shape id="Shape 1976" o:spid="_x0000_s1044" style="position:absolute;left:7680;top:7620;width:18167;height:2164;visibility:visible;mso-wrap-style:square;v-text-anchor:top" coordsize="181660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qpsQA&#10;AADdAAAADwAAAGRycy9kb3ducmV2LnhtbERP3WrCMBS+H+wdwhnsTtMN5mY1yhAUccNh9QGOzTEt&#10;Niddktn69stA2N35+H7PdN7bRlzIh9qxgqdhBoK4dLpmo+CwXw7eQISIrLFxTAquFGA+u7+bYq5d&#10;xzu6FNGIFMIhRwVVjG0uZSgrshiGriVO3Ml5izFBb6T22KVw28jnLBtJizWnhgpbWlRUnosfq8Bt&#10;/bc5rrvP42qz+bq+FH6xMx9KPT707xMQkfr4L7651zrNH7+O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aqbEAAAA3QAAAA8AAAAAAAAAAAAAAAAAmAIAAGRycy9k&#10;b3ducmV2LnhtbFBLBQYAAAAABAAEAPUAAACJAwAAAAA=&#10;" path="m454152,l,216408r1362456,l1816608,,454152,xe" filled="f" strokeweight="0">
                  <v:stroke miterlimit="66585f" joinstyle="miter" endcap="round"/>
                  <v:path arrowok="t" textboxrect="0,0,1816608,216408"/>
                </v:shape>
                <v:shape id="Shape 1977" o:spid="_x0000_s1045" style="position:absolute;top:6797;width:10668;height:3810;visibility:visible;mso-wrap-style:square;v-text-anchor:top" coordsize="1066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738UA&#10;AADdAAAADwAAAGRycy9kb3ducmV2LnhtbERPTWvCQBC9F/wPywi9NRstrWnqKqJIS0Ek2ktvQ3ZM&#10;gtnZkF2T6K/vFgre5vE+Z74cTC06al1lWcEkikEQ51ZXXCj4Pm6fEhDOI2usLZOCKzlYLkYPc0y1&#10;7Tmj7uALEULYpaig9L5JpXR5SQZdZBviwJ1sa9AH2BZSt9iHcFPLaRy/SoMVh4YSG1qXlJ8PF6Mg&#10;+3Du9JLsn78266TaDeb4s6GbUo/jYfUOwtPg7+J/96cO899mM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HvfxQAAAN0AAAAPAAAAAAAAAAAAAAAAAJgCAABkcnMv&#10;ZG93bnJldi54bWxQSwUGAAAAAAQABAD1AAAAigMAAAAA&#10;" path="m1066800,l533400,381000r-228600,l,76200,1066800,xe" fillcolor="#bfbfbf" stroked="f" strokeweight="0">
                  <v:stroke miterlimit="66585f" joinstyle="miter" endcap="round"/>
                  <v:path arrowok="t" textboxrect="0,0,1066800,381000"/>
                </v:shape>
                <v:shape id="Shape 1978" o:spid="_x0000_s1046" style="position:absolute;top:6797;width:10668;height:3810;visibility:visible;mso-wrap-style:square;v-text-anchor:top" coordsize="1066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XG8YA&#10;AADdAAAADwAAAGRycy9kb3ducmV2LnhtbESPQW/CMAyF75P2HyJP2m2kVOuAQkBo2qQduIwhzqYx&#10;baFxuiSD7t/PB6TdbL3n9z4vVoPr1IVCbD0bGI8yUMSVty3XBnZf709TUDEhW+w8k4FfirBa3t8t&#10;sLT+yp902aZaSQjHEg00KfWl1rFqyGEc+Z5YtKMPDpOsodY24FXCXafzLHvRDluWhgZ7em2oOm9/&#10;nIF1deLdJrxlefw+FPsi7/eT58KYx4dhPQeVaEj/5tv1hxX82UR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uXG8YAAADdAAAADwAAAAAAAAAAAAAAAACYAgAAZHJz&#10;L2Rvd25yZXYueG1sUEsFBgAAAAAEAAQA9QAAAIsDAAAAAA==&#10;" path="m533400,381000r-228600,l,76200,1066800,e" filled="f" strokeweight="0">
                  <v:stroke endcap="round"/>
                  <v:path arrowok="t" textboxrect="0,0,1066800,381000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3" w:line="236" w:lineRule="auto"/>
        <w:ind w:left="2145" w:right="6306" w:hanging="10"/>
      </w:pPr>
      <w:r>
        <w:rPr>
          <w:rFonts w:ascii="Century Gothic" w:eastAsia="Century Gothic" w:hAnsi="Century Gothic" w:cs="Century Gothic"/>
          <w:b/>
          <w:sz w:val="36"/>
        </w:rPr>
        <w:t>Semi-recessed lens and open asymmetric style</w:t>
      </w:r>
    </w:p>
    <w:p w:rsidR="001A6F07" w:rsidRDefault="00907941">
      <w:pPr>
        <w:pStyle w:val="Heading1"/>
        <w:spacing w:after="108"/>
        <w:ind w:left="1195" w:right="557"/>
      </w:pPr>
      <w:r>
        <w:t>Principles of Wallwashing</w:t>
      </w:r>
    </w:p>
    <w:p w:rsidR="001A6F07" w:rsidRDefault="00907941">
      <w:pPr>
        <w:numPr>
          <w:ilvl w:val="0"/>
          <w:numId w:val="31"/>
        </w:numPr>
        <w:spacing w:after="40" w:line="255" w:lineRule="auto"/>
        <w:ind w:right="3232"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4784598</wp:posOffset>
                </wp:positionH>
                <wp:positionV relativeFrom="paragraph">
                  <wp:posOffset>3303</wp:posOffset>
                </wp:positionV>
                <wp:extent cx="1409700" cy="3194304"/>
                <wp:effectExtent l="0" t="0" r="0" b="0"/>
                <wp:wrapSquare wrapText="bothSides"/>
                <wp:docPr id="17091" name="Group 17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3194304"/>
                          <a:chOff x="0" y="0"/>
                          <a:chExt cx="1409700" cy="3194304"/>
                        </a:xfrm>
                      </wpg:grpSpPr>
                      <wps:wsp>
                        <wps:cNvPr id="2007" name="Shape 2007"/>
                        <wps:cNvSpPr/>
                        <wps:spPr>
                          <a:xfrm>
                            <a:off x="0" y="146304"/>
                            <a:ext cx="99060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29718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800"/>
                                </a:lnTo>
                                <a:lnTo>
                                  <a:pt x="990600" y="29718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91896" y="0"/>
                            <a:ext cx="21640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  <a:lnTo>
                                  <a:pt x="216408" y="140208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333500" y="70104"/>
                            <a:ext cx="762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24200">
                                <a:moveTo>
                                  <a:pt x="38100" y="0"/>
                                </a:moveTo>
                                <a:lnTo>
                                  <a:pt x="76200" y="127254"/>
                                </a:lnTo>
                                <a:lnTo>
                                  <a:pt x="44196" y="84368"/>
                                </a:lnTo>
                                <a:lnTo>
                                  <a:pt x="44196" y="3039832"/>
                                </a:lnTo>
                                <a:lnTo>
                                  <a:pt x="76200" y="2996946"/>
                                </a:lnTo>
                                <a:lnTo>
                                  <a:pt x="38100" y="3124200"/>
                                </a:lnTo>
                                <a:lnTo>
                                  <a:pt x="0" y="2996946"/>
                                </a:lnTo>
                                <a:lnTo>
                                  <a:pt x="32003" y="3039831"/>
                                </a:lnTo>
                                <a:lnTo>
                                  <a:pt x="32004" y="84369"/>
                                </a:lnTo>
                                <a:lnTo>
                                  <a:pt x="0" y="12725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76200" y="222504"/>
                            <a:ext cx="762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28956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0" y="289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6E652" id="Group 17091" o:spid="_x0000_s1026" style="position:absolute;margin-left:376.75pt;margin-top:.25pt;width:111pt;height:251.5pt;z-index:251704320" coordsize="14097,3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">
                <v:shape id="Shape 2007" o:spid="_x0000_s1027" style="position:absolute;top:1463;width:9906;height:29718;visibility:visible;mso-wrap-style:square;v-text-anchor:top" coordsize="990600,297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0jcUA&#10;AADdAAAADwAAAGRycy9kb3ducmV2LnhtbESPQWvCQBSE7wX/w/IEb3WjBy2pqxRFTS9So0i9PbKv&#10;2WD2bchuNf57t1DwOMzMN8xs0dlaXKn1lWMFo2ECgrhwuuJSwfGwfn0D4QOyxtoxKbiTh8W89zLD&#10;VLsb7+mah1JECPsUFZgQmlRKXxiy6IeuIY7ej2sthijbUuoWbxFuazlOkom0WHFcMNjQ0lBxyX+t&#10;Am/96bzZZl+77ffprM3nOEtWVqlBv/t4BxGoC8/wfzvTCiJxCn9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HSNxQAAAN0AAAAPAAAAAAAAAAAAAAAAAJgCAABkcnMv&#10;ZG93bnJldi54bWxQSwUGAAAAAAQABAD1AAAAigMAAAAA&#10;" path="m838200,l,,,2971800r990600,e" filled="f" strokeweight="0">
                  <v:stroke endcap="round"/>
                  <v:path arrowok="t" textboxrect="0,0,990600,2971800"/>
                </v:shape>
                <v:shape id="Shape 2009" o:spid="_x0000_s1028" style="position:absolute;left:6918;width:2165;height:1402;visibility:visible;mso-wrap-style:square;v-text-anchor:top" coordsize="21640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FfcMA&#10;AADdAAAADwAAAGRycy9kb3ducmV2LnhtbESPQYvCMBSE74L/ITxhb5rqoWjXWKogyLIo6rLnR/O2&#10;LTYvpYm27q83guBxmJlvmGXam1rcqHWVZQXTSQSCOLe64kLBz3k7noNwHlljbZkU3MlBuhoOlpho&#10;2/GRbidfiABhl6CC0vsmkdLlJRl0E9sQB+/PtgZ9kG0hdYtdgJtazqIolgYrDgslNrQpKb+crkaB&#10;vffr/Pfwzfb/GPM228Td/guV+hj12ScIT71/h1/tnVYQiAt4vg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EFfcMAAADdAAAADwAAAAAAAAAAAAAAAACYAgAAZHJzL2Rv&#10;d25yZXYueG1sUEsFBgAAAAAEAAQA9QAAAIgDAAAAAA==&#10;" path="m,l,140208r216408,l216408,,,xe" filled="f" strokeweight="0">
                  <v:stroke miterlimit="66585f" joinstyle="miter" endcap="round"/>
                  <v:path arrowok="t" textboxrect="0,0,216408,140208"/>
                </v:shape>
                <v:shape id="Shape 2010" o:spid="_x0000_s1029" style="position:absolute;left:13335;top:701;width:762;height:31242;visibility:visible;mso-wrap-style:square;v-text-anchor:top" coordsize="76200,312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btcQA&#10;AADdAAAADwAAAGRycy9kb3ducmV2LnhtbERPy2rCQBTdF/yH4QpuSp2YYrFpRjFCodSFqfYDLpmb&#10;R83cCZkxSf++sxC6PJx3uptMKwbqXWNZwWoZgSAurG64UvB9eX/agHAeWWNrmRT8koPddvaQYqLt&#10;yF80nH0lQgi7BBXU3neJlK6oyaBb2o44cKXtDfoA+0rqHscQbloZR9GLNNhwaKixo0NNxfV8Mwoe&#10;9+tjfpGfGZ2yn/y4edZ5eXpVajGf9m8gPE3+X3x3f2gFcbQK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27XEAAAA3QAAAA8AAAAAAAAAAAAAAAAAmAIAAGRycy9k&#10;b3ducmV2LnhtbFBLBQYAAAAABAAEAPUAAACJAwAAAAA=&#10;" path="m38100,l76200,127254,44196,84368r,2955464l76200,2996946,38100,3124200,,2996946r32003,42885l32004,84369,,127254,38100,xe" fillcolor="black" stroked="f" strokeweight="0">
                  <v:stroke miterlimit="66585f" joinstyle="miter" endcap="round"/>
                  <v:path arrowok="t" textboxrect="0,0,76200,3124200"/>
                </v:shape>
                <v:shape id="Shape 2011" o:spid="_x0000_s1030" style="position:absolute;left:762;top:2225;width:7620;height:28956;visibility:visible;mso-wrap-style:square;v-text-anchor:top" coordsize="762000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V2ccA&#10;AADdAAAADwAAAGRycy9kb3ducmV2LnhtbESPQWvCQBSE74X+h+UVvEjdTUptSV1FRMFeCqalxdsj&#10;+0yi2bchu2r8965Q8DjMzDfMZNbbRpyo87VjDclIgSAunKm51PDzvXp+B+EDssHGMWm4kIfZ9PFh&#10;gplxZ97QKQ+liBD2GWqoQmgzKX1RkUU/ci1x9Hausxii7EppOjxHuG1kqtRYWqw5LlTY0qKi4pAf&#10;rYbhYv/y9pte/raf9XH79Tpchj5XWg+e+vkHiEB9uIf/22ujIVVJAr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vVdnHAAAA3QAAAA8AAAAAAAAAAAAAAAAAmAIAAGRy&#10;cy9kb3ducmV2LnhtbFBLBQYAAAAABAAEAPUAAACMAwAAAAA=&#10;" path="m,l762000,,,2895600,,xe" fillcolor="black" stroked="f" strokeweight="0">
                  <v:stroke miterlimit="66585f" joinstyle="miter" endcap="round"/>
                  <v:path arrowok="t" textboxrect="0,0,762000,2895600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Fixtures at least 24” out from wall and </w:t>
      </w:r>
    </w:p>
    <w:p w:rsidR="001A6F07" w:rsidRDefault="00907941">
      <w:pPr>
        <w:spacing w:after="163"/>
        <w:ind w:left="10" w:right="206" w:hanging="10"/>
        <w:jc w:val="right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about 1/4 wall </w:t>
      </w:r>
      <w:r>
        <w:rPr>
          <w:rFonts w:ascii="Century Gothic" w:eastAsia="Century Gothic" w:hAnsi="Century Gothic" w:cs="Century Gothic"/>
          <w:b/>
          <w:sz w:val="36"/>
        </w:rPr>
        <w:t>The higher thewall the further</w:t>
      </w:r>
    </w:p>
    <w:p w:rsidR="001A6F07" w:rsidRDefault="00907941">
      <w:pPr>
        <w:spacing w:after="54" w:line="255" w:lineRule="auto"/>
        <w:ind w:left="1420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height out from wall</w:t>
      </w:r>
      <w:r>
        <w:rPr>
          <w:rFonts w:ascii="Century Gothic" w:eastAsia="Century Gothic" w:hAnsi="Century Gothic" w:cs="Century Gothic"/>
          <w:b/>
          <w:sz w:val="36"/>
        </w:rPr>
        <w:t>out to locate</w:t>
      </w:r>
    </w:p>
    <w:p w:rsidR="001A6F07" w:rsidRDefault="00907941">
      <w:pPr>
        <w:numPr>
          <w:ilvl w:val="0"/>
          <w:numId w:val="31"/>
        </w:numPr>
        <w:spacing w:after="59" w:line="255" w:lineRule="auto"/>
        <w:ind w:right="3232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Fixtures apart 1 to </w:t>
      </w:r>
      <w:r>
        <w:rPr>
          <w:rFonts w:ascii="Century Gothic" w:eastAsia="Century Gothic" w:hAnsi="Century Gothic" w:cs="Century Gothic"/>
          <w:b/>
          <w:sz w:val="36"/>
        </w:rPr>
        <w:t>wallwashers</w:t>
      </w:r>
    </w:p>
    <w:p w:rsidR="001A6F07" w:rsidRDefault="00907941">
      <w:pPr>
        <w:spacing w:after="95" w:line="255" w:lineRule="auto"/>
        <w:ind w:left="1420" w:right="3432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1.5 times the distance from the wall</w:t>
      </w:r>
    </w:p>
    <w:p w:rsidR="001A6F07" w:rsidRDefault="00907941">
      <w:pPr>
        <w:numPr>
          <w:ilvl w:val="0"/>
          <w:numId w:val="31"/>
        </w:numPr>
        <w:spacing w:after="5" w:line="255" w:lineRule="auto"/>
        <w:ind w:right="3232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If you don’t need at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14400" cy="76200"/>
                <wp:effectExtent l="0" t="0" r="0" b="0"/>
                <wp:docPr id="16363" name="Group 1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6200"/>
                          <a:chOff x="0" y="0"/>
                          <a:chExt cx="914400" cy="76200"/>
                        </a:xfrm>
                      </wpg:grpSpPr>
                      <wps:wsp>
                        <wps:cNvPr id="2016" name="Shape 2016"/>
                        <wps:cNvSpPr/>
                        <wps:spPr>
                          <a:xfrm>
                            <a:off x="0" y="0"/>
                            <a:ext cx="914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76200">
                                <a:moveTo>
                                  <a:pt x="127254" y="0"/>
                                </a:moveTo>
                                <a:lnTo>
                                  <a:pt x="84369" y="32003"/>
                                </a:lnTo>
                                <a:lnTo>
                                  <a:pt x="830031" y="32003"/>
                                </a:lnTo>
                                <a:lnTo>
                                  <a:pt x="787146" y="0"/>
                                </a:lnTo>
                                <a:lnTo>
                                  <a:pt x="914400" y="38100"/>
                                </a:lnTo>
                                <a:lnTo>
                                  <a:pt x="787146" y="76200"/>
                                </a:lnTo>
                                <a:lnTo>
                                  <a:pt x="830032" y="44196"/>
                                </a:lnTo>
                                <a:lnTo>
                                  <a:pt x="84368" y="44196"/>
                                </a:lnTo>
                                <a:lnTo>
                                  <a:pt x="127254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6D41A" id="Group 16363" o:spid="_x0000_s1026" style="width:1in;height:6pt;mso-position-horizontal-relative:char;mso-position-vertical-relative:line" coordsize="9144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">
                <v:shape id="Shape 2016" o:spid="_x0000_s1027" style="position:absolute;width:9144;height:762;visibility:visible;mso-wrap-style:square;v-text-anchor:top" coordsize="9144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wuMcA&#10;AADdAAAADwAAAGRycy9kb3ducmV2LnhtbESPT2sCMRTE7wW/Q3hCbzVRUGQ1SrFUSnup/3t8bJ67&#10;i5uXuEl120/fCAWPw8z8hpnOW1uLCzWhcqyh31MgiHNnKi40bDevT2MQISIbrB2Thh8KMJ91HqaY&#10;GXflFV3WsRAJwiFDDWWMPpMy5CVZDD3niZN3dI3FmGRTSNPgNcFtLQdKjaTFitNCiZ4WJeWn9bfV&#10;MDyp5affj3cvv/G8OK7e/eHja6j1Y7d9noCI1MZ7+L/9ZjQMVH8Et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MLjHAAAA3QAAAA8AAAAAAAAAAAAAAAAAmAIAAGRy&#10;cy9kb3ducmV2LnhtbFBLBQYAAAAABAAEAPUAAACMAwAAAAA=&#10;" path="m127254,l84369,32003r745662,l787146,,914400,38100,787146,76200,830032,44196r-745664,l127254,76200,,38100,127254,xe" fillcolor="black" stroked="f" strokeweight="0">
                  <v:stroke miterlimit="66585f" joinstyle="miter" endcap="round"/>
                  <v:path arrowok="t" textboxrect="0,0,914400,76200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least three - you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</w:r>
      <w:r>
        <w:rPr>
          <w:rFonts w:ascii="Century Gothic" w:eastAsia="Century Gothic" w:hAnsi="Century Gothic" w:cs="Century Gothic"/>
          <w:b/>
          <w:sz w:val="36"/>
        </w:rPr>
        <w:t xml:space="preserve">At least 2’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>shouldn’t be wallwashing</w:t>
      </w:r>
    </w:p>
    <w:p w:rsidR="001A6F07" w:rsidRDefault="00907941">
      <w:pPr>
        <w:pStyle w:val="Heading2"/>
        <w:spacing w:after="456"/>
        <w:ind w:left="1195" w:right="43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3481578</wp:posOffset>
                </wp:positionH>
                <wp:positionV relativeFrom="paragraph">
                  <wp:posOffset>-176783</wp:posOffset>
                </wp:positionV>
                <wp:extent cx="4720590" cy="5943600"/>
                <wp:effectExtent l="0" t="0" r="0" b="0"/>
                <wp:wrapSquare wrapText="bothSides"/>
                <wp:docPr id="16437" name="Group 16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5943600"/>
                          <a:chOff x="0" y="0"/>
                          <a:chExt cx="4720590" cy="5943600"/>
                        </a:xfrm>
                      </wpg:grpSpPr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912621" y="0"/>
                            <a:ext cx="2794254" cy="296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2971800"/>
                            <a:ext cx="280797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4" name="Shape 2064"/>
                        <wps:cNvSpPr/>
                        <wps:spPr>
                          <a:xfrm>
                            <a:off x="76962" y="982218"/>
                            <a:ext cx="3207258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258" h="1245108">
                                <a:moveTo>
                                  <a:pt x="3122676" y="0"/>
                                </a:moveTo>
                                <a:lnTo>
                                  <a:pt x="3207258" y="8382"/>
                                </a:lnTo>
                                <a:lnTo>
                                  <a:pt x="3149346" y="70866"/>
                                </a:lnTo>
                                <a:lnTo>
                                  <a:pt x="3142753" y="53347"/>
                                </a:lnTo>
                                <a:lnTo>
                                  <a:pt x="13716" y="1245108"/>
                                </a:lnTo>
                                <a:lnTo>
                                  <a:pt x="0" y="1210056"/>
                                </a:lnTo>
                                <a:lnTo>
                                  <a:pt x="3129246" y="17457"/>
                                </a:lnTo>
                                <a:lnTo>
                                  <a:pt x="312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3640074"/>
                            <a:ext cx="2369820" cy="108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1087374">
                                <a:moveTo>
                                  <a:pt x="15240" y="0"/>
                                </a:moveTo>
                                <a:lnTo>
                                  <a:pt x="2307978" y="1035211"/>
                                </a:lnTo>
                                <a:lnTo>
                                  <a:pt x="2315718" y="1018032"/>
                                </a:lnTo>
                                <a:lnTo>
                                  <a:pt x="2369820" y="1084327"/>
                                </a:lnTo>
                                <a:lnTo>
                                  <a:pt x="2284476" y="1087374"/>
                                </a:lnTo>
                                <a:lnTo>
                                  <a:pt x="2292151" y="1070339"/>
                                </a:lnTo>
                                <a:lnTo>
                                  <a:pt x="0" y="3505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33934" y="4620007"/>
                            <a:ext cx="4040886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886" h="580644">
                                <a:moveTo>
                                  <a:pt x="3960115" y="0"/>
                                </a:moveTo>
                                <a:lnTo>
                                  <a:pt x="4040886" y="28194"/>
                                </a:lnTo>
                                <a:lnTo>
                                  <a:pt x="3970020" y="76200"/>
                                </a:lnTo>
                                <a:lnTo>
                                  <a:pt x="3967576" y="57400"/>
                                </a:lnTo>
                                <a:lnTo>
                                  <a:pt x="4572" y="580644"/>
                                </a:lnTo>
                                <a:lnTo>
                                  <a:pt x="0" y="542544"/>
                                </a:lnTo>
                                <a:lnTo>
                                  <a:pt x="3962617" y="19251"/>
                                </a:lnTo>
                                <a:lnTo>
                                  <a:pt x="3960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8625B" id="Group 16437" o:spid="_x0000_s1026" style="position:absolute;margin-left:274.15pt;margin-top:-13.9pt;width:371.7pt;height:468pt;z-index:251705344" coordsize="47205,59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">
                <v:shape id="Picture 2062" o:spid="_x0000_s1027" type="#_x0000_t75" style="position:absolute;left:19126;width:27942;height:29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JyDGAAAA3QAAAA8AAABkcnMvZG93bnJldi54bWxEj0FrwkAUhO+C/2F5Qm+6MYdQUlcRi6iX&#10;YrWUHp/ZZxKbfRuya5L6692C4HGYmW+Y2aI3lWipcaVlBdNJBII4s7rkXMHXcT1+BeE8ssbKMin4&#10;IweL+XAww1Tbjj+pPfhcBAi7FBUU3teplC4ryKCb2Jo4eGfbGPRBNrnUDXYBbioZR1EiDZYcFgqs&#10;aVVQ9nu4GgUXfZpu9idz+dntv6lNlrfrR/eu1MuoX76B8NT7Z/jR3moFcZTE8P8mPA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snIMYAAADdAAAADwAAAAAAAAAAAAAA&#10;AACfAgAAZHJzL2Rvd25yZXYueG1sUEsFBgAAAAAEAAQA9wAAAJIDAAAAAA==&#10;">
                  <v:imagedata r:id="rId182" o:title=""/>
                </v:shape>
                <v:shape id="Picture 2063" o:spid="_x0000_s1028" type="#_x0000_t75" style="position:absolute;left:19126;top:29718;width:28079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vEjEAAAA3QAAAA8AAABkcnMvZG93bnJldi54bWxEj0+LwjAUxO/CfofwFvam6bqgUo1S/APi&#10;bVX0+mxem7LNS2mi7X77zYLgcZiZ3zCLVW9r8aDWV44VfI4SEMS50xWXCs6n3XAGwgdkjbVjUvBL&#10;HlbLt8ECU+06/qbHMZQiQtinqMCE0KRS+tyQRT9yDXH0CtdaDFG2pdQtdhFuazlOkom0WHFcMNjQ&#10;2lD+c7xbBdPzdZtd+HAwGW+m28J2t31RKvXx3mdzEIH68Ao/23utYJxMvuD/TX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bvEjEAAAA3QAAAA8AAAAAAAAAAAAAAAAA&#10;nwIAAGRycy9kb3ducmV2LnhtbFBLBQYAAAAABAAEAPcAAACQAwAAAAA=&#10;">
                  <v:imagedata r:id="rId183" o:title=""/>
                </v:shape>
                <v:shape id="Shape 2064" o:spid="_x0000_s1029" style="position:absolute;left:769;top:9822;width:32073;height:12451;visibility:visible;mso-wrap-style:square;v-text-anchor:top" coordsize="3207258,1245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B6sgA&#10;AADdAAAADwAAAGRycy9kb3ducmV2LnhtbESP3WoCMRSE7wt9h3AKvSmarC2iW6OIIBQqlPoD9u64&#10;OW4WNyfLJnW3b28KhV4OM/MNM1v0rhZXakPlWUM2VCCIC28qLjXsd+vBBESIyAZrz6ThhwIs5vd3&#10;M8yN7/iTrttYigThkKMGG2OTSxkKSw7D0DfEyTv71mFMsi2labFLcFfLkVJj6bDitGCxoZWl4rL9&#10;dhqmx8wdntW+6rKv9+b0tDnzyX5o/fjQL19BROrjf/iv/WY0jNT4BX7fp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4YHqyAAAAN0AAAAPAAAAAAAAAAAAAAAAAJgCAABk&#10;cnMvZG93bnJldi54bWxQSwUGAAAAAAQABAD1AAAAjQMAAAAA&#10;" path="m3122676,r84582,8382l3149346,70866r-6593,-17519l13716,1245108,,1210056,3129246,17457,3122676,xe" fillcolor="black" stroked="f" strokeweight="0">
                  <v:stroke miterlimit="83231f" joinstyle="miter"/>
                  <v:path arrowok="t" textboxrect="0,0,3207258,1245108"/>
                </v:shape>
                <v:shape id="Shape 2065" o:spid="_x0000_s1030" style="position:absolute;top:36400;width:23698;height:10874;visibility:visible;mso-wrap-style:square;v-text-anchor:top" coordsize="2369820,1087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yU8YA&#10;AADdAAAADwAAAGRycy9kb3ducmV2LnhtbESPy2rDMBBF94X+g5hCNiWRbYhbnCihBAIFbxK3FLob&#10;rKntxhoZS/Hj76NAocvLfRzudj+ZVgzUu8aygngVgSAurW64UvD5cVy+gnAeWWNrmRTM5GC/e3zY&#10;YqbtyGcaCl+JMMIuQwW1910mpStrMuhWtiMO3o/tDfog+0rqHscwblqZRFEqDTYcCDV2dKipvBRX&#10;E7j5l7mcrr9zN5jv9PBSHJ/jPFZq8TS9bUB4mvx/+K/9rhUkUbqG+5vwBOTu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fyU8YAAADdAAAADwAAAAAAAAAAAAAAAACYAgAAZHJz&#10;L2Rvd25yZXYueG1sUEsFBgAAAAAEAAQA9QAAAIsDAAAAAA==&#10;" path="m15240,l2307978,1035211r7740,-17179l2369820,1084327r-85344,3047l2292151,1070339,,35052,15240,xe" fillcolor="black" stroked="f" strokeweight="0">
                  <v:stroke miterlimit="83231f" joinstyle="miter"/>
                  <v:path arrowok="t" textboxrect="0,0,2369820,1087374"/>
                </v:shape>
                <v:shape id="Shape 2066" o:spid="_x0000_s1031" style="position:absolute;left:2339;top:46200;width:40409;height:5806;visibility:visible;mso-wrap-style:square;v-text-anchor:top" coordsize="4040886,580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gUcUA&#10;AADdAAAADwAAAGRycy9kb3ducmV2LnhtbESPQWvCQBSE7wX/w/IK3uqmIkGiq4ig7Ukw0YO3R/Y1&#10;Cc2+jbtrEv99t1DocZiZb5j1djSt6Mn5xrKC91kCgri0uuFKwaU4vC1B+ICssbVMCp7kYbuZvKwx&#10;03bgM/V5qESEsM9QQR1Cl0npy5oM+pntiKP3ZZ3BEKWrpHY4RLhp5TxJUmmw4bhQY0f7msrv/GEU&#10;LD9kGA7nhesvp0dRHK/3m8zvSk1fx90KRKAx/If/2p9awTxJU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CBRxQAAAN0AAAAPAAAAAAAAAAAAAAAAAJgCAABkcnMv&#10;ZG93bnJldi54bWxQSwUGAAAAAAQABAD1AAAAigMAAAAA&#10;" path="m3960115,r80771,28194l3970020,76200r-2444,-18800l4572,580644,,542544,3962617,19251,3960115,xe" fillcolor="black" stroked="f" strokeweight="0">
                  <v:stroke miterlimit="83231f" joinstyle="miter"/>
                  <v:path arrowok="t" textboxrect="0,0,4040886,580644"/>
                </v:shape>
                <w10:wrap type="square"/>
              </v:group>
            </w:pict>
          </mc:Fallback>
        </mc:AlternateContent>
      </w:r>
      <w:r>
        <w:t>Undercabinet Lighting</w:t>
      </w:r>
    </w:p>
    <w:p w:rsidR="001A6F07" w:rsidRDefault="00907941">
      <w:pPr>
        <w:spacing w:after="5" w:line="255" w:lineRule="auto"/>
        <w:ind w:left="1195" w:right="1083" w:hanging="1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DON’T</w:t>
      </w:r>
    </w:p>
    <w:p w:rsidR="001A6F07" w:rsidRDefault="00907941">
      <w:pPr>
        <w:numPr>
          <w:ilvl w:val="0"/>
          <w:numId w:val="32"/>
        </w:numPr>
        <w:spacing w:after="97" w:line="216" w:lineRule="auto"/>
        <w:ind w:right="6145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Mount fixtures at back of cabinet</w:t>
      </w:r>
    </w:p>
    <w:p w:rsidR="001A6F07" w:rsidRDefault="00907941">
      <w:pPr>
        <w:numPr>
          <w:ilvl w:val="0"/>
          <w:numId w:val="32"/>
        </w:numPr>
        <w:spacing w:after="97" w:line="216" w:lineRule="auto"/>
        <w:ind w:right="6145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Use luminous front fixtures</w:t>
      </w:r>
    </w:p>
    <w:p w:rsidR="001A6F07" w:rsidRDefault="00907941">
      <w:pPr>
        <w:numPr>
          <w:ilvl w:val="0"/>
          <w:numId w:val="32"/>
        </w:numPr>
        <w:spacing w:after="97" w:line="216" w:lineRule="auto"/>
        <w:ind w:right="6145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Put short fixtures under long cabinets</w:t>
      </w:r>
    </w:p>
    <w:p w:rsidR="001A6F07" w:rsidRDefault="00907941">
      <w:pPr>
        <w:numPr>
          <w:ilvl w:val="0"/>
          <w:numId w:val="32"/>
        </w:numPr>
        <w:spacing w:after="97" w:line="216" w:lineRule="auto"/>
        <w:ind w:right="6145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Put in cheap cool white or daylight lamps</w:t>
      </w:r>
    </w:p>
    <w:p w:rsidR="001A6F07" w:rsidRDefault="00907941">
      <w:pPr>
        <w:pStyle w:val="Heading2"/>
        <w:spacing w:after="824"/>
        <w:ind w:left="1195" w:right="8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4632199</wp:posOffset>
                </wp:positionH>
                <wp:positionV relativeFrom="paragraph">
                  <wp:posOffset>-329183</wp:posOffset>
                </wp:positionV>
                <wp:extent cx="3552444" cy="6324599"/>
                <wp:effectExtent l="0" t="0" r="0" b="0"/>
                <wp:wrapSquare wrapText="bothSides"/>
                <wp:docPr id="16508" name="Group 16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444" cy="6324599"/>
                          <a:chOff x="0" y="0"/>
                          <a:chExt cx="3552444" cy="6324599"/>
                        </a:xfrm>
                      </wpg:grpSpPr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2333244" cy="172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752601"/>
                            <a:ext cx="1876044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472946" y="3352799"/>
                            <a:ext cx="2010156" cy="297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1600200" cy="1315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B9F664" id="Group 16508" o:spid="_x0000_s1026" style="position:absolute;margin-left:364.75pt;margin-top:-25.9pt;width:279.7pt;height:498pt;z-index:251706368" coordsize="35524,632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">
                <v:shape id="Picture 2074" o:spid="_x0000_s1027" type="#_x0000_t75" style="position:absolute;left:12192;width:23332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6ebHAAAA3QAAAA8AAABkcnMvZG93bnJldi54bWxEj0FLw0AUhO+C/2F5ghdpdxOk1thtETFY&#10;vbWWgrdH9rkJZt/G7NrE/vquUPA4zMw3zGI1ulYcqA+NZw3ZVIEgrrxp2GrYvZeTOYgQkQ22nknD&#10;LwVYLS8vFlgYP/CGDttoRYJwKFBDHWNXSBmqmhyGqe+Ik/fpe4cxyd5K0+OQ4K6VuVIz6bDhtFBj&#10;R081VV/bH6fh4+W4Lu/LfXbz+qxyG95stvketL6+Gh8fQEQa43/43F4bDbm6u4W/N+kJyOU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Y6ebHAAAA3QAAAA8AAAAAAAAAAAAA&#10;AAAAnwIAAGRycy9kb3ducmV2LnhtbFBLBQYAAAAABAAEAPcAAACTAwAAAAA=&#10;">
                  <v:imagedata r:id="rId188" o:title=""/>
                </v:shape>
                <v:shape id="Picture 2075" o:spid="_x0000_s1028" type="#_x0000_t75" style="position:absolute;left:16764;top:17526;width:18760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vXzFAAAA3QAAAA8AAABkcnMvZG93bnJldi54bWxEj9FqwkAURN8F/2G5gm9115DGNrqKioX2&#10;RVD7AZfsbRLN3g3ZVePfdwsFH4eZOcMsVr1txI06XzvWMJ0oEMSFMzWXGr5PHy9vIHxANtg4Jg0P&#10;8rBaDgcLzI2784Fux1CKCGGfo4YqhDaX0hcVWfQT1xJH78d1FkOUXSlNh/cIt41MlMqkxZrjQoUt&#10;bSsqLser1RCS3T77ytKTT7P3tNg2B3tWG63Ho349BxGoD8/wf/vTaEjU7BX+3s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6718xQAAAN0AAAAPAAAAAAAAAAAAAAAA&#10;AJ8CAABkcnMvZG93bnJldi54bWxQSwUGAAAAAAQABAD3AAAAkQMAAAAA&#10;">
                  <v:imagedata r:id="rId189" o:title=""/>
                </v:shape>
                <v:shape id="Picture 2076" o:spid="_x0000_s1029" type="#_x0000_t75" style="position:absolute;left:14729;top:33527;width:20102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4o/CAAAA3QAAAA8AAABkcnMvZG93bnJldi54bWxEj0GLwjAUhO+C/yE8wYtouhVUqlFkYaF7&#10;VBf2+mieabF5KUm21n9vFgSPw8x8w+wOg21FTz40jhV8LDIQxJXTDRsFP5ev+QZEiMgaW8ek4EEB&#10;DvvxaIeFdnc+UX+ORiQIhwIV1DF2hZShqsliWLiOOHlX5y3GJL2R2uM9wW0r8yxbSYsNp4UaO/qs&#10;qbqd/6wCZ43dlOsynLzpw2z5+P3Ob6zUdDIctyAiDfEdfrVLrSDP1iv4f5OegN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OKPwgAAAN0AAAAPAAAAAAAAAAAAAAAAAJ8C&#10;AABkcnMvZG93bnJldi54bWxQSwUGAAAAAAQABAD3AAAAjgMAAAAA&#10;">
                  <v:imagedata r:id="rId190" o:title=""/>
                </v:shape>
                <v:shape id="Picture 2077" o:spid="_x0000_s1030" type="#_x0000_t75" style="position:absolute;top:18288;width:16002;height:1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WUfHAAAA3QAAAA8AAABkcnMvZG93bnJldi54bWxEj1uLwjAUhN8X/A/hCPu2prreqEZxFwSF&#10;BfEC4tuhObbV5qQ0qdZ/vxEEH4eZ+YaZzhtTiBtVLresoNuJQBAnVuecKjjsl19jEM4jaywsk4IH&#10;OZjPWh9TjLW985ZuO5+KAGEXo4LM+zKW0iUZGXQdWxIH72wrgz7IKpW6wnuAm0L2omgoDeYcFjIs&#10;6Tej5LqrjYKfo9ycBuX3qR73B+vh5e98eaw3Sn22m8UEhKfGv8Ov9kor6EWjETzfhCc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mWUfHAAAA3QAAAA8AAAAAAAAAAAAA&#10;AAAAnwIAAGRycy9kb3ducmV2LnhtbFBLBQYAAAAABAAEAPcAAACTAwAAAAA=&#10;">
                  <v:imagedata r:id="rId191" o:title=""/>
                </v:shape>
                <w10:wrap type="square"/>
              </v:group>
            </w:pict>
          </mc:Fallback>
        </mc:AlternateContent>
      </w:r>
      <w:r>
        <w:t>Undercabinet Lighting</w:t>
      </w:r>
    </w:p>
    <w:p w:rsidR="001A6F07" w:rsidRDefault="00907941">
      <w:pPr>
        <w:spacing w:after="3" w:line="270" w:lineRule="auto"/>
        <w:ind w:left="1195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DO</w:t>
      </w:r>
    </w:p>
    <w:p w:rsidR="001A6F07" w:rsidRDefault="00907941">
      <w:pPr>
        <w:numPr>
          <w:ilvl w:val="0"/>
          <w:numId w:val="33"/>
        </w:numPr>
        <w:spacing w:after="150" w:line="216" w:lineRule="auto"/>
        <w:ind w:right="298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Use solid front fixtures</w:t>
      </w:r>
    </w:p>
    <w:p w:rsidR="001A6F07" w:rsidRDefault="00907941">
      <w:pPr>
        <w:numPr>
          <w:ilvl w:val="0"/>
          <w:numId w:val="33"/>
        </w:numPr>
        <w:spacing w:after="159" w:line="216" w:lineRule="auto"/>
        <w:ind w:right="298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Use a lens to diffuse the lamp image over polished countertops</w:t>
      </w:r>
    </w:p>
    <w:p w:rsidR="001A6F07" w:rsidRDefault="00907941">
      <w:pPr>
        <w:numPr>
          <w:ilvl w:val="0"/>
          <w:numId w:val="33"/>
        </w:numPr>
        <w:spacing w:after="97" w:line="216" w:lineRule="auto"/>
        <w:ind w:right="298" w:hanging="450"/>
      </w:pPr>
      <w:r>
        <w:rPr>
          <w:rFonts w:ascii="Century Gothic" w:eastAsia="Century Gothic" w:hAnsi="Century Gothic" w:cs="Century Gothic"/>
          <w:color w:val="640064"/>
          <w:sz w:val="48"/>
        </w:rPr>
        <w:t>Choose fixtures to be as continuous as possible and wrap arou</w:t>
      </w:r>
      <w:r>
        <w:rPr>
          <w:rFonts w:ascii="Century Gothic" w:eastAsia="Century Gothic" w:hAnsi="Century Gothic" w:cs="Century Gothic"/>
          <w:color w:val="640064"/>
          <w:sz w:val="48"/>
        </w:rPr>
        <w:t>nd corners</w:t>
      </w:r>
    </w:p>
    <w:p w:rsidR="001A6F07" w:rsidRDefault="00907941">
      <w:pPr>
        <w:pStyle w:val="Heading1"/>
        <w:ind w:left="1195" w:right="557"/>
      </w:pPr>
      <w:r>
        <w:t>Low Voltage Specialty Lighting</w:t>
      </w:r>
    </w:p>
    <w:p w:rsidR="001A6F07" w:rsidRDefault="00907941">
      <w:pPr>
        <w:numPr>
          <w:ilvl w:val="0"/>
          <w:numId w:val="34"/>
        </w:numPr>
        <w:spacing w:after="86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Permits finely detailed lighting effects</w:t>
      </w:r>
    </w:p>
    <w:p w:rsidR="001A6F07" w:rsidRDefault="00907941">
      <w:pPr>
        <w:numPr>
          <w:ilvl w:val="0"/>
          <w:numId w:val="34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Use inside and under cabinets and similar locations</w:t>
      </w:r>
    </w:p>
    <w:p w:rsidR="001A6F07" w:rsidRDefault="00907941">
      <w:pPr>
        <w:spacing w:after="0"/>
        <w:ind w:left="2015"/>
      </w:pPr>
      <w:r>
        <w:rPr>
          <w:noProof/>
        </w:rPr>
        <mc:AlternateContent>
          <mc:Choice Requires="wpg">
            <w:drawing>
              <wp:inline distT="0" distB="0" distL="0" distR="0">
                <wp:extent cx="5805678" cy="2768346"/>
                <wp:effectExtent l="0" t="0" r="0" b="0"/>
                <wp:docPr id="16558" name="Group 1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678" cy="2768346"/>
                          <a:chOff x="0" y="0"/>
                          <a:chExt cx="5805678" cy="2768346"/>
                        </a:xfrm>
                      </wpg:grpSpPr>
                      <pic:pic xmlns:pic="http://schemas.openxmlformats.org/drawingml/2006/picture">
                        <pic:nvPicPr>
                          <pic:cNvPr id="2124" name="Picture 212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00679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741170" cy="2692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6" name="Picture 212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1295400"/>
                            <a:ext cx="3893140" cy="1046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30868F" id="Group 16558" o:spid="_x0000_s1026" style="width:457.15pt;height:218pt;mso-position-horizontal-relative:char;mso-position-vertical-relative:line" coordsize="58056,27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BA+/BNDRkAAA0ZAAAUAAAAZHJzL21lZGlhL2ltYWdlMy5qcGf/2P/gABBKRklGAAEBAQAA&#10;AAAAAP/bAEMABAIDAwMCBAMDAwQEBAQFCQYFBQUFCwgIBgkNCw0NDQsMDA4QFBEODxMPDAwSGBIT&#10;FRYXFxcOERkbGRYaFBYXFv/bAEMBBAQEBQUFCgYGChYPDA8WFhYWFhYWFhYWFhYWFhYWFhYWFhYW&#10;FhYWFhYWFhYWFhYWFhYWFhYWFhYWFhYWFhYWFv/AABEIAHMB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">
                <v:shape id="Picture 2124" o:spid="_x0000_s1027" type="#_x0000_t75" style="position:absolute;left:19050;width:39006;height:1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aA/FAAAA3QAAAA8AAABkcnMvZG93bnJldi54bWxEj81qwzAQhO+BvIPYQm+JbFNKcaIYUxLq&#10;XgJO8gCLtbVNrZWxFP/06atAocdhZr5h9tlsOjHS4FrLCuJtBIK4srrlWsHtetq8gXAeWWNnmRQs&#10;5CA7rFd7TLWduKTx4msRIOxSVNB436dSuqohg25re+LgfdnBoA9yqKUecApw08kkil6lwZbDQoM9&#10;vTdUfV/uRoH8uP+cZ91/Hu00nYpcdkvJsVLPT3O+A+Fp9v/hv3ahFSRx8gKPN+EJyM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WgPxQAAAN0AAAAPAAAAAAAAAAAAAAAA&#10;AJ8CAABkcnMvZG93bnJldi54bWxQSwUGAAAAAAQABAD3AAAAkQMAAAAA&#10;">
                  <v:imagedata r:id="rId195" o:title=""/>
                </v:shape>
                <v:shape id="Picture 2125" o:spid="_x0000_s1028" type="#_x0000_t75" style="position:absolute;top:762;width:17411;height:2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RK/GAAAA3QAAAA8AAABkcnMvZG93bnJldi54bWxEj09rAjEUxO8Fv0N4greaNaCU1SiyInjQ&#10;Q7eFenxu3v7Rzcuyibr99k2h0OMwM79hVpvBtuJBvW8ca5hNExDEhTMNVxo+P/avbyB8QDbYOiYN&#10;3+Rhsx69rDA17snv9MhDJSKEfYoa6hC6VEpf1GTRT11HHL3S9RZDlH0lTY/PCLetVEmykBYbjgs1&#10;dpTVVNzyu9VwTHZdfj7es6xU6npafMmLKUutJ+NhuwQRaAj/4b/2wWhQMzWH3zfx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xEr8YAAADdAAAADwAAAAAAAAAAAAAA&#10;AACfAgAAZHJzL2Rvd25yZXYueG1sUEsFBgAAAAAEAAQA9wAAAJIDAAAAAA==&#10;">
                  <v:imagedata r:id="rId196" o:title=""/>
                </v:shape>
                <v:shape id="Picture 2126" o:spid="_x0000_s1029" type="#_x0000_t75" style="position:absolute;left:19050;top:12954;width:38931;height:1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hCHHAAAA3QAAAA8AAABkcnMvZG93bnJldi54bWxEj91qwkAUhO8LvsNyBO/qxkClpq5SC1JR&#10;ij/V+2P2NAnNno27q0nfvisUejnMzDfMdN6ZWtzI+cqygtEwAUGcW11xoeD4uXx8BuEDssbaMin4&#10;IQ/zWe9hipm2Le/pdgiFiBD2GSooQ2gyKX1ekkE/tA1x9L6sMxiidIXUDtsIN7VMk2QsDVYcF0ps&#10;6K2k/PtwNQpOi/NktWvlx9OiWG/ft8eNSy9OqUG/e30BEagL/+G/9korSEfpGO5v4hO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OhCHHAAAA3QAAAA8AAAAAAAAAAAAA&#10;AAAAnwIAAGRycy9kb3ducmV2LnhtbFBLBQYAAAAABAAEAPcAAACTAwAAAAA=&#10;">
                  <v:imagedata r:id="rId197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ind w:left="1195" w:right="557"/>
      </w:pPr>
      <w:r>
        <w:t>Example:  Bookcase</w:t>
      </w:r>
    </w:p>
    <w:p w:rsidR="001A6F07" w:rsidRDefault="00907941">
      <w:pPr>
        <w:spacing w:after="0"/>
        <w:ind w:left="2855"/>
      </w:pPr>
      <w:r>
        <w:rPr>
          <w:noProof/>
        </w:rPr>
        <w:drawing>
          <wp:inline distT="0" distB="0" distL="0" distR="0">
            <wp:extent cx="5105401" cy="5086351"/>
            <wp:effectExtent l="0" t="0" r="0" b="0"/>
            <wp:docPr id="2135" name="Picture 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Picture 2135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1" cy="50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07" w:rsidRDefault="00907941">
      <w:pPr>
        <w:pStyle w:val="Heading2"/>
        <w:spacing w:after="0"/>
        <w:ind w:left="1195" w:right="856"/>
      </w:pPr>
      <w:r>
        <w:t>Example:  Cabinet with Polished Countertop</w:t>
      </w:r>
    </w:p>
    <w:p w:rsidR="001A6F07" w:rsidRDefault="00907941">
      <w:pPr>
        <w:spacing w:after="0"/>
        <w:ind w:left="1175"/>
      </w:pPr>
      <w:r>
        <w:rPr>
          <w:noProof/>
        </w:rPr>
        <w:drawing>
          <wp:inline distT="0" distB="0" distL="0" distR="0">
            <wp:extent cx="3314700" cy="4419600"/>
            <wp:effectExtent l="0" t="0" r="0" b="0"/>
            <wp:docPr id="2145" name="Picture 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07" w:rsidRDefault="00907941">
      <w:pPr>
        <w:pStyle w:val="Heading1"/>
        <w:spacing w:after="500"/>
        <w:ind w:left="1195" w:right="557"/>
      </w:pPr>
      <w:r>
        <w:t>Things to Remember:  Room by Room</w:t>
      </w:r>
    </w:p>
    <w:p w:rsidR="001A6F07" w:rsidRDefault="00907941">
      <w:pPr>
        <w:spacing w:after="213" w:line="216" w:lineRule="auto"/>
        <w:ind w:left="1635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Here is my basic list of lighting considerations</w:t>
      </w:r>
    </w:p>
    <w:p w:rsidR="001A6F07" w:rsidRDefault="00907941">
      <w:pPr>
        <w:spacing w:after="3" w:line="216" w:lineRule="auto"/>
        <w:ind w:left="1635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>I use this with every client – we expand from there</w:t>
      </w:r>
    </w:p>
    <w:p w:rsidR="001A6F07" w:rsidRDefault="00907941">
      <w:pPr>
        <w:pStyle w:val="Heading1"/>
        <w:spacing w:after="800" w:line="259" w:lineRule="auto"/>
        <w:ind w:left="214" w:right="1178"/>
        <w:jc w:val="center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4403598</wp:posOffset>
            </wp:positionH>
            <wp:positionV relativeFrom="paragraph">
              <wp:posOffset>-8126</wp:posOffset>
            </wp:positionV>
            <wp:extent cx="3351277" cy="4953000"/>
            <wp:effectExtent l="0" t="0" r="0" b="0"/>
            <wp:wrapSquare wrapText="bothSides"/>
            <wp:docPr id="2171" name="Picture 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Picture 2171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351277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Kitchen</w:t>
      </w:r>
    </w:p>
    <w:p w:rsidR="001A6F07" w:rsidRDefault="00907941">
      <w:pPr>
        <w:spacing w:after="3" w:line="216" w:lineRule="auto"/>
        <w:ind w:left="450" w:right="1062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Multiple layers permits multiple </w:t>
      </w:r>
    </w:p>
    <w:p w:rsidR="001A6F07" w:rsidRDefault="00907941">
      <w:pPr>
        <w:spacing w:after="3" w:line="270" w:lineRule="auto"/>
        <w:ind w:left="460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moods</w:t>
      </w:r>
    </w:p>
    <w:p w:rsidR="001A6F07" w:rsidRDefault="00907941">
      <w:pPr>
        <w:pStyle w:val="Heading2"/>
        <w:ind w:left="1195" w:right="856"/>
      </w:pPr>
      <w:r>
        <w:t>Steps to Better Kitchen Lighting by Layers</w:t>
      </w:r>
    </w:p>
    <w:p w:rsidR="001A6F07" w:rsidRDefault="00907941">
      <w:pPr>
        <w:spacing w:after="0"/>
        <w:ind w:left="1175"/>
      </w:pPr>
      <w:r>
        <w:rPr>
          <w:noProof/>
        </w:rPr>
        <mc:AlternateContent>
          <mc:Choice Requires="wpg">
            <w:drawing>
              <wp:inline distT="0" distB="0" distL="0" distR="0">
                <wp:extent cx="7162799" cy="3817875"/>
                <wp:effectExtent l="0" t="0" r="0" b="0"/>
                <wp:docPr id="16685" name="Group 16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799" cy="3817875"/>
                          <a:chOff x="0" y="0"/>
                          <a:chExt cx="7162799" cy="3817875"/>
                        </a:xfrm>
                      </wpg:grpSpPr>
                      <wps:wsp>
                        <wps:cNvPr id="2185" name="Rectangle 2185"/>
                        <wps:cNvSpPr/>
                        <wps:spPr>
                          <a:xfrm>
                            <a:off x="16002" y="0"/>
                            <a:ext cx="2298570" cy="57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56"/>
                                </w:rPr>
                                <w:t>Layer #1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1844468" y="0"/>
                            <a:ext cx="208218" cy="57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5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2001472" y="0"/>
                            <a:ext cx="983576" cy="57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56"/>
                                </w:rPr>
                                <w:t xml:space="preserve">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01750" y="384035"/>
                            <a:ext cx="1852667" cy="57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56"/>
                                </w:rPr>
                                <w:t>the Task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9" name="Picture 218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73407"/>
                            <a:ext cx="3886199" cy="3697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879"/>
                            <a:ext cx="3124200" cy="301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685" o:spid="_x0000_s1273" style="width:564pt;height:300.6pt;mso-position-horizontal-relative:char;mso-position-vertical-relative:line" coordsize="71627,38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">
                <v:rect id="Rectangle 2185" o:spid="_x0000_s1274" style="position:absolute;left:160;width:22985;height:5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56"/>
                          </w:rPr>
                          <w:t>Layer #1 –</w:t>
                        </w:r>
                      </w:p>
                    </w:txbxContent>
                  </v:textbox>
                </v:rect>
                <v:rect id="Rectangle 2186" o:spid="_x0000_s1275" style="position:absolute;left:18444;width:2082;height:5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56"/>
                          </w:rPr>
                          <w:t>L</w:t>
                        </w:r>
                      </w:p>
                    </w:txbxContent>
                  </v:textbox>
                </v:rect>
                <v:rect id="Rectangle 2187" o:spid="_x0000_s1276" style="position:absolute;left:20014;width:9836;height:5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56"/>
                          </w:rPr>
                          <w:t xml:space="preserve">ight </w:t>
                        </w:r>
                      </w:p>
                    </w:txbxContent>
                  </v:textbox>
                </v:rect>
                <v:rect id="Rectangle 2188" o:spid="_x0000_s1277" style="position:absolute;left:3017;top:3840;width:18527;height:5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56"/>
                          </w:rPr>
                          <w:t>the Task</w:t>
                        </w:r>
                      </w:p>
                    </w:txbxContent>
                  </v:textbox>
                </v:rect>
                <v:shape id="Picture 2189" o:spid="_x0000_s1278" type="#_x0000_t75" style="position:absolute;left:32766;top:734;width:38861;height:3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1ujFAAAA3QAAAA8AAABkcnMvZG93bnJldi54bWxEj8FqwzAQRO+B/oPYQG+x7BxS17ESQkNK&#10;bm3VfsDW2tjG1spYiuP8fVUo9DjMzBum3M+2FxONvnWsIEtSEMSVMy3XCr4+T6schA/IBnvHpOBO&#10;Hva7h0WJhXE3/qBJh1pECPsCFTQhDIWUvmrIok/cQBy9ixsthijHWpoRbxFue7lO04202HJcaHCg&#10;l4aqTl+tgvNGu9y98/H7qdPZvXt9O8lhUupxOR+2IALN4T/81z4bBessf4bfN/E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9boxQAAAN0AAAAPAAAAAAAAAAAAAAAA&#10;AJ8CAABkcnMvZG93bnJldi54bWxQSwUGAAAAAAQABAD3AAAAkQMAAAAA&#10;">
                  <v:imagedata r:id="rId202" o:title=""/>
                </v:shape>
                <v:shape id="Picture 2190" o:spid="_x0000_s1279" type="#_x0000_t75" style="position:absolute;top:8018;width:31242;height:3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AjrEAAAA3QAAAA8AAABkcnMvZG93bnJldi54bWxET7tuwjAU3Sv1H6xbqVtxyFDRgEEICalD&#10;UXl0KNuVfXEC8XWI3ST8PR6QOh6d92wxuFp01IbKs4LxKANBrL2p2Cr4OazfJiBCRDZYeyYFNwqw&#10;mD8/zbAwvucddftoRQrhUKCCMsamkDLokhyGkW+IE3fyrcOYYGulabFP4a6WeZa9S4cVp4YSG1qV&#10;pC/7P6fg9+u47b53G33Lr/2wqW2vzyur1OvLsJyCiDTEf/HD/WkU5OOPtD+9SU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eAjrEAAAA3QAAAA8AAAAAAAAAAAAAAAAA&#10;nwIAAGRycy9kb3ducmV2LnhtbFBLBQYAAAAABAAEAPcAAACQAwAAAAA=&#10;">
                  <v:imagedata r:id="rId203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2"/>
        <w:spacing w:after="824"/>
        <w:ind w:left="1195" w:right="856"/>
      </w:pPr>
      <w:r>
        <w:t>Steps to Better Kitchen Lighting by Layers</w:t>
      </w:r>
    </w:p>
    <w:p w:rsidR="001A6F07" w:rsidRDefault="00907941">
      <w:pPr>
        <w:spacing w:after="3" w:line="216" w:lineRule="auto"/>
        <w:ind w:left="1635" w:right="1842" w:hanging="450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3260598</wp:posOffset>
            </wp:positionH>
            <wp:positionV relativeFrom="paragraph">
              <wp:posOffset>-378968</wp:posOffset>
            </wp:positionV>
            <wp:extent cx="3943350" cy="2980944"/>
            <wp:effectExtent l="0" t="0" r="0" b="0"/>
            <wp:wrapSquare wrapText="bothSides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Layer #2 – Ambient </w:t>
      </w:r>
    </w:p>
    <w:p w:rsidR="001A6F07" w:rsidRDefault="00907941">
      <w:pPr>
        <w:spacing w:after="3" w:line="270" w:lineRule="auto"/>
        <w:ind w:left="1660" w:right="184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Light</w:t>
      </w:r>
    </w:p>
    <w:p w:rsidR="001A6F07" w:rsidRDefault="00907941">
      <w:pPr>
        <w:pStyle w:val="Heading2"/>
        <w:spacing w:after="824"/>
        <w:ind w:left="1195" w:right="856"/>
      </w:pPr>
      <w:r>
        <w:t>Steps to Better Kitchen Lighting by Layers</w:t>
      </w:r>
    </w:p>
    <w:p w:rsidR="001A6F07" w:rsidRDefault="00907941">
      <w:pPr>
        <w:spacing w:after="3" w:line="216" w:lineRule="auto"/>
        <w:ind w:left="1635" w:right="1062" w:hanging="450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3412998</wp:posOffset>
            </wp:positionH>
            <wp:positionV relativeFrom="paragraph">
              <wp:posOffset>-74168</wp:posOffset>
            </wp:positionV>
            <wp:extent cx="4346449" cy="3273552"/>
            <wp:effectExtent l="0" t="0" r="0" b="0"/>
            <wp:wrapSquare wrapText="bothSides"/>
            <wp:docPr id="2213" name="Picture 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346449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Layer #3 – Decorative </w:t>
      </w:r>
    </w:p>
    <w:p w:rsidR="001A6F07" w:rsidRDefault="00907941">
      <w:pPr>
        <w:spacing w:after="3" w:line="270" w:lineRule="auto"/>
        <w:ind w:left="1660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Light</w:t>
      </w:r>
    </w:p>
    <w:p w:rsidR="001A6F07" w:rsidRDefault="00907941">
      <w:pPr>
        <w:pStyle w:val="Heading1"/>
        <w:spacing w:after="900"/>
        <w:ind w:left="1195" w:right="557"/>
      </w:pPr>
      <w:r>
        <w:t>Bathroom</w:t>
      </w:r>
    </w:p>
    <w:p w:rsidR="001A6F07" w:rsidRDefault="00907941">
      <w:pPr>
        <w:spacing w:after="42" w:line="270" w:lineRule="auto"/>
        <w:ind w:left="1195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Layers</w:t>
      </w:r>
    </w:p>
    <w:p w:rsidR="001A6F07" w:rsidRDefault="00907941">
      <w:pPr>
        <w:spacing w:after="3" w:line="216" w:lineRule="auto"/>
        <w:ind w:left="1635" w:right="6095" w:hanging="450"/>
      </w:pPr>
      <w:r>
        <w:rPr>
          <w:rFonts w:ascii="Century Gothic" w:eastAsia="Century Gothic" w:hAnsi="Century Gothic" w:cs="Century Gothic"/>
          <w:color w:val="640064"/>
          <w:sz w:val="64"/>
        </w:rPr>
        <w:t>•</w:t>
      </w:r>
      <w:r>
        <w:rPr>
          <w:rFonts w:ascii="Century Gothic" w:eastAsia="Century Gothic" w:hAnsi="Century Gothic" w:cs="Century Gothic"/>
          <w:b/>
          <w:color w:val="640064"/>
          <w:sz w:val="64"/>
        </w:rPr>
        <w:t xml:space="preserve">Multiple layers for mood and </w:t>
      </w:r>
    </w:p>
    <w:p w:rsidR="001A6F07" w:rsidRDefault="00907941">
      <w:pPr>
        <w:spacing w:after="3" w:line="270" w:lineRule="auto"/>
        <w:ind w:left="1660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flexibility</w:t>
      </w:r>
    </w:p>
    <w:p w:rsidR="001A6F07" w:rsidRDefault="00907941">
      <w:pPr>
        <w:spacing w:after="0"/>
        <w:ind w:left="1200" w:right="-348"/>
      </w:pPr>
      <w:r>
        <w:rPr>
          <w:noProof/>
        </w:rPr>
        <mc:AlternateContent>
          <mc:Choice Requires="wpg">
            <w:drawing>
              <wp:inline distT="0" distB="0" distL="0" distR="0">
                <wp:extent cx="7832599" cy="5943600"/>
                <wp:effectExtent l="0" t="0" r="0" b="0"/>
                <wp:docPr id="16797" name="Group 16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2599" cy="5943600"/>
                          <a:chOff x="0" y="0"/>
                          <a:chExt cx="7832599" cy="5943600"/>
                        </a:xfrm>
                      </wpg:grpSpPr>
                      <pic:pic xmlns:pic="http://schemas.openxmlformats.org/drawingml/2006/picture">
                        <pic:nvPicPr>
                          <pic:cNvPr id="2237" name="Picture 223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6308599" y="0"/>
                            <a:ext cx="1524000" cy="825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8" name="Picture 223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4251199" y="187452"/>
                            <a:ext cx="1905000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9" name="Rectangle 2239"/>
                        <wps:cNvSpPr/>
                        <wps:spPr>
                          <a:xfrm>
                            <a:off x="0" y="465327"/>
                            <a:ext cx="3162590" cy="8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80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0" name="Picture 224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295644" y="914400"/>
                            <a:ext cx="1517904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4251199" y="121920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2" name="Rectangle 2242"/>
                        <wps:cNvSpPr/>
                        <wps:spPr>
                          <a:xfrm>
                            <a:off x="0" y="1826769"/>
                            <a:ext cx="3572809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>Layer #1-Task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0" y="2409712"/>
                            <a:ext cx="3730283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color w:val="640064"/>
                                  <w:sz w:val="64"/>
                                </w:rPr>
                                <w:t>Light the 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4" name="Picture 2244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3412998" y="1905000"/>
                            <a:ext cx="2692146" cy="403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5" name="Picture 224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6276594" y="4114799"/>
                            <a:ext cx="1556004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6" name="Picture 224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6308599" y="3276600"/>
                            <a:ext cx="152400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3581400"/>
                            <a:ext cx="1575054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1761744" y="3581400"/>
                            <a:ext cx="1575054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797" o:spid="_x0000_s1280" style="width:616.75pt;height:468pt;mso-position-horizontal-relative:char;mso-position-vertical-relative:line" coordsize="78325,59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">
                <v:shape id="Picture 2237" o:spid="_x0000_s1281" type="#_x0000_t75" style="position:absolute;left:63085;width:15240;height:8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551/GAAAA3QAAAA8AAABkcnMvZG93bnJldi54bWxEj0FrwkAUhO8F/8PyCr2IblxrI6mrSKHo&#10;pYg24PWRfSZps29Ddqvx37uC0OMwM98wi1VvG3GmzteONUzGCQjiwpmaSw359+doDsIHZIONY9Jw&#10;JQ+r5eBpgZlxF97T+RBKESHsM9RQhdBmUvqiIot+7Fri6J1cZzFE2ZXSdHiJcNtIlSRv0mLNcaHC&#10;lj4qKn4Pf1bDbNIcTcpKDW3+lf+km938VZ60fnnu1+8gAvXhP/xob40GpaYp3N/E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nnX8YAAADdAAAADwAAAAAAAAAAAAAA&#10;AACfAgAAZHJzL2Rvd25yZXYueG1sUEsFBgAAAAAEAAQA9wAAAJIDAAAAAA==&#10;">
                  <v:imagedata r:id="rId215" o:title=""/>
                </v:shape>
                <v:shape id="Picture 2238" o:spid="_x0000_s1282" type="#_x0000_t75" style="position:absolute;left:42511;top:1874;width:19050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2X3EAAAA3QAAAA8AAABkcnMvZG93bnJldi54bWxET01rwkAQvRf8D8sIvdWNEVSiq2hpqehB&#10;GhWvQ3ZMotnZkN2a2F/fPQg9Pt73fNmZStypcaVlBcNBBII4s7rkXMHx8Pk2BeE8ssbKMil4kIPl&#10;ovcyx0Tblr/pnvpchBB2CSoovK8TKV1WkEE3sDVx4C62MegDbHKpG2xDuKlkHEVjabDk0FBgTe8F&#10;Zbf0xyiYnB+/H9v9arSLd+svu7ke29P0ptRrv1vNQHjq/L/46d5oBXE8CnPDm/A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p2X3EAAAA3QAAAA8AAAAAAAAAAAAAAAAA&#10;nwIAAGRycy9kb3ducmV2LnhtbFBLBQYAAAAABAAEAPcAAACQAwAAAAA=&#10;">
                  <v:imagedata r:id="rId216" o:title=""/>
                </v:shape>
                <v:rect id="Rectangle 2239" o:spid="_x0000_s1283" style="position:absolute;top:4653;width:31625;height:8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80"/>
                          </w:rPr>
                          <w:t>Bathroom</w:t>
                        </w:r>
                      </w:p>
                    </w:txbxContent>
                  </v:textbox>
                </v:rect>
                <v:shape id="Picture 2240" o:spid="_x0000_s1284" type="#_x0000_t75" style="position:absolute;left:62956;top:9144;width:15179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ewPCAAAA3QAAAA8AAABkcnMvZG93bnJldi54bWxET02LwjAQvS/4H8II3rapVUSqsYhQ8CCs&#10;q168jc3YFptJaWKt++s3h4U9Pt73OhtMI3rqXG1ZwTSKQRAXVtdcKric888lCOeRNTaWScGbHGSb&#10;0ccaU21f/E39yZcihLBLUUHlfZtK6YqKDLrItsSBu9vOoA+wK6Xu8BXCTSOTOF5IgzWHhgpb2lVU&#10;PE5Po+CnPx7oWDQ3M5vn7dd7Jq8LI5WajIftCoSnwf+L/9x7rSBJ5mF/eBOe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KnsDwgAAAN0AAAAPAAAAAAAAAAAAAAAAAJ8C&#10;AABkcnMvZG93bnJldi54bWxQSwUGAAAAAAQABAD3AAAAjgMAAAAA&#10;">
                  <v:imagedata r:id="rId217" o:title=""/>
                </v:shape>
                <v:shape id="Picture 2241" o:spid="_x0000_s1285" type="#_x0000_t75" style="position:absolute;left:42511;top:12192;width:1905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pOfEAAAA3QAAAA8AAABkcnMvZG93bnJldi54bWxEj9GKwjAURN8X/IdwBV8WTa1bkWqUXUEQ&#10;31b9gGtzbYvNTW2irX69WVjwcZiZM8xi1ZlK3KlxpWUF41EEgjizuuRcwfGwGc5AOI+ssbJMCh7k&#10;YLXsfSww1bblX7rvfS4ChF2KCgrv61RKlxVk0I1sTRy8s20M+iCbXOoG2wA3lYyjaCoNlhwWCqxp&#10;XVB22d+MgtPz1Gbuaqdt/fMpJ9wlidwlSg363fcchKfOv8P/7a1WEMdfY/h7E5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MpOfEAAAA3QAAAA8AAAAAAAAAAAAAAAAA&#10;nwIAAGRycy9kb3ducmV2LnhtbFBLBQYAAAAABAAEAPcAAACQAwAAAAA=&#10;">
                  <v:imagedata r:id="rId218" o:title=""/>
                </v:shape>
                <v:rect id="Rectangle 2242" o:spid="_x0000_s1286" style="position:absolute;top:18267;width:35728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>Layer #1-Task</w:t>
                        </w:r>
                      </w:p>
                    </w:txbxContent>
                  </v:textbox>
                </v:rect>
                <v:rect id="Rectangle 2243" o:spid="_x0000_s1287" style="position:absolute;top:24097;width:37302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z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9ns7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i/>
                            <w:color w:val="640064"/>
                            <w:sz w:val="64"/>
                          </w:rPr>
                          <w:t>Light the Face</w:t>
                        </w:r>
                      </w:p>
                    </w:txbxContent>
                  </v:textbox>
                </v:rect>
                <v:shape id="Picture 2244" o:spid="_x0000_s1288" type="#_x0000_t75" style="position:absolute;left:34129;top:19050;width:26922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SXzFAAAA3QAAAA8AAABkcnMvZG93bnJldi54bWxEj0FrwkAUhO+F/oflFXqrG4PYGl2lLQ30&#10;Jk1F8PbMPpNg9m3I22r6711B8DjMzDfMYjW4Vp2ol8azgfEoAUVcettwZWDzm7+8gZKAbLH1TAb+&#10;SWC1fHxYYGb9mX/oVIRKRQhLhgbqELpMaylrcigj3xFH7+B7hyHKvtK2x3OEu1anSTLVDhuOCzV2&#10;9FlTeSz+nIG97KbC+isvXmW7/8hnclyPxZjnp+F9DirQEO7hW/vbGkjTyQSub+IT0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kl8xQAAAN0AAAAPAAAAAAAAAAAAAAAA&#10;AJ8CAABkcnMvZG93bnJldi54bWxQSwUGAAAAAAQABAD3AAAAkQMAAAAA&#10;">
                  <v:imagedata r:id="rId219" o:title=""/>
                </v:shape>
                <v:shape id="Picture 2245" o:spid="_x0000_s1289" type="#_x0000_t75" style="position:absolute;left:62765;top:41147;width:155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utbEAAAA3QAAAA8AAABkcnMvZG93bnJldi54bWxEj0FrAjEUhO9C/0N4Qi+i2S61yGqUUrpF&#10;j1oPentsnpvV5GXZpLr996ZQ8DjMfDPMYtU7K67UhcazgpdJBoK48rrhWsH+uxzPQISIrNF6JgW/&#10;FGC1fBossND+xlu67mItUgmHAhWYGNtCylAZchgmviVO3sl3DmOSXS11h7dU7qzMs+xNOmw4LRhs&#10;6cNQddn9OAX5+vM4Mm5TykhbU36N7MGeS6Weh/37HESkPj7C//RaJy5/ncLfm/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eutbEAAAA3QAAAA8AAAAAAAAAAAAAAAAA&#10;nwIAAGRycy9kb3ducmV2LnhtbFBLBQYAAAAABAAEAPcAAACQAwAAAAA=&#10;">
                  <v:imagedata r:id="rId220" o:title=""/>
                </v:shape>
                <v:shape id="Picture 2246" o:spid="_x0000_s1290" type="#_x0000_t75" style="position:absolute;left:63085;top:32766;width:15240;height: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D3EAAAA3QAAAA8AAABkcnMvZG93bnJldi54bWxEj91qwkAUhO8LvsNyCr0pddP4g6SuIqUF&#10;vbFU+wCH3WMSzJ4N2aOmb+8KgpfDzHzDzJe9b9SZulgHNvA+zEAR2+BqLg387b/fZqCiIDtsApOB&#10;f4qwXAye5li4cOFfOu+kVAnCsUADlUhbaB1tRR7jMLTEyTuEzqMk2ZXadXhJcN/oPMum2mPNaaHC&#10;lj4rssfdyRsILCdGsWN8nYy2P7394k19NObluV99gBLq5RG+t9fOQJ6Pp3B7k56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YhD3EAAAA3QAAAA8AAAAAAAAAAAAAAAAA&#10;nwIAAGRycy9kb3ducmV2LnhtbFBLBQYAAAAABAAEAPcAAACQAwAAAAA=&#10;">
                  <v:imagedata r:id="rId221" o:title=""/>
                </v:shape>
                <v:shape id="Picture 2247" o:spid="_x0000_s1291" type="#_x0000_t75" style="position:absolute;left:1112;top:35814;width:15751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JATDAAAA3QAAAA8AAABkcnMvZG93bnJldi54bWxEj0FrAjEUhO8F/0N4greauIi1W6OIICh4&#10;UUvp8bF53SxuXpZNdNd/bwShx2Hmm2EWq97V4kZtqDxrmIwVCOLCm4pLDd/n7fscRIjIBmvPpOFO&#10;AVbLwdsCc+M7PtLtFEuRSjjkqMHG2ORShsKSwzD2DXHy/nzrMCbZltK02KVyV8tMqZl0WHFasNjQ&#10;xlJxOV2dhux3/5kdZsp2V7c5K8eF6X/mWo+G/foLRKQ+/odf9M4kLpt+wPNNeg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EkBMMAAADdAAAADwAAAAAAAAAAAAAAAACf&#10;AgAAZHJzL2Rvd25yZXYueG1sUEsFBgAAAAAEAAQA9wAAAI8DAAAAAA==&#10;">
                  <v:imagedata r:id="rId222" o:title=""/>
                </v:shape>
                <v:shape id="Picture 2248" o:spid="_x0000_s1292" type="#_x0000_t75" style="position:absolute;left:17617;top:35814;width:15750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CSTBAAAA3QAAAA8AAABkcnMvZG93bnJldi54bWxET8uKwjAU3Qv+Q7iCO02tUko1ighCFwM+&#10;ZhYuL821rTY3pclo/XuzEFweznu16U0jHtS52rKC2TQCQVxYXXOp4O93P0lBOI+ssbFMCl7kYLMe&#10;DlaYafvkEz3OvhQhhF2GCirv20xKV1Rk0E1tSxy4q+0M+gC7UuoOnyHcNDKOokQarDk0VNjSrqLi&#10;fv43CtI2yee3fGd/DvP4croe0/ySpEqNR/12CcJT77/ijzvXCuJ4EeaGN+EJ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WCSTBAAAA3QAAAA8AAAAAAAAAAAAAAAAAnwIA&#10;AGRycy9kb3ducmV2LnhtbFBLBQYAAAAABAAEAPcAAACNAwAAAAA=&#10;">
                  <v:imagedata r:id="rId223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spacing w:after="0"/>
        <w:ind w:left="1200"/>
      </w:pPr>
      <w:r>
        <w:rPr>
          <w:noProof/>
        </w:rPr>
        <mc:AlternateContent>
          <mc:Choice Requires="wpg">
            <w:drawing>
              <wp:inline distT="0" distB="0" distL="0" distR="0">
                <wp:extent cx="7536943" cy="5942076"/>
                <wp:effectExtent l="0" t="0" r="0" b="0"/>
                <wp:docPr id="16806" name="Group 16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943" cy="5942076"/>
                          <a:chOff x="0" y="0"/>
                          <a:chExt cx="7536943" cy="5942076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4479799" y="0"/>
                            <a:ext cx="2971800" cy="194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7" name="Rectangle 2257"/>
                        <wps:cNvSpPr/>
                        <wps:spPr>
                          <a:xfrm>
                            <a:off x="0" y="333501"/>
                            <a:ext cx="3162590" cy="8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80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0" y="1694943"/>
                            <a:ext cx="3572809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>Layer #1-Task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0" y="2277886"/>
                            <a:ext cx="3730283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color w:val="640064"/>
                                  <w:sz w:val="64"/>
                                </w:rPr>
                                <w:t>Light the 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0" name="Picture 226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5394199" y="2077974"/>
                            <a:ext cx="2114550" cy="174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1" name="Picture 226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669798" y="3982973"/>
                            <a:ext cx="2142744" cy="1959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2" name="Picture 226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3031998" y="3982973"/>
                            <a:ext cx="2142744" cy="1959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3" name="Picture 2263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5394199" y="3982973"/>
                            <a:ext cx="2142744" cy="1959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806" o:spid="_x0000_s1293" style="width:593.45pt;height:467.9pt;mso-position-horizontal-relative:char;mso-position-vertical-relative:line" coordsize="75369,594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">
                <v:shape id="Picture 2256" o:spid="_x0000_s1294" type="#_x0000_t75" style="position:absolute;left:44797;width:29718;height:19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j6LFAAAA3QAAAA8AAABkcnMvZG93bnJldi54bWxEj0FrwkAUhO+F/oflFbwU3RhoWqKriCh6&#10;E2N78PbMviah2bdLdo3pv3cLBY/DzHzDzJeDaUVPnW8sK5hOEhDEpdUNVwo+T9vxBwgfkDW2lknB&#10;L3lYLp6f5phre+Mj9UWoRISwz1FBHYLLpfRlTQb9xDri6H3bzmCIsquk7vAW4aaVaZJk0mDDcaFG&#10;R+uayp/iahQccPd1yTaV25/dEV9N8e7P/UWp0cuwmoEINIRH+L+91wrS9C2Dv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o+ixQAAAN0AAAAPAAAAAAAAAAAAAAAA&#10;AJ8CAABkcnMvZG93bnJldi54bWxQSwUGAAAAAAQABAD3AAAAkQMAAAAA&#10;">
                  <v:imagedata r:id="rId229" o:title=""/>
                </v:shape>
                <v:rect id="Rectangle 2257" o:spid="_x0000_s1295" style="position:absolute;top:3335;width:31625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80"/>
                          </w:rPr>
                          <w:t>Bathroom</w:t>
                        </w:r>
                      </w:p>
                    </w:txbxContent>
                  </v:textbox>
                </v:rect>
                <v:rect id="Rectangle 2258" o:spid="_x0000_s1296" style="position:absolute;top:16949;width:35728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>Layer #1-Task</w:t>
                        </w:r>
                      </w:p>
                    </w:txbxContent>
                  </v:textbox>
                </v:rect>
                <v:rect id="Rectangle 2259" o:spid="_x0000_s1297" style="position:absolute;top:22778;width:37302;height:6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i/>
                            <w:color w:val="640064"/>
                            <w:sz w:val="64"/>
                          </w:rPr>
                          <w:t>Light the Face</w:t>
                        </w:r>
                      </w:p>
                    </w:txbxContent>
                  </v:textbox>
                </v:rect>
                <v:shape id="Picture 2260" o:spid="_x0000_s1298" type="#_x0000_t75" style="position:absolute;left:53941;top:20779;width:21146;height:17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hBPDAAAA3QAAAA8AAABkcnMvZG93bnJldi54bWxET11rwjAUfR/4H8IV9jbTFqajGssQhTFw&#10;YN2QvV2aa1PW3JQk0+7fm4eBj4fzvapG24sL+dA5VpDPMhDEjdMdtwo+j7unFxAhImvsHZOCPwpQ&#10;rScPKyy1u/KBLnVsRQrhUKICE+NQShkaQxbDzA3EiTs7bzEm6FupPV5TuO1lkWVzabHj1GBwoI2h&#10;5qf+tQrGfUb5x4LYHL42fns6fdfP74NSj9PxdQki0hjv4n/3m1ZQFPO0P71JT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2EE8MAAADdAAAADwAAAAAAAAAAAAAAAACf&#10;AgAAZHJzL2Rvd25yZXYueG1sUEsFBgAAAAAEAAQA9wAAAI8DAAAAAA==&#10;">
                  <v:imagedata r:id="rId230" o:title=""/>
                </v:shape>
                <v:shape id="Picture 2261" o:spid="_x0000_s1299" type="#_x0000_t75" style="position:absolute;left:6697;top:39829;width:21428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7JRjFAAAA3QAAAA8AAABkcnMvZG93bnJldi54bWxEj09rAjEUxO+FfofwBG81a6Aiq1GKUNBi&#10;Kf65eHvdvO4u3bysm6ipn94UBI/DzPyGmc6jbcSZOl871jAcZCCIC2dqLjXsd+8vYxA+IBtsHJOG&#10;P/Iwnz0/TTE37sIbOm9DKRKEfY4aqhDaXEpfVGTRD1xLnLwf11kMSXalNB1eEtw2UmXZSFqsOS1U&#10;2NKiouJ3e7Ia4utHc1gdr5/f2O7Wkr+UUlFp3e/FtwmIQDE8wvf20mhQajSE/zfpCc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eyUYxQAAAN0AAAAPAAAAAAAAAAAAAAAA&#10;AJ8CAABkcnMvZG93bnJldi54bWxQSwUGAAAAAAQABAD3AAAAkQMAAAAA&#10;">
                  <v:imagedata r:id="rId231" o:title=""/>
                </v:shape>
                <v:shape id="Picture 2262" o:spid="_x0000_s1300" type="#_x0000_t75" style="position:absolute;left:30319;top:39829;width:21428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DMrEAAAA3QAAAA8AAABkcnMvZG93bnJldi54bWxEj09LAzEUxO+C3yE8oTebNIVatk2LCsVe&#10;PNg/98fmdXdp8rImsbt+eyMIHoeZ+Q2z3o7eiRvF1AU2MJsqEMR1sB03Bk7H3eMSRMrIFl1gMvBN&#10;Cbab+7s1VjYM/EG3Q25EgXCq0ECbc19JmeqWPKZp6ImLdwnRYy4yNtJGHArcO6mVWkiPHZeFFnt6&#10;bam+Hr68gXgOb8P5tNPqU70/zV/UfuZcMGbyMD6vQGQa83/4r723BrReaPh9U5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GDMrEAAAA3QAAAA8AAAAAAAAAAAAAAAAA&#10;nwIAAGRycy9kb3ducmV2LnhtbFBLBQYAAAAABAAEAPcAAACQAwAAAAA=&#10;">
                  <v:imagedata r:id="rId232" o:title=""/>
                </v:shape>
                <v:shape id="Picture 2263" o:spid="_x0000_s1301" type="#_x0000_t75" style="position:absolute;left:53941;top:39829;width:21428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sxLJAAAA3QAAAA8AAABkcnMvZG93bnJldi54bWxEj0FLAzEUhO+C/yE8oRex2a5YZNu0aGth&#10;C6JYvXh7bF43225eliRtt/76RhA8DjPzDTOd97YVR/KhcaxgNMxAEFdON1wr+Ppc3T2CCBFZY+uY&#10;FJwpwHx2fTXFQrsTf9BxE2uRIBwKVGBi7AopQ2XIYhi6jjh5W+ctxiR9LbXHU4LbVuZZNpYWG04L&#10;BjtaGKr2m4NVEJbv6/PL8+rwWr5978xPufbL2welBjf90wREpD7+h//apVaQ5+N7+H2TnoCcX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JazEskAAADdAAAADwAAAAAAAAAA&#10;AAAAAACfAgAAZHJzL2Rvd25yZXYueG1sUEsFBgAAAAAEAAQA9wAAAJUDAAAAAA==&#10;">
                  <v:imagedata r:id="rId233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900"/>
        <w:ind w:left="1195" w:right="557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4403598</wp:posOffset>
            </wp:positionH>
            <wp:positionV relativeFrom="paragraph">
              <wp:posOffset>-84326</wp:posOffset>
            </wp:positionV>
            <wp:extent cx="3657601" cy="5486400"/>
            <wp:effectExtent l="0" t="0" r="0" b="0"/>
            <wp:wrapSquare wrapText="bothSides"/>
            <wp:docPr id="2275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1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669798</wp:posOffset>
                </wp:positionH>
                <wp:positionV relativeFrom="paragraph">
                  <wp:posOffset>2963673</wp:posOffset>
                </wp:positionV>
                <wp:extent cx="3028950" cy="867156"/>
                <wp:effectExtent l="0" t="0" r="0" b="0"/>
                <wp:wrapSquare wrapText="bothSides"/>
                <wp:docPr id="16816" name="Group 16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867156"/>
                          <a:chOff x="0" y="0"/>
                          <a:chExt cx="3028950" cy="867156"/>
                        </a:xfrm>
                      </wpg:grpSpPr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428750" cy="867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D93E7" id="Group 16816" o:spid="_x0000_s1026" style="position:absolute;margin-left:52.75pt;margin-top:233.35pt;width:238.5pt;height:68.3pt;z-index:251711488" coordsize="30289,8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">
                <v:shape id="Picture 2278" o:spid="_x0000_s1027" type="#_x0000_t75" style="position:absolute;width:14287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Ssc3EAAAA3QAAAA8AAABkcnMvZG93bnJldi54bWxET01rg0AQvRf6H5Yp9FKatUJiMdlIsRSS&#10;Q8BoSK6DO1WpOyvu1ph/nz0Ueny87002m15MNLrOsoK3RQSCuLa640bBqfp6fQfhPLLG3jIpuJGD&#10;bPv4sMFU2ysfaSp9I0IIuxQVtN4PqZSubsmgW9iBOHDfdjToAxwbqUe8hnDTyziKVtJgx6GhxYHy&#10;luqf8tcocOfEv+xX++pzuhzyZRMXxe1SKPX8NH+sQXia/b/4z73TCuI4CXPDm/AE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Ssc3EAAAA3QAAAA8AAAAAAAAAAAAAAAAA&#10;nwIAAGRycy9kb3ducmV2LnhtbFBLBQYAAAAABAAEAPcAAACQAwAAAAA=&#10;">
                  <v:imagedata r:id="rId237" o:title=""/>
                </v:shape>
                <v:shape id="Picture 2279" o:spid="_x0000_s1028" type="#_x0000_t75" style="position:absolute;left:16002;width:14287;height: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RMbIAAAA3QAAAA8AAABkcnMvZG93bnJldi54bWxEj1trwkAUhN8L/Q/LKfgiddN4qaauIqLg&#10;gyCmF1+P2dMkNHs2ZFdN/fVuQejjMDPfMNN5aypxpsaVlhW89CIQxJnVJecKPt7Xz2MQziNrrCyT&#10;gl9yMJ89Pkwx0fbCezqnPhcBwi5BBYX3dSKlywoy6Hq2Jg7et20M+iCbXOoGLwFuKhlH0UgaLDks&#10;FFjTsqDsJz0ZBX1zxN3gKrur4fJrlW7bzeLzMFCq89Qu3kB4av1/+N7eaAVx/DqBvzfhCcjZ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UUTGyAAAAN0AAAAPAAAAAAAAAAAA&#10;AAAAAJ8CAABkcnMvZG93bnJldi54bWxQSwUGAAAAAAQABAD3AAAAlAMAAAAA&#10;">
                  <v:imagedata r:id="rId238" o:title=""/>
                </v:shape>
                <w10:wrap type="square"/>
              </v:group>
            </w:pict>
          </mc:Fallback>
        </mc:AlternateContent>
      </w:r>
      <w:r>
        <w:t>Bathroom</w:t>
      </w:r>
    </w:p>
    <w:p w:rsidR="001A6F07" w:rsidRDefault="00907941">
      <w:pPr>
        <w:spacing w:after="40" w:line="270" w:lineRule="auto"/>
        <w:ind w:left="1195" w:right="1062" w:hanging="10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Layer #2-Task</w:t>
      </w:r>
    </w:p>
    <w:p w:rsidR="001A6F07" w:rsidRDefault="00907941">
      <w:pPr>
        <w:spacing w:after="3"/>
        <w:ind w:left="1195" w:right="612" w:hanging="10"/>
      </w:pPr>
      <w:r>
        <w:rPr>
          <w:rFonts w:ascii="Century Gothic" w:eastAsia="Century Gothic" w:hAnsi="Century Gothic" w:cs="Century Gothic"/>
          <w:i/>
          <w:color w:val="640064"/>
          <w:sz w:val="64"/>
        </w:rPr>
        <w:t>Light the Sink</w:t>
      </w:r>
      <w:r>
        <w:br w:type="page"/>
      </w:r>
    </w:p>
    <w:p w:rsidR="001A6F07" w:rsidRDefault="00907941">
      <w:pPr>
        <w:pStyle w:val="Heading1"/>
        <w:spacing w:after="900"/>
        <w:ind w:left="1195" w:right="557"/>
      </w:pPr>
      <w:r>
        <w:t>Bathroom</w:t>
      </w:r>
    </w:p>
    <w:p w:rsidR="001A6F07" w:rsidRDefault="00907941">
      <w:pPr>
        <w:spacing w:after="40" w:line="270" w:lineRule="auto"/>
        <w:ind w:left="1195" w:right="1062" w:hanging="10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posOffset>4098798</wp:posOffset>
            </wp:positionH>
            <wp:positionV relativeFrom="paragraph">
              <wp:posOffset>-150368</wp:posOffset>
            </wp:positionV>
            <wp:extent cx="3886201" cy="2124456"/>
            <wp:effectExtent l="0" t="0" r="0" b="0"/>
            <wp:wrapSquare wrapText="bothSides"/>
            <wp:docPr id="2288" name="Picture 2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Picture 228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1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color w:val="640064"/>
          <w:sz w:val="64"/>
        </w:rPr>
        <w:t>Layer #3-Task</w:t>
      </w:r>
    </w:p>
    <w:p w:rsidR="001A6F07" w:rsidRDefault="00907941">
      <w:pPr>
        <w:spacing w:after="3"/>
        <w:ind w:left="1195" w:right="612" w:hanging="10"/>
      </w:pPr>
      <w:r>
        <w:rPr>
          <w:rFonts w:ascii="Century Gothic" w:eastAsia="Century Gothic" w:hAnsi="Century Gothic" w:cs="Century Gothic"/>
          <w:i/>
          <w:color w:val="640064"/>
          <w:sz w:val="64"/>
        </w:rPr>
        <w:t xml:space="preserve">Light the </w:t>
      </w:r>
    </w:p>
    <w:p w:rsidR="001A6F07" w:rsidRDefault="00907941">
      <w:pPr>
        <w:spacing w:after="3"/>
        <w:ind w:left="1660" w:right="612" w:hanging="10"/>
      </w:pPr>
      <w:r>
        <w:rPr>
          <w:rFonts w:ascii="Century Gothic" w:eastAsia="Century Gothic" w:hAnsi="Century Gothic" w:cs="Century Gothic"/>
          <w:i/>
          <w:color w:val="640064"/>
          <w:sz w:val="64"/>
        </w:rPr>
        <w:t xml:space="preserve">Shower or </w:t>
      </w:r>
    </w:p>
    <w:p w:rsidR="001A6F07" w:rsidRDefault="00907941">
      <w:pPr>
        <w:spacing w:after="3"/>
        <w:ind w:left="1660" w:right="612" w:hanging="10"/>
      </w:pPr>
      <w:r>
        <w:rPr>
          <w:rFonts w:ascii="Century Gothic" w:eastAsia="Century Gothic" w:hAnsi="Century Gothic" w:cs="Century Gothic"/>
          <w:i/>
          <w:color w:val="640064"/>
          <w:sz w:val="64"/>
        </w:rPr>
        <w:t>Tub</w:t>
      </w:r>
    </w:p>
    <w:p w:rsidR="001A6F07" w:rsidRDefault="00907941">
      <w:pPr>
        <w:spacing w:after="0"/>
        <w:ind w:left="1200"/>
      </w:pPr>
      <w:r>
        <w:rPr>
          <w:noProof/>
        </w:rPr>
        <mc:AlternateContent>
          <mc:Choice Requires="wpg">
            <w:drawing>
              <wp:inline distT="0" distB="0" distL="0" distR="0">
                <wp:extent cx="7422642" cy="5600193"/>
                <wp:effectExtent l="0" t="0" r="0" b="0"/>
                <wp:docPr id="16871" name="Group 16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2642" cy="5600193"/>
                          <a:chOff x="0" y="0"/>
                          <a:chExt cx="7422642" cy="5600193"/>
                        </a:xfrm>
                      </wpg:grpSpPr>
                      <wps:wsp>
                        <wps:cNvPr id="2300" name="Rectangle 2300"/>
                        <wps:cNvSpPr/>
                        <wps:spPr>
                          <a:xfrm>
                            <a:off x="0" y="0"/>
                            <a:ext cx="3162590" cy="8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80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3565398" y="144273"/>
                            <a:ext cx="3857243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2" name="Rectangle 2302"/>
                        <wps:cNvSpPr/>
                        <wps:spPr>
                          <a:xfrm>
                            <a:off x="0" y="1361442"/>
                            <a:ext cx="2434453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>Layer #4-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1944894" y="1361443"/>
                            <a:ext cx="399592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2245242" y="1361443"/>
                            <a:ext cx="1125628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 xml:space="preserve">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285764" y="1799591"/>
                            <a:ext cx="1450363" cy="66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F07" w:rsidRDefault="00907941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640064"/>
                                  <w:sz w:val="64"/>
                                </w:rPr>
                                <w:t>Lights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60198" y="2430273"/>
                            <a:ext cx="3276600" cy="316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871" o:spid="_x0000_s1302" style="width:584.45pt;height:440.95pt;mso-position-horizontal-relative:char;mso-position-vertical-relative:line" coordsize="74226,56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">
                <v:rect id="Rectangle 2300" o:spid="_x0000_s1303" style="position:absolute;width:31625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25M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tuTEAAAA3QAAAA8AAAAAAAAAAAAAAAAAmAIAAGRycy9k&#10;b3ducmV2LnhtbFBLBQYAAAAABAAEAPUAAACJ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80"/>
                          </w:rPr>
                          <w:t>Bathroom</w:t>
                        </w:r>
                      </w:p>
                    </w:txbxContent>
                  </v:textbox>
                </v:rect>
                <v:shape id="Picture 2301" o:spid="_x0000_s1304" type="#_x0000_t75" style="position:absolute;left:35653;top:1442;width:38573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P5zFAAAA3QAAAA8AAABkcnMvZG93bnJldi54bWxEj0FrAjEUhO+F/ofwCt5qoi3Sbo1SxIJo&#10;QVz1/ti8ZpduXpYk6tpfbwqFHoeZ+YaZznvXijOF2HjWMBoqEMSVNw1bDYf9x+MLiJiQDbaeScOV&#10;Isxn93dTLIy/8I7OZbIiQzgWqKFOqSukjFVNDuPQd8TZ+/LBYcoyWGkCXjLctXKs1EQ6bDgv1NjR&#10;oqbquzw5DQsby8nndr3f/PjjLii7fH0+HrQePPTvbyAS9ek//NdeGQ3jJzWC3zf5Cc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D+cxQAAAN0AAAAPAAAAAAAAAAAAAAAA&#10;AJ8CAABkcnMvZG93bnJldi54bWxQSwUGAAAAAAQABAD3AAAAkQMAAAAA&#10;">
                  <v:imagedata r:id="rId241" o:title=""/>
                </v:shape>
                <v:rect id="Rectangle 2302" o:spid="_x0000_s1305" style="position:absolute;top:13614;width:24344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>Layer #4-</w:t>
                        </w:r>
                      </w:p>
                    </w:txbxContent>
                  </v:textbox>
                </v:rect>
                <v:rect id="Rectangle 2303" o:spid="_x0000_s1306" style="position:absolute;left:19448;top:13614;width:399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ok8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iiTxQAAAN0AAAAPAAAAAAAAAAAAAAAAAJgCAABkcnMv&#10;ZG93bnJldi54bWxQSwUGAAAAAAQABAD1AAAAigMAAAAA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>N</w:t>
                        </w:r>
                      </w:p>
                    </w:txbxContent>
                  </v:textbox>
                </v:rect>
                <v:rect id="Rectangle 2304" o:spid="_x0000_s1307" style="position:absolute;left:22452;top:13614;width:1125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w5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sOf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 xml:space="preserve">ight </w:t>
                        </w:r>
                      </w:p>
                    </w:txbxContent>
                  </v:textbox>
                </v:rect>
                <v:rect id="Rectangle 2305" o:spid="_x0000_s1308" style="position:absolute;left:2857;top:17995;width:14504;height:6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    <v:textbox inset="0,0,0,0">
                    <w:txbxContent>
                      <w:p w:rsidR="001A6F07" w:rsidRDefault="00907941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640064"/>
                            <w:sz w:val="64"/>
                          </w:rPr>
                          <w:t>Lights</w:t>
                        </w:r>
                      </w:p>
                    </w:txbxContent>
                  </v:textbox>
                </v:rect>
                <v:shape id="Picture 2306" o:spid="_x0000_s1309" type="#_x0000_t75" style="position:absolute;left:601;top:24302;width:32766;height:3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US7GAAAA3QAAAA8AAABkcnMvZG93bnJldi54bWxEj0FrwkAUhO8F/8PyhN7qxhRUoquITUkP&#10;hVIV8fjIPpNo9m3Irkn677sFocdhZr5hVpvB1KKj1lWWFUwnEQji3OqKCwXHw/vLAoTzyBpry6Tg&#10;hxxs1qOnFSba9vxN3d4XIkDYJaig9L5JpHR5SQbdxDbEwbvY1qAPsi2kbrEPcFPLOIpm0mDFYaHE&#10;hnYl5bf93SgYmtMiPjBfU/M2P2dp9sWfd6nU83jYLkF4Gvx/+NH+0Ari12gGf2/C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lRLsYAAADdAAAADwAAAAAAAAAAAAAA&#10;AACfAgAAZHJzL2Rvd25yZXYueG1sUEsFBgAAAAAEAAQA9wAAAJIDAAAAAA==&#10;">
                  <v:imagedata r:id="rId242" o:title=""/>
                </v:shape>
                <w10:anchorlock/>
              </v:group>
            </w:pict>
          </mc:Fallback>
        </mc:AlternateContent>
      </w:r>
    </w:p>
    <w:p w:rsidR="001A6F07" w:rsidRDefault="00907941">
      <w:pPr>
        <w:pStyle w:val="Heading1"/>
        <w:spacing w:after="428"/>
        <w:ind w:left="1195" w:right="557"/>
      </w:pPr>
      <w:r>
        <w:t>Other Lighting Things to Remember</w:t>
      </w:r>
    </w:p>
    <w:p w:rsidR="001A6F07" w:rsidRDefault="00907941">
      <w:pPr>
        <w:numPr>
          <w:ilvl w:val="0"/>
          <w:numId w:val="35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Dimmers and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</w:r>
      <w:r>
        <w:rPr>
          <w:rFonts w:ascii="Century Gothic" w:eastAsia="Century Gothic" w:hAnsi="Century Gothic" w:cs="Century Gothic"/>
          <w:color w:val="640064"/>
          <w:sz w:val="56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Controlled controls laid out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  <w:t xml:space="preserve">daylight </w:t>
      </w:r>
      <w:r>
        <w:rPr>
          <w:rFonts w:ascii="Century Gothic" w:eastAsia="Century Gothic" w:hAnsi="Century Gothic" w:cs="Century Gothic"/>
          <w:b/>
          <w:color w:val="640064"/>
          <w:sz w:val="86"/>
          <w:vertAlign w:val="superscript"/>
        </w:rPr>
        <w:t xml:space="preserve">well and kept </w:t>
      </w:r>
      <w:r>
        <w:rPr>
          <w:rFonts w:ascii="Century Gothic" w:eastAsia="Century Gothic" w:hAnsi="Century Gothic" w:cs="Century Gothic"/>
          <w:b/>
          <w:color w:val="640064"/>
          <w:sz w:val="86"/>
          <w:vertAlign w:val="superscript"/>
        </w:rPr>
        <w:tab/>
      </w:r>
      <w:r>
        <w:rPr>
          <w:rFonts w:ascii="Century Gothic" w:eastAsia="Century Gothic" w:hAnsi="Century Gothic" w:cs="Century Gothic"/>
          <w:color w:val="640064"/>
          <w:sz w:val="56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Lens, focus and </w:t>
      </w:r>
    </w:p>
    <w:p w:rsidR="001A6F07" w:rsidRDefault="00907941">
      <w:pPr>
        <w:tabs>
          <w:tab w:val="center" w:pos="2536"/>
          <w:tab w:val="center" w:pos="8109"/>
        </w:tabs>
        <w:spacing w:after="114" w:line="255" w:lineRule="auto"/>
      </w:pPr>
      <w:r>
        <w:tab/>
      </w:r>
      <w:r>
        <w:rPr>
          <w:rFonts w:ascii="Century Gothic" w:eastAsia="Century Gothic" w:hAnsi="Century Gothic" w:cs="Century Gothic"/>
          <w:b/>
          <w:color w:val="640064"/>
          <w:sz w:val="56"/>
        </w:rPr>
        <w:t>simple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  <w:t xml:space="preserve">other </w:t>
      </w:r>
    </w:p>
    <w:p w:rsidR="001A6F07" w:rsidRDefault="00907941">
      <w:pPr>
        <w:numPr>
          <w:ilvl w:val="0"/>
          <w:numId w:val="35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Layers in every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  <w:t xml:space="preserve">adjustments must space even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  <w:t xml:space="preserve">be done </w:t>
      </w:r>
      <w:r>
        <w:rPr>
          <w:rFonts w:ascii="Century Gothic" w:eastAsia="Century Gothic" w:hAnsi="Century Gothic" w:cs="Century Gothic"/>
          <w:b/>
          <w:color w:val="640064"/>
          <w:sz w:val="86"/>
          <w:vertAlign w:val="superscript"/>
        </w:rPr>
        <w:t>closets</w:t>
      </w:r>
      <w:r>
        <w:rPr>
          <w:rFonts w:ascii="Century Gothic" w:eastAsia="Century Gothic" w:hAnsi="Century Gothic" w:cs="Century Gothic"/>
          <w:b/>
          <w:color w:val="640064"/>
          <w:sz w:val="86"/>
          <w:vertAlign w:val="superscript"/>
        </w:rPr>
        <w:tab/>
      </w:r>
      <w:r>
        <w:rPr>
          <w:rFonts w:ascii="Century Gothic" w:eastAsia="Century Gothic" w:hAnsi="Century Gothic" w:cs="Century Gothic"/>
          <w:color w:val="640064"/>
          <w:sz w:val="56"/>
        </w:rPr>
        <w:t xml:space="preserve">• 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 xml:space="preserve">Good lighting </w:t>
      </w:r>
    </w:p>
    <w:p w:rsidR="001A6F07" w:rsidRDefault="00907941">
      <w:pPr>
        <w:numPr>
          <w:ilvl w:val="0"/>
          <w:numId w:val="35"/>
        </w:numPr>
        <w:spacing w:after="5" w:line="255" w:lineRule="auto"/>
        <w:ind w:right="1083" w:hanging="450"/>
      </w:pPr>
      <w:r>
        <w:rPr>
          <w:rFonts w:ascii="Century Gothic" w:eastAsia="Century Gothic" w:hAnsi="Century Gothic" w:cs="Century Gothic"/>
          <w:b/>
          <w:color w:val="640064"/>
          <w:sz w:val="56"/>
        </w:rPr>
        <w:t>Built in night lights</w:t>
      </w:r>
      <w:r>
        <w:rPr>
          <w:rFonts w:ascii="Century Gothic" w:eastAsia="Century Gothic" w:hAnsi="Century Gothic" w:cs="Century Gothic"/>
          <w:b/>
          <w:color w:val="640064"/>
          <w:sz w:val="56"/>
        </w:rPr>
        <w:tab/>
        <w:t>extends outdoors</w:t>
      </w:r>
    </w:p>
    <w:p w:rsidR="001A6F07" w:rsidRDefault="00907941">
      <w:pPr>
        <w:pStyle w:val="Heading1"/>
        <w:spacing w:after="597" w:line="259" w:lineRule="auto"/>
        <w:ind w:left="214"/>
        <w:jc w:val="center"/>
      </w:pPr>
      <w:r>
        <w:t>Lighting Design Basics</w:t>
      </w:r>
    </w:p>
    <w:p w:rsidR="001A6F07" w:rsidRDefault="00907941">
      <w:pPr>
        <w:pStyle w:val="Heading2"/>
        <w:spacing w:after="918"/>
        <w:ind w:left="5398" w:right="856" w:hanging="3960"/>
      </w:pPr>
      <w:r>
        <w:t>Presented by BENYA LIGHTING DESIGN</w:t>
      </w:r>
    </w:p>
    <w:p w:rsidR="001A6F07" w:rsidRDefault="00907941">
      <w:pPr>
        <w:spacing w:after="29" w:line="270" w:lineRule="auto"/>
        <w:ind w:left="2776" w:right="1062" w:hanging="208"/>
      </w:pPr>
      <w:r>
        <w:rPr>
          <w:rFonts w:ascii="Century Gothic" w:eastAsia="Century Gothic" w:hAnsi="Century Gothic" w:cs="Century Gothic"/>
          <w:b/>
          <w:color w:val="640064"/>
          <w:sz w:val="64"/>
        </w:rPr>
        <w:t>For a copy of these slides, www.benyalighting.com</w:t>
      </w:r>
    </w:p>
    <w:sectPr w:rsidR="001A6F07">
      <w:type w:val="continuous"/>
      <w:pgSz w:w="14360" w:h="10760" w:orient="landscape"/>
      <w:pgMar w:top="580" w:right="688" w:bottom="270" w:left="4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07941">
      <w:pPr>
        <w:spacing w:after="0" w:line="240" w:lineRule="auto"/>
      </w:pPr>
      <w:r>
        <w:separator/>
      </w:r>
    </w:p>
  </w:endnote>
  <w:endnote w:type="continuationSeparator" w:id="0">
    <w:p w:rsidR="00000000" w:rsidRDefault="0090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6478778</wp:posOffset>
              </wp:positionV>
              <wp:extent cx="9118599" cy="304800"/>
              <wp:effectExtent l="0" t="0" r="0" b="0"/>
              <wp:wrapSquare wrapText="bothSides"/>
              <wp:docPr id="17047" name="Group 17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18599" cy="304800"/>
                        <a:chOff x="0" y="0"/>
                        <a:chExt cx="9118599" cy="304800"/>
                      </a:xfrm>
                    </wpg:grpSpPr>
                    <pic:pic xmlns:pic="http://schemas.openxmlformats.org/drawingml/2006/picture">
                      <pic:nvPicPr>
                        <pic:cNvPr id="17048" name="Picture 170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9116568" cy="30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49" name="Rectangle 17049"/>
                      <wps:cNvSpPr/>
                      <wps:spPr>
                        <a:xfrm>
                          <a:off x="3680714" y="40260"/>
                          <a:ext cx="2335907" cy="289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6F07" w:rsidRDefault="00907941">
                            <w:r>
                              <w:rPr>
                                <w:rFonts w:ascii="Century Gothic" w:eastAsia="Century Gothic" w:hAnsi="Century Gothic" w:cs="Century Gothic"/>
                                <w:sz w:val="28"/>
                              </w:rPr>
                              <w:t>©2005 JAMES BENYA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047" o:spid="_x0000_s1310" style="position:absolute;left:0;text-align:left;margin-left:0;margin-top:510.15pt;width:718pt;height:24pt;z-index:251661312;mso-position-horizontal-relative:page;mso-position-vertical-relative:page" coordsize="9118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48" o:spid="_x0000_s1311" type="#_x0000_t75" style="position:absolute;top:-27;width:91165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/0ZHGAAAA3gAAAA8AAABkcnMvZG93bnJldi54bWxEj0FLAzEQhe+C/yFMwZvNVqXVbdMiFkEE&#10;D7b+gGEz3SxNJukm7W7/vXMQvM1j3vfmzWozBq8u1OcusoHZtAJF3ETbcWvgZ/9+/wwqF2SLPjIZ&#10;uFKGzfr2ZoW1jQN/02VXWiUhnGs04EpJtda5cRQwT2Milt0h9gGLyL7VtsdBwoPXD1U11wE7lgsO&#10;E705ao67c5Aa+890pcdtGk6nlzz/cn62aL0xd5PxdQmq0Fj+zX/0hxVuUT1JX3lHZ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/RkcYAAADeAAAADwAAAAAAAAAAAAAA&#10;AACfAgAAZHJzL2Rvd25yZXYueG1sUEsFBgAAAAAEAAQA9wAAAJIDAAAAAA==&#10;">
                <v:imagedata r:id="rId2" o:title=""/>
              </v:shape>
              <v:rect id="Rectangle 17049" o:spid="_x0000_s1312" style="position:absolute;left:36807;top:402;width:23359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p68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D6J+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qevEAAAA3gAAAA8AAAAAAAAAAAAAAAAAmAIAAGRycy9k&#10;b3ducmV2LnhtbFBLBQYAAAAABAAEAPUAAACJAwAAAAA=&#10;" filled="f" stroked="f">
                <v:textbox inset="0,0,0,0">
                  <w:txbxContent>
                    <w:p w:rsidR="001A6F07" w:rsidRDefault="00907941">
                      <w:r>
                        <w:rPr>
                          <w:rFonts w:ascii="Century Gothic" w:eastAsia="Century Gothic" w:hAnsi="Century Gothic" w:cs="Century Gothic"/>
                          <w:sz w:val="28"/>
                        </w:rPr>
                        <w:t>©2005 JAMES BENYA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6478778</wp:posOffset>
              </wp:positionV>
              <wp:extent cx="9118599" cy="304800"/>
              <wp:effectExtent l="0" t="0" r="0" b="0"/>
              <wp:wrapSquare wrapText="bothSides"/>
              <wp:docPr id="17034" name="Group 17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18599" cy="304800"/>
                        <a:chOff x="0" y="0"/>
                        <a:chExt cx="9118599" cy="304800"/>
                      </a:xfrm>
                    </wpg:grpSpPr>
                    <pic:pic xmlns:pic="http://schemas.openxmlformats.org/drawingml/2006/picture">
                      <pic:nvPicPr>
                        <pic:cNvPr id="17035" name="Picture 170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9116568" cy="30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36" name="Rectangle 17036"/>
                      <wps:cNvSpPr/>
                      <wps:spPr>
                        <a:xfrm>
                          <a:off x="3680714" y="40260"/>
                          <a:ext cx="2335907" cy="289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6F07" w:rsidRDefault="00907941">
                            <w:r>
                              <w:rPr>
                                <w:rFonts w:ascii="Century Gothic" w:eastAsia="Century Gothic" w:hAnsi="Century Gothic" w:cs="Century Gothic"/>
                                <w:sz w:val="28"/>
                              </w:rPr>
                              <w:t>©2005 JAMES BENYA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034" o:spid="_x0000_s1313" style="position:absolute;left:0;text-align:left;margin-left:0;margin-top:510.15pt;width:718pt;height:24pt;z-index:251662336;mso-position-horizontal-relative:page;mso-position-vertical-relative:page" coordsize="9118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35" o:spid="_x0000_s1314" type="#_x0000_t75" style="position:absolute;top:-27;width:91165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DXLFAAAA3gAAAA8AAABkcnMvZG93bnJldi54bWxEj9FqAjEQRd8L/kMYwbeaVVHbrVFEEUqh&#10;D9V+wLCZbhaTSdxEd/37Rij0bYZ7z507q03vrLhRGxvPCibjAgRx5XXDtYLv0+H5BURMyBqtZ1Jw&#10;pwib9eBphaX2HX/R7ZhqkUM4lqjApBRKKWNlyGEc+0CctR/fOkx5bWupW+xyuLNyWhQL6bDhfMFg&#10;oJ2h6ny8ulzj9BHuNNuH7nJ5jYtPYyfL2io1GvbbNxCJ+vRv/qPfdeaWxWwOj3fyDH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A1yxQAAAN4AAAAPAAAAAAAAAAAAAAAA&#10;AJ8CAABkcnMvZG93bnJldi54bWxQSwUGAAAAAAQABAD3AAAAkQMAAAAA&#10;">
                <v:imagedata r:id="rId2" o:title=""/>
              </v:shape>
              <v:rect id="Rectangle 17036" o:spid="_x0000_s1315" style="position:absolute;left:36807;top:402;width:23359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O5MQA&#10;AADe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ig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TuTEAAAA3gAAAA8AAAAAAAAAAAAAAAAAmAIAAGRycy9k&#10;b3ducmV2LnhtbFBLBQYAAAAABAAEAPUAAACJAwAAAAA=&#10;" filled="f" stroked="f">
                <v:textbox inset="0,0,0,0">
                  <w:txbxContent>
                    <w:p w:rsidR="001A6F07" w:rsidRDefault="00907941">
                      <w:r>
                        <w:rPr>
                          <w:rFonts w:ascii="Century Gothic" w:eastAsia="Century Gothic" w:hAnsi="Century Gothic" w:cs="Century Gothic"/>
                          <w:sz w:val="28"/>
                        </w:rPr>
                        <w:t>©2005 JAMES BENYA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6478778</wp:posOffset>
              </wp:positionV>
              <wp:extent cx="9118599" cy="304800"/>
              <wp:effectExtent l="0" t="0" r="0" b="0"/>
              <wp:wrapSquare wrapText="bothSides"/>
              <wp:docPr id="17021" name="Group 17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18599" cy="304800"/>
                        <a:chOff x="0" y="0"/>
                        <a:chExt cx="9118599" cy="304800"/>
                      </a:xfrm>
                    </wpg:grpSpPr>
                    <pic:pic xmlns:pic="http://schemas.openxmlformats.org/drawingml/2006/picture">
                      <pic:nvPicPr>
                        <pic:cNvPr id="17022" name="Picture 170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9116568" cy="30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23" name="Rectangle 17023"/>
                      <wps:cNvSpPr/>
                      <wps:spPr>
                        <a:xfrm>
                          <a:off x="3680714" y="40260"/>
                          <a:ext cx="2335907" cy="289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6F07" w:rsidRDefault="00907941">
                            <w:r>
                              <w:rPr>
                                <w:rFonts w:ascii="Century Gothic" w:eastAsia="Century Gothic" w:hAnsi="Century Gothic" w:cs="Century Gothic"/>
                                <w:sz w:val="28"/>
                              </w:rPr>
                              <w:t>©2005 JAMES BENYA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021" o:spid="_x0000_s1316" style="position:absolute;left:0;text-align:left;margin-left:0;margin-top:510.15pt;width:718pt;height:24pt;z-index:251663360;mso-position-horizontal-relative:page;mso-position-vertical-relative:page" coordsize="9118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022" o:spid="_x0000_s1317" type="#_x0000_t75" style="position:absolute;top:-27;width:91165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A9vFAAAA3gAAAA8AAABkcnMvZG93bnJldi54bWxEj9FqAjEQRd8L/Ycwgm816wpqt0YpilAK&#10;PlT7AcNmullMJnET3fXvm4LQtxnuPXfurDaDs+JGXWw9K5hOChDEtdctNwq+T/uXJYiYkDVaz6Tg&#10;ThE26+enFVba9/xFt2NqRA7hWKECk1KopIy1IYdx4gNx1n585zDltWuk7rDP4c7Ksijm0mHL+YLB&#10;QFtD9fl4dbnG6TPcabYL/eXyGucHY6eLxio1Hg3vbyASDenf/KA/dOYWRVnC3zt5Br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APbxQAAAN4AAAAPAAAAAAAAAAAAAAAA&#10;AJ8CAABkcnMvZG93bnJldi54bWxQSwUGAAAAAAQABAD3AAAAkQMAAAAA&#10;">
                <v:imagedata r:id="rId2" o:title=""/>
              </v:shape>
              <v:rect id="Rectangle 17023" o:spid="_x0000_s1318" style="position:absolute;left:36807;top:402;width:23359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7o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cto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XuhxQAAAN4AAAAPAAAAAAAAAAAAAAAAAJgCAABkcnMv&#10;ZG93bnJldi54bWxQSwUGAAAAAAQABAD1AAAAigMAAAAA&#10;" filled="f" stroked="f">
                <v:textbox inset="0,0,0,0">
                  <w:txbxContent>
                    <w:p w:rsidR="001A6F07" w:rsidRDefault="00907941">
                      <w:r>
                        <w:rPr>
                          <w:rFonts w:ascii="Century Gothic" w:eastAsia="Century Gothic" w:hAnsi="Century Gothic" w:cs="Century Gothic"/>
                          <w:sz w:val="28"/>
                        </w:rPr>
                        <w:t>©2005 JAMES BENYA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07941">
      <w:pPr>
        <w:spacing w:after="0" w:line="240" w:lineRule="auto"/>
      </w:pPr>
      <w:r>
        <w:separator/>
      </w:r>
    </w:p>
  </w:footnote>
  <w:footnote w:type="continuationSeparator" w:id="0">
    <w:p w:rsidR="00000000" w:rsidRDefault="00907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16568" cy="521208"/>
          <wp:effectExtent l="0" t="0" r="0" b="0"/>
          <wp:wrapSquare wrapText="bothSides"/>
          <wp:docPr id="12359" name="Picture 123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9" name="Picture 123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6568" cy="521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16568" cy="52120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9" name="Picture 123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6568" cy="521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07" w:rsidRDefault="00907941">
    <w:pPr>
      <w:spacing w:after="0"/>
      <w:ind w:left="-1685" w:right="1375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16568" cy="521208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9" name="Picture 123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6568" cy="521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87725"/>
    <w:multiLevelType w:val="hybridMultilevel"/>
    <w:tmpl w:val="0DFCE338"/>
    <w:lvl w:ilvl="0" w:tplc="85523044">
      <w:start w:val="1"/>
      <w:numFmt w:val="bullet"/>
      <w:lvlText w:val="•"/>
      <w:lvlJc w:val="left"/>
      <w:pPr>
        <w:ind w:left="117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A4C3D18">
      <w:start w:val="1"/>
      <w:numFmt w:val="bullet"/>
      <w:lvlText w:val="–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19EDA66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E5A7E8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764BE30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00CE1B8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2FCDFF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E6AE958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7E8C800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624C0F"/>
    <w:multiLevelType w:val="hybridMultilevel"/>
    <w:tmpl w:val="3590416E"/>
    <w:lvl w:ilvl="0" w:tplc="9D8A3568">
      <w:start w:val="1"/>
      <w:numFmt w:val="bullet"/>
      <w:lvlText w:val="•"/>
      <w:lvlJc w:val="left"/>
      <w:pPr>
        <w:ind w:left="6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284FD10">
      <w:start w:val="1"/>
      <w:numFmt w:val="bullet"/>
      <w:lvlText w:val="–"/>
      <w:lvlJc w:val="left"/>
      <w:pPr>
        <w:ind w:left="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16C834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E4ABBE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04EEEEC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802A3B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3A8FF6E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CBEB3A6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968F23C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8C35BC"/>
    <w:multiLevelType w:val="hybridMultilevel"/>
    <w:tmpl w:val="42760270"/>
    <w:lvl w:ilvl="0" w:tplc="C0702BE0">
      <w:start w:val="1"/>
      <w:numFmt w:val="bullet"/>
      <w:lvlText w:val="–"/>
      <w:lvlJc w:val="left"/>
      <w:pPr>
        <w:ind w:left="2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5D43306">
      <w:start w:val="1"/>
      <w:numFmt w:val="bullet"/>
      <w:lvlText w:val="o"/>
      <w:lvlJc w:val="left"/>
      <w:pPr>
        <w:ind w:left="2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6BA9F32">
      <w:start w:val="1"/>
      <w:numFmt w:val="bullet"/>
      <w:lvlText w:val="▪"/>
      <w:lvlJc w:val="left"/>
      <w:pPr>
        <w:ind w:left="2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2AEF7A4">
      <w:start w:val="1"/>
      <w:numFmt w:val="bullet"/>
      <w:lvlText w:val="•"/>
      <w:lvlJc w:val="left"/>
      <w:pPr>
        <w:ind w:left="34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364261E">
      <w:start w:val="1"/>
      <w:numFmt w:val="bullet"/>
      <w:lvlText w:val="o"/>
      <w:lvlJc w:val="left"/>
      <w:pPr>
        <w:ind w:left="42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4DA2950">
      <w:start w:val="1"/>
      <w:numFmt w:val="bullet"/>
      <w:lvlText w:val="▪"/>
      <w:lvlJc w:val="left"/>
      <w:pPr>
        <w:ind w:left="49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17830D2">
      <w:start w:val="1"/>
      <w:numFmt w:val="bullet"/>
      <w:lvlText w:val="•"/>
      <w:lvlJc w:val="left"/>
      <w:pPr>
        <w:ind w:left="56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0860EB4">
      <w:start w:val="1"/>
      <w:numFmt w:val="bullet"/>
      <w:lvlText w:val="o"/>
      <w:lvlJc w:val="left"/>
      <w:pPr>
        <w:ind w:left="6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A6889BA">
      <w:start w:val="1"/>
      <w:numFmt w:val="bullet"/>
      <w:lvlText w:val="▪"/>
      <w:lvlJc w:val="left"/>
      <w:pPr>
        <w:ind w:left="7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E40EF5"/>
    <w:multiLevelType w:val="hybridMultilevel"/>
    <w:tmpl w:val="F47A73F0"/>
    <w:lvl w:ilvl="0" w:tplc="1C4023D6">
      <w:start w:val="1"/>
      <w:numFmt w:val="bullet"/>
      <w:lvlText w:val="•"/>
      <w:lvlJc w:val="left"/>
      <w:pPr>
        <w:ind w:left="14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0D806624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3C496A6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CED8DD8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69052D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F566984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7AA052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528D18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006E178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2428F0"/>
    <w:multiLevelType w:val="hybridMultilevel"/>
    <w:tmpl w:val="90241BC4"/>
    <w:lvl w:ilvl="0" w:tplc="A10CBB6A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431AD166">
      <w:start w:val="1"/>
      <w:numFmt w:val="bullet"/>
      <w:lvlText w:val="–"/>
      <w:lvlJc w:val="left"/>
      <w:pPr>
        <w:ind w:left="2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12EA16C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DA8157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B8E1520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0D06944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4180B7E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656F26C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844E198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974A99"/>
    <w:multiLevelType w:val="hybridMultilevel"/>
    <w:tmpl w:val="2506BC4A"/>
    <w:lvl w:ilvl="0" w:tplc="0206DAF6">
      <w:start w:val="1"/>
      <w:numFmt w:val="bullet"/>
      <w:lvlText w:val="•"/>
      <w:lvlJc w:val="left"/>
      <w:pPr>
        <w:ind w:left="16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BC03548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75A656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A520E60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F16C28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228D9F2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48EDA3A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60C838B8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316B7E0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914C12"/>
    <w:multiLevelType w:val="hybridMultilevel"/>
    <w:tmpl w:val="4614E3BE"/>
    <w:lvl w:ilvl="0" w:tplc="97E21D6A">
      <w:start w:val="1"/>
      <w:numFmt w:val="bullet"/>
      <w:lvlText w:val="•"/>
      <w:lvlJc w:val="left"/>
      <w:pPr>
        <w:ind w:left="117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9A418AA">
      <w:start w:val="1"/>
      <w:numFmt w:val="bullet"/>
      <w:lvlText w:val="–"/>
      <w:lvlJc w:val="left"/>
      <w:pPr>
        <w:ind w:left="2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3C6EE6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7C05F68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23E6F7C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300BBF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85AD0A0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8AAF38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73CB63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AD5E67"/>
    <w:multiLevelType w:val="hybridMultilevel"/>
    <w:tmpl w:val="CCD6A94A"/>
    <w:lvl w:ilvl="0" w:tplc="09963A3E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48059A2">
      <w:start w:val="1"/>
      <w:numFmt w:val="bullet"/>
      <w:lvlText w:val="–"/>
      <w:lvlJc w:val="left"/>
      <w:pPr>
        <w:ind w:left="2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3609EFE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0907FC0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EF8C0C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29C5CD0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D9EBCD6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7F0D33E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7C4B64C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493E91"/>
    <w:multiLevelType w:val="hybridMultilevel"/>
    <w:tmpl w:val="DEA4F130"/>
    <w:lvl w:ilvl="0" w:tplc="4976909C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A8A8A0E">
      <w:start w:val="1"/>
      <w:numFmt w:val="bullet"/>
      <w:lvlText w:val="–"/>
      <w:lvlJc w:val="left"/>
      <w:pPr>
        <w:ind w:left="2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14C5086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81E0A50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19EF88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DDCCCAE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0887A50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9FC6FD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CAC06AE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9A6F96"/>
    <w:multiLevelType w:val="hybridMultilevel"/>
    <w:tmpl w:val="45EE4626"/>
    <w:lvl w:ilvl="0" w:tplc="97169A1A">
      <w:start w:val="1"/>
      <w:numFmt w:val="bullet"/>
      <w:lvlText w:val="•"/>
      <w:lvlJc w:val="left"/>
      <w:pPr>
        <w:ind w:left="105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18E13C6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DE120BB2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209EA56C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08CA142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9B2DC1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F9E39B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8D08180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0FE9A24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CA0CBF"/>
    <w:multiLevelType w:val="hybridMultilevel"/>
    <w:tmpl w:val="36B88EBC"/>
    <w:lvl w:ilvl="0" w:tplc="55808A96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3C1080F8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25C6B5A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2404506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5688F12E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CEA7E0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C067C6E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0974070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91C12C6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5605E4"/>
    <w:multiLevelType w:val="hybridMultilevel"/>
    <w:tmpl w:val="3C1A349A"/>
    <w:lvl w:ilvl="0" w:tplc="5A50284E">
      <w:start w:val="1"/>
      <w:numFmt w:val="bullet"/>
      <w:lvlText w:val="•"/>
      <w:lvlJc w:val="left"/>
      <w:pPr>
        <w:ind w:left="26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A3AD58A">
      <w:start w:val="1"/>
      <w:numFmt w:val="bullet"/>
      <w:lvlText w:val="o"/>
      <w:lvlJc w:val="left"/>
      <w:pPr>
        <w:ind w:left="26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DBC42EE">
      <w:start w:val="1"/>
      <w:numFmt w:val="bullet"/>
      <w:lvlText w:val="▪"/>
      <w:lvlJc w:val="left"/>
      <w:pPr>
        <w:ind w:left="33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630CE6C">
      <w:start w:val="1"/>
      <w:numFmt w:val="bullet"/>
      <w:lvlText w:val="•"/>
      <w:lvlJc w:val="left"/>
      <w:pPr>
        <w:ind w:left="40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814D058">
      <w:start w:val="1"/>
      <w:numFmt w:val="bullet"/>
      <w:lvlText w:val="o"/>
      <w:lvlJc w:val="left"/>
      <w:pPr>
        <w:ind w:left="47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7860794">
      <w:start w:val="1"/>
      <w:numFmt w:val="bullet"/>
      <w:lvlText w:val="▪"/>
      <w:lvlJc w:val="left"/>
      <w:pPr>
        <w:ind w:left="55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7FABD38">
      <w:start w:val="1"/>
      <w:numFmt w:val="bullet"/>
      <w:lvlText w:val="•"/>
      <w:lvlJc w:val="left"/>
      <w:pPr>
        <w:ind w:left="62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E3CD5AC">
      <w:start w:val="1"/>
      <w:numFmt w:val="bullet"/>
      <w:lvlText w:val="o"/>
      <w:lvlJc w:val="left"/>
      <w:pPr>
        <w:ind w:left="69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880DCC8">
      <w:start w:val="1"/>
      <w:numFmt w:val="bullet"/>
      <w:lvlText w:val="▪"/>
      <w:lvlJc w:val="left"/>
      <w:pPr>
        <w:ind w:left="76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2032A0"/>
    <w:multiLevelType w:val="hybridMultilevel"/>
    <w:tmpl w:val="9EC6A4DE"/>
    <w:lvl w:ilvl="0" w:tplc="49BC1056">
      <w:start w:val="1"/>
      <w:numFmt w:val="bullet"/>
      <w:lvlText w:val="•"/>
      <w:lvlJc w:val="left"/>
      <w:pPr>
        <w:ind w:left="10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0088DAB0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2A494F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B028DD2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9AE371A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0D04728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39E8D89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4685FDE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A067C4A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0214AF3"/>
    <w:multiLevelType w:val="hybridMultilevel"/>
    <w:tmpl w:val="41C814C8"/>
    <w:lvl w:ilvl="0" w:tplc="A8B242B2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228AA8C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4DE4E72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64EC5E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2D6630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0545A5C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3443736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D865DC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A9611A0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3313D97"/>
    <w:multiLevelType w:val="hybridMultilevel"/>
    <w:tmpl w:val="3516FC44"/>
    <w:lvl w:ilvl="0" w:tplc="574C9604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2E6CF6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2EE035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2707A9C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236C0CA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0F4F9F6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16A67A0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4CA030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20AF55A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4411278"/>
    <w:multiLevelType w:val="hybridMultilevel"/>
    <w:tmpl w:val="6EA89EE8"/>
    <w:lvl w:ilvl="0" w:tplc="C5226456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EE27FCA">
      <w:start w:val="1"/>
      <w:numFmt w:val="bullet"/>
      <w:lvlText w:val="o"/>
      <w:lvlJc w:val="left"/>
      <w:pPr>
        <w:ind w:left="28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736B31A">
      <w:start w:val="1"/>
      <w:numFmt w:val="bullet"/>
      <w:lvlText w:val="▪"/>
      <w:lvlJc w:val="left"/>
      <w:pPr>
        <w:ind w:left="35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4B83D68">
      <w:start w:val="1"/>
      <w:numFmt w:val="bullet"/>
      <w:lvlText w:val="•"/>
      <w:lvlJc w:val="left"/>
      <w:pPr>
        <w:ind w:left="4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AC2B21C">
      <w:start w:val="1"/>
      <w:numFmt w:val="bullet"/>
      <w:lvlText w:val="o"/>
      <w:lvlJc w:val="left"/>
      <w:pPr>
        <w:ind w:left="49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FBE6880">
      <w:start w:val="1"/>
      <w:numFmt w:val="bullet"/>
      <w:lvlText w:val="▪"/>
      <w:lvlJc w:val="left"/>
      <w:pPr>
        <w:ind w:left="57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32E3F9C">
      <w:start w:val="1"/>
      <w:numFmt w:val="bullet"/>
      <w:lvlText w:val="•"/>
      <w:lvlJc w:val="left"/>
      <w:pPr>
        <w:ind w:left="64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F02174E">
      <w:start w:val="1"/>
      <w:numFmt w:val="bullet"/>
      <w:lvlText w:val="o"/>
      <w:lvlJc w:val="left"/>
      <w:pPr>
        <w:ind w:left="71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FAA0076">
      <w:start w:val="1"/>
      <w:numFmt w:val="bullet"/>
      <w:lvlText w:val="▪"/>
      <w:lvlJc w:val="left"/>
      <w:pPr>
        <w:ind w:left="78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B654B7"/>
    <w:multiLevelType w:val="hybridMultilevel"/>
    <w:tmpl w:val="9236AA3A"/>
    <w:lvl w:ilvl="0" w:tplc="F73A31A8">
      <w:start w:val="1"/>
      <w:numFmt w:val="bullet"/>
      <w:lvlText w:val="•"/>
      <w:lvlJc w:val="left"/>
      <w:pPr>
        <w:ind w:left="16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0A4A27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3D8996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F92F506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2E0DA80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49618F0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9FAAD5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8B8B816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91E31CE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D16740"/>
    <w:multiLevelType w:val="hybridMultilevel"/>
    <w:tmpl w:val="C4FA594A"/>
    <w:lvl w:ilvl="0" w:tplc="FE1E64E6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3A03298">
      <w:start w:val="1"/>
      <w:numFmt w:val="bullet"/>
      <w:lvlText w:val="–"/>
      <w:lvlJc w:val="left"/>
      <w:pPr>
        <w:ind w:left="22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3E826F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696BD2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936E8D8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F4437A4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96ED10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5C16424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26EC698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A663C2D"/>
    <w:multiLevelType w:val="hybridMultilevel"/>
    <w:tmpl w:val="B9A0E196"/>
    <w:lvl w:ilvl="0" w:tplc="D4D44D86">
      <w:start w:val="1"/>
      <w:numFmt w:val="bullet"/>
      <w:lvlText w:val="•"/>
      <w:lvlJc w:val="left"/>
      <w:pPr>
        <w:ind w:left="57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0F0F22E">
      <w:start w:val="1"/>
      <w:numFmt w:val="bullet"/>
      <w:lvlText w:val="o"/>
      <w:lvlJc w:val="left"/>
      <w:pPr>
        <w:ind w:left="12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C208786">
      <w:start w:val="1"/>
      <w:numFmt w:val="bullet"/>
      <w:lvlText w:val="▪"/>
      <w:lvlJc w:val="left"/>
      <w:pPr>
        <w:ind w:left="19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A18904A">
      <w:start w:val="1"/>
      <w:numFmt w:val="bullet"/>
      <w:lvlText w:val="•"/>
      <w:lvlJc w:val="left"/>
      <w:pPr>
        <w:ind w:left="26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DE8BFA4">
      <w:start w:val="1"/>
      <w:numFmt w:val="bullet"/>
      <w:lvlText w:val="o"/>
      <w:lvlJc w:val="left"/>
      <w:pPr>
        <w:ind w:left="3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6E0C1F8">
      <w:start w:val="1"/>
      <w:numFmt w:val="bullet"/>
      <w:lvlText w:val="▪"/>
      <w:lvlJc w:val="left"/>
      <w:pPr>
        <w:ind w:left="4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8AEEF44">
      <w:start w:val="1"/>
      <w:numFmt w:val="bullet"/>
      <w:lvlText w:val="•"/>
      <w:lvlJc w:val="left"/>
      <w:pPr>
        <w:ind w:left="4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08CC190">
      <w:start w:val="1"/>
      <w:numFmt w:val="bullet"/>
      <w:lvlText w:val="o"/>
      <w:lvlJc w:val="left"/>
      <w:pPr>
        <w:ind w:left="5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F0E9B68">
      <w:start w:val="1"/>
      <w:numFmt w:val="bullet"/>
      <w:lvlText w:val="▪"/>
      <w:lvlJc w:val="left"/>
      <w:pPr>
        <w:ind w:left="6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D8B755B"/>
    <w:multiLevelType w:val="hybridMultilevel"/>
    <w:tmpl w:val="EA46187A"/>
    <w:lvl w:ilvl="0" w:tplc="71985AF8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75A60BC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960FA0C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C50C5C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5628E2C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90745EFE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3C25A84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56E0AC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E2A2816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52934A5"/>
    <w:multiLevelType w:val="hybridMultilevel"/>
    <w:tmpl w:val="99C6B3FE"/>
    <w:lvl w:ilvl="0" w:tplc="C03C6418">
      <w:start w:val="1"/>
      <w:numFmt w:val="bullet"/>
      <w:lvlText w:val="•"/>
      <w:lvlJc w:val="left"/>
      <w:pPr>
        <w:ind w:left="18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FFA4B5C">
      <w:start w:val="1"/>
      <w:numFmt w:val="bullet"/>
      <w:lvlText w:val="o"/>
      <w:lvlJc w:val="left"/>
      <w:pPr>
        <w:ind w:left="1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D58C6D4">
      <w:start w:val="1"/>
      <w:numFmt w:val="bullet"/>
      <w:lvlText w:val="▪"/>
      <w:lvlJc w:val="left"/>
      <w:pPr>
        <w:ind w:left="2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7BEC720">
      <w:start w:val="1"/>
      <w:numFmt w:val="bullet"/>
      <w:lvlText w:val="•"/>
      <w:lvlJc w:val="left"/>
      <w:pPr>
        <w:ind w:left="2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63CAE4C">
      <w:start w:val="1"/>
      <w:numFmt w:val="bullet"/>
      <w:lvlText w:val="o"/>
      <w:lvlJc w:val="left"/>
      <w:pPr>
        <w:ind w:left="34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04ACEDA">
      <w:start w:val="1"/>
      <w:numFmt w:val="bullet"/>
      <w:lvlText w:val="▪"/>
      <w:lvlJc w:val="left"/>
      <w:pPr>
        <w:ind w:left="42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0821A58">
      <w:start w:val="1"/>
      <w:numFmt w:val="bullet"/>
      <w:lvlText w:val="•"/>
      <w:lvlJc w:val="left"/>
      <w:pPr>
        <w:ind w:left="49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76CDB4E">
      <w:start w:val="1"/>
      <w:numFmt w:val="bullet"/>
      <w:lvlText w:val="o"/>
      <w:lvlJc w:val="left"/>
      <w:pPr>
        <w:ind w:left="56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B103102">
      <w:start w:val="1"/>
      <w:numFmt w:val="bullet"/>
      <w:lvlText w:val="▪"/>
      <w:lvlJc w:val="left"/>
      <w:pPr>
        <w:ind w:left="6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6F921A1"/>
    <w:multiLevelType w:val="hybridMultilevel"/>
    <w:tmpl w:val="894A6BE6"/>
    <w:lvl w:ilvl="0" w:tplc="D7E2941E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14AFCF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5F20382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E26C07E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286EDDA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7ACBD4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FA85E6A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6F84B8EC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274AEE8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B2E0C9C"/>
    <w:multiLevelType w:val="hybridMultilevel"/>
    <w:tmpl w:val="F1CE04E2"/>
    <w:lvl w:ilvl="0" w:tplc="CDD638FA">
      <w:start w:val="1"/>
      <w:numFmt w:val="bullet"/>
      <w:lvlText w:val="–"/>
      <w:lvlJc w:val="left"/>
      <w:pPr>
        <w:ind w:left="19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7366218">
      <w:start w:val="1"/>
      <w:numFmt w:val="bullet"/>
      <w:lvlText w:val="o"/>
      <w:lvlJc w:val="left"/>
      <w:pPr>
        <w:ind w:left="26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6D490CA">
      <w:start w:val="1"/>
      <w:numFmt w:val="bullet"/>
      <w:lvlText w:val="▪"/>
      <w:lvlJc w:val="left"/>
      <w:pPr>
        <w:ind w:left="3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3AE8AB0">
      <w:start w:val="1"/>
      <w:numFmt w:val="bullet"/>
      <w:lvlText w:val="•"/>
      <w:lvlJc w:val="left"/>
      <w:pPr>
        <w:ind w:left="4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41E1ED0">
      <w:start w:val="1"/>
      <w:numFmt w:val="bullet"/>
      <w:lvlText w:val="o"/>
      <w:lvlJc w:val="left"/>
      <w:pPr>
        <w:ind w:left="4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793EB364">
      <w:start w:val="1"/>
      <w:numFmt w:val="bullet"/>
      <w:lvlText w:val="▪"/>
      <w:lvlJc w:val="left"/>
      <w:pPr>
        <w:ind w:left="5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DB25FDC">
      <w:start w:val="1"/>
      <w:numFmt w:val="bullet"/>
      <w:lvlText w:val="•"/>
      <w:lvlJc w:val="left"/>
      <w:pPr>
        <w:ind w:left="6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D50C520">
      <w:start w:val="1"/>
      <w:numFmt w:val="bullet"/>
      <w:lvlText w:val="o"/>
      <w:lvlJc w:val="left"/>
      <w:pPr>
        <w:ind w:left="6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E3967BDE">
      <w:start w:val="1"/>
      <w:numFmt w:val="bullet"/>
      <w:lvlText w:val="▪"/>
      <w:lvlJc w:val="left"/>
      <w:pPr>
        <w:ind w:left="7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C5B3B38"/>
    <w:multiLevelType w:val="hybridMultilevel"/>
    <w:tmpl w:val="0F0C93B2"/>
    <w:lvl w:ilvl="0" w:tplc="8B560494">
      <w:start w:val="1"/>
      <w:numFmt w:val="bullet"/>
      <w:lvlText w:val="•"/>
      <w:lvlJc w:val="left"/>
      <w:pPr>
        <w:ind w:left="81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CDC934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B8CE458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EDC1BAC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B784D0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6C2A1046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9328F3B2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7AAA688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51EFD56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F613680"/>
    <w:multiLevelType w:val="hybridMultilevel"/>
    <w:tmpl w:val="29888BC8"/>
    <w:lvl w:ilvl="0" w:tplc="20B63F34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97A8D0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C57841AC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E07A4B10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040771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4C4DB9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7526D20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13A27C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050845AA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F6A1766"/>
    <w:multiLevelType w:val="hybridMultilevel"/>
    <w:tmpl w:val="A26A2FFE"/>
    <w:lvl w:ilvl="0" w:tplc="9A2C0D92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70226E6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588B65A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6B6306E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59281E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6847F28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612CE0A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2964FC6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99E6E9E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1941C1E"/>
    <w:multiLevelType w:val="hybridMultilevel"/>
    <w:tmpl w:val="CF5A651A"/>
    <w:lvl w:ilvl="0" w:tplc="2CDC61D6">
      <w:start w:val="1"/>
      <w:numFmt w:val="bullet"/>
      <w:lvlText w:val="–"/>
      <w:lvlJc w:val="left"/>
      <w:pPr>
        <w:ind w:left="19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138FA1C">
      <w:start w:val="1"/>
      <w:numFmt w:val="bullet"/>
      <w:lvlText w:val="o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9D466F2">
      <w:start w:val="1"/>
      <w:numFmt w:val="bullet"/>
      <w:lvlText w:val="▪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F28B28A">
      <w:start w:val="1"/>
      <w:numFmt w:val="bullet"/>
      <w:lvlText w:val="•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EBEA1150">
      <w:start w:val="1"/>
      <w:numFmt w:val="bullet"/>
      <w:lvlText w:val="o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9B2F052">
      <w:start w:val="1"/>
      <w:numFmt w:val="bullet"/>
      <w:lvlText w:val="▪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37ABEC4">
      <w:start w:val="1"/>
      <w:numFmt w:val="bullet"/>
      <w:lvlText w:val="•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F14E510">
      <w:start w:val="1"/>
      <w:numFmt w:val="bullet"/>
      <w:lvlText w:val="o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8081208">
      <w:start w:val="1"/>
      <w:numFmt w:val="bullet"/>
      <w:lvlText w:val="▪"/>
      <w:lvlJc w:val="left"/>
      <w:pPr>
        <w:ind w:left="68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61670A"/>
    <w:multiLevelType w:val="hybridMultilevel"/>
    <w:tmpl w:val="91C01054"/>
    <w:lvl w:ilvl="0" w:tplc="E4B21B24">
      <w:start w:val="1"/>
      <w:numFmt w:val="bullet"/>
      <w:lvlText w:val="–"/>
      <w:lvlJc w:val="left"/>
      <w:pPr>
        <w:ind w:left="6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6105FF0">
      <w:start w:val="1"/>
      <w:numFmt w:val="bullet"/>
      <w:lvlText w:val="o"/>
      <w:lvlJc w:val="left"/>
      <w:pPr>
        <w:ind w:left="7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65C3D4C">
      <w:start w:val="1"/>
      <w:numFmt w:val="bullet"/>
      <w:lvlText w:val="▪"/>
      <w:lvlJc w:val="left"/>
      <w:pPr>
        <w:ind w:left="8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9C0079C">
      <w:start w:val="1"/>
      <w:numFmt w:val="bullet"/>
      <w:lvlText w:val="•"/>
      <w:lvlJc w:val="left"/>
      <w:pPr>
        <w:ind w:left="9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F26239C">
      <w:start w:val="1"/>
      <w:numFmt w:val="bullet"/>
      <w:lvlText w:val="o"/>
      <w:lvlJc w:val="left"/>
      <w:pPr>
        <w:ind w:left="98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DCC3142">
      <w:start w:val="1"/>
      <w:numFmt w:val="bullet"/>
      <w:lvlText w:val="▪"/>
      <w:lvlJc w:val="left"/>
      <w:pPr>
        <w:ind w:left="105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A182C4E">
      <w:start w:val="1"/>
      <w:numFmt w:val="bullet"/>
      <w:lvlText w:val="•"/>
      <w:lvlJc w:val="left"/>
      <w:pPr>
        <w:ind w:left="112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4BC53D6">
      <w:start w:val="1"/>
      <w:numFmt w:val="bullet"/>
      <w:lvlText w:val="o"/>
      <w:lvlJc w:val="left"/>
      <w:pPr>
        <w:ind w:left="120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272024A">
      <w:start w:val="1"/>
      <w:numFmt w:val="bullet"/>
      <w:lvlText w:val="▪"/>
      <w:lvlJc w:val="left"/>
      <w:pPr>
        <w:ind w:left="12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9CC6A12"/>
    <w:multiLevelType w:val="hybridMultilevel"/>
    <w:tmpl w:val="F50084AE"/>
    <w:lvl w:ilvl="0" w:tplc="84F8A9EE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0B2FA9E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9C82C3C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641046A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94086E0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F34801C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5BCEDB4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9E189F2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7005EEA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0214AEC"/>
    <w:multiLevelType w:val="hybridMultilevel"/>
    <w:tmpl w:val="0F302B8A"/>
    <w:lvl w:ilvl="0" w:tplc="AB626B84">
      <w:start w:val="1"/>
      <w:numFmt w:val="bullet"/>
      <w:lvlText w:val="•"/>
      <w:lvlJc w:val="left"/>
      <w:pPr>
        <w:ind w:left="16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94847DC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E303CF6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31EE646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88E2DAFA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93A8C90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DEE497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A80B4DE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7503AE0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14A3B58"/>
    <w:multiLevelType w:val="hybridMultilevel"/>
    <w:tmpl w:val="D64E29CC"/>
    <w:lvl w:ilvl="0" w:tplc="BA280672">
      <w:start w:val="1"/>
      <w:numFmt w:val="bullet"/>
      <w:lvlText w:val="•"/>
      <w:lvlJc w:val="left"/>
      <w:pPr>
        <w:ind w:left="263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2A016A8">
      <w:start w:val="1"/>
      <w:numFmt w:val="bullet"/>
      <w:lvlText w:val="o"/>
      <w:lvlJc w:val="left"/>
      <w:pPr>
        <w:ind w:left="195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F3A111C">
      <w:start w:val="1"/>
      <w:numFmt w:val="bullet"/>
      <w:lvlText w:val="▪"/>
      <w:lvlJc w:val="left"/>
      <w:pPr>
        <w:ind w:left="267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F067E5E">
      <w:start w:val="1"/>
      <w:numFmt w:val="bullet"/>
      <w:lvlText w:val="•"/>
      <w:lvlJc w:val="left"/>
      <w:pPr>
        <w:ind w:left="339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82E9432">
      <w:start w:val="1"/>
      <w:numFmt w:val="bullet"/>
      <w:lvlText w:val="o"/>
      <w:lvlJc w:val="left"/>
      <w:pPr>
        <w:ind w:left="411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A4AAD4E">
      <w:start w:val="1"/>
      <w:numFmt w:val="bullet"/>
      <w:lvlText w:val="▪"/>
      <w:lvlJc w:val="left"/>
      <w:pPr>
        <w:ind w:left="483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95E2BC2">
      <w:start w:val="1"/>
      <w:numFmt w:val="bullet"/>
      <w:lvlText w:val="•"/>
      <w:lvlJc w:val="left"/>
      <w:pPr>
        <w:ind w:left="555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1985C58">
      <w:start w:val="1"/>
      <w:numFmt w:val="bullet"/>
      <w:lvlText w:val="o"/>
      <w:lvlJc w:val="left"/>
      <w:pPr>
        <w:ind w:left="627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8766DCC">
      <w:start w:val="1"/>
      <w:numFmt w:val="bullet"/>
      <w:lvlText w:val="▪"/>
      <w:lvlJc w:val="left"/>
      <w:pPr>
        <w:ind w:left="699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32D31F5"/>
    <w:multiLevelType w:val="hybridMultilevel"/>
    <w:tmpl w:val="8454F6BE"/>
    <w:lvl w:ilvl="0" w:tplc="8BA6F128">
      <w:start w:val="1"/>
      <w:numFmt w:val="bullet"/>
      <w:lvlText w:val="–"/>
      <w:lvlJc w:val="left"/>
      <w:pPr>
        <w:ind w:left="19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5BE6E82">
      <w:start w:val="1"/>
      <w:numFmt w:val="bullet"/>
      <w:lvlText w:val="o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CA21FC2">
      <w:start w:val="1"/>
      <w:numFmt w:val="bullet"/>
      <w:lvlText w:val="▪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824170C">
      <w:start w:val="1"/>
      <w:numFmt w:val="bullet"/>
      <w:lvlText w:val="•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878E094">
      <w:start w:val="1"/>
      <w:numFmt w:val="bullet"/>
      <w:lvlText w:val="o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39479FC">
      <w:start w:val="1"/>
      <w:numFmt w:val="bullet"/>
      <w:lvlText w:val="▪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80BEE8">
      <w:start w:val="1"/>
      <w:numFmt w:val="bullet"/>
      <w:lvlText w:val="•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008CC0C">
      <w:start w:val="1"/>
      <w:numFmt w:val="bullet"/>
      <w:lvlText w:val="o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C625CD8">
      <w:start w:val="1"/>
      <w:numFmt w:val="bullet"/>
      <w:lvlText w:val="▪"/>
      <w:lvlJc w:val="left"/>
      <w:pPr>
        <w:ind w:left="68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0242C3"/>
    <w:multiLevelType w:val="hybridMultilevel"/>
    <w:tmpl w:val="07BAE792"/>
    <w:lvl w:ilvl="0" w:tplc="83D611B0">
      <w:start w:val="1"/>
      <w:numFmt w:val="bullet"/>
      <w:lvlText w:val="•"/>
      <w:lvlJc w:val="left"/>
      <w:pPr>
        <w:ind w:left="4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FA5AFED8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976865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E9AAC810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836BAA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33EF010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CCFCEA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080286E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77CAF36E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E4E3331"/>
    <w:multiLevelType w:val="hybridMultilevel"/>
    <w:tmpl w:val="5AA4DFCC"/>
    <w:lvl w:ilvl="0" w:tplc="0FFA37C6">
      <w:start w:val="1"/>
      <w:numFmt w:val="decimal"/>
      <w:lvlText w:val="%1."/>
      <w:lvlJc w:val="left"/>
      <w:pPr>
        <w:ind w:left="1545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1F74E720">
      <w:start w:val="1"/>
      <w:numFmt w:val="lowerLetter"/>
      <w:lvlText w:val="%2"/>
      <w:lvlJc w:val="left"/>
      <w:pPr>
        <w:ind w:left="168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DEAAD4A">
      <w:start w:val="1"/>
      <w:numFmt w:val="lowerRoman"/>
      <w:lvlText w:val="%3"/>
      <w:lvlJc w:val="left"/>
      <w:pPr>
        <w:ind w:left="240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E4AE3DC">
      <w:start w:val="1"/>
      <w:numFmt w:val="decimal"/>
      <w:lvlText w:val="%4"/>
      <w:lvlJc w:val="left"/>
      <w:pPr>
        <w:ind w:left="31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AE416CC">
      <w:start w:val="1"/>
      <w:numFmt w:val="lowerLetter"/>
      <w:lvlText w:val="%5"/>
      <w:lvlJc w:val="left"/>
      <w:pPr>
        <w:ind w:left="384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292B7A8">
      <w:start w:val="1"/>
      <w:numFmt w:val="lowerRoman"/>
      <w:lvlText w:val="%6"/>
      <w:lvlJc w:val="left"/>
      <w:pPr>
        <w:ind w:left="456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59CC278">
      <w:start w:val="1"/>
      <w:numFmt w:val="decimal"/>
      <w:lvlText w:val="%7"/>
      <w:lvlJc w:val="left"/>
      <w:pPr>
        <w:ind w:left="528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4E6CD8C">
      <w:start w:val="1"/>
      <w:numFmt w:val="lowerLetter"/>
      <w:lvlText w:val="%8"/>
      <w:lvlJc w:val="left"/>
      <w:pPr>
        <w:ind w:left="600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0301B72">
      <w:start w:val="1"/>
      <w:numFmt w:val="lowerRoman"/>
      <w:lvlText w:val="%9"/>
      <w:lvlJc w:val="left"/>
      <w:pPr>
        <w:ind w:left="67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0000F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FBA314B"/>
    <w:multiLevelType w:val="hybridMultilevel"/>
    <w:tmpl w:val="6B004854"/>
    <w:lvl w:ilvl="0" w:tplc="3A30AEF8">
      <w:start w:val="1"/>
      <w:numFmt w:val="bullet"/>
      <w:lvlText w:val="•"/>
      <w:lvlJc w:val="left"/>
      <w:pPr>
        <w:ind w:left="129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68E7CB2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092DC5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6445DA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37E26B0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79C93A0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F81C145E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D643226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3F696D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FCC5402"/>
    <w:multiLevelType w:val="hybridMultilevel"/>
    <w:tmpl w:val="4F3AE3F2"/>
    <w:lvl w:ilvl="0" w:tplc="535C7920">
      <w:start w:val="1"/>
      <w:numFmt w:val="bullet"/>
      <w:lvlText w:val="•"/>
      <w:lvlJc w:val="left"/>
      <w:pPr>
        <w:ind w:left="153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3426E196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8620DC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C6CC0F4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C966C58C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D70D286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81891C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B8C799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82822FE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9E54DD3"/>
    <w:multiLevelType w:val="hybridMultilevel"/>
    <w:tmpl w:val="AF8C229A"/>
    <w:lvl w:ilvl="0" w:tplc="B0925D5A">
      <w:start w:val="1"/>
      <w:numFmt w:val="bullet"/>
      <w:lvlText w:val="•"/>
      <w:lvlJc w:val="left"/>
      <w:pPr>
        <w:ind w:left="129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AA6FD2C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0624DDE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50DDD6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A589AFA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5A80128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E3E868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FC89C46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1DCEF9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640064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8"/>
  </w:num>
  <w:num w:numId="3">
    <w:abstractNumId w:val="28"/>
  </w:num>
  <w:num w:numId="4">
    <w:abstractNumId w:val="34"/>
  </w:num>
  <w:num w:numId="5">
    <w:abstractNumId w:val="23"/>
  </w:num>
  <w:num w:numId="6">
    <w:abstractNumId w:val="22"/>
  </w:num>
  <w:num w:numId="7">
    <w:abstractNumId w:val="26"/>
  </w:num>
  <w:num w:numId="8">
    <w:abstractNumId w:val="9"/>
  </w:num>
  <w:num w:numId="9">
    <w:abstractNumId w:val="36"/>
  </w:num>
  <w:num w:numId="10">
    <w:abstractNumId w:val="14"/>
  </w:num>
  <w:num w:numId="11">
    <w:abstractNumId w:val="15"/>
  </w:num>
  <w:num w:numId="12">
    <w:abstractNumId w:val="6"/>
  </w:num>
  <w:num w:numId="13">
    <w:abstractNumId w:val="17"/>
  </w:num>
  <w:num w:numId="14">
    <w:abstractNumId w:val="11"/>
  </w:num>
  <w:num w:numId="15">
    <w:abstractNumId w:val="30"/>
  </w:num>
  <w:num w:numId="16">
    <w:abstractNumId w:val="27"/>
  </w:num>
  <w:num w:numId="17">
    <w:abstractNumId w:val="7"/>
  </w:num>
  <w:num w:numId="18">
    <w:abstractNumId w:val="8"/>
  </w:num>
  <w:num w:numId="19">
    <w:abstractNumId w:val="31"/>
  </w:num>
  <w:num w:numId="20">
    <w:abstractNumId w:val="12"/>
  </w:num>
  <w:num w:numId="21">
    <w:abstractNumId w:val="29"/>
  </w:num>
  <w:num w:numId="22">
    <w:abstractNumId w:val="0"/>
  </w:num>
  <w:num w:numId="23">
    <w:abstractNumId w:val="4"/>
  </w:num>
  <w:num w:numId="24">
    <w:abstractNumId w:val="1"/>
  </w:num>
  <w:num w:numId="25">
    <w:abstractNumId w:val="25"/>
  </w:num>
  <w:num w:numId="26">
    <w:abstractNumId w:val="13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3"/>
  </w:num>
  <w:num w:numId="32">
    <w:abstractNumId w:val="16"/>
  </w:num>
  <w:num w:numId="33">
    <w:abstractNumId w:val="5"/>
  </w:num>
  <w:num w:numId="34">
    <w:abstractNumId w:val="35"/>
  </w:num>
  <w:num w:numId="35">
    <w:abstractNumId w:val="10"/>
  </w:num>
  <w:num w:numId="36">
    <w:abstractNumId w:val="3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07"/>
    <w:rsid w:val="001A6F07"/>
    <w:rsid w:val="0090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37A200-48DB-4160-8D5C-F1C2D4BF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65" w:lineRule="auto"/>
      <w:ind w:left="10" w:hanging="10"/>
      <w:outlineLvl w:val="0"/>
    </w:pPr>
    <w:rPr>
      <w:rFonts w:ascii="Century Gothic" w:eastAsia="Century Gothic" w:hAnsi="Century Gothic" w:cs="Century Gothic"/>
      <w:b/>
      <w:color w:val="640064"/>
      <w:sz w:val="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1" w:line="216" w:lineRule="auto"/>
      <w:ind w:left="4461" w:hanging="10"/>
      <w:outlineLvl w:val="1"/>
    </w:pPr>
    <w:rPr>
      <w:rFonts w:ascii="Century Gothic" w:eastAsia="Century Gothic" w:hAnsi="Century Gothic" w:cs="Century Gothic"/>
      <w:b/>
      <w:color w:val="640064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640064"/>
      <w:sz w:val="80"/>
    </w:rPr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640064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g"/><Relationship Id="rId21" Type="http://schemas.openxmlformats.org/officeDocument/2006/relationships/image" Target="media/image14.jpg"/><Relationship Id="rId42" Type="http://schemas.openxmlformats.org/officeDocument/2006/relationships/image" Target="media/image32.png"/><Relationship Id="rId63" Type="http://schemas.openxmlformats.org/officeDocument/2006/relationships/image" Target="media/image53.jpg"/><Relationship Id="rId84" Type="http://schemas.openxmlformats.org/officeDocument/2006/relationships/image" Target="media/image74.jpg"/><Relationship Id="rId138" Type="http://schemas.openxmlformats.org/officeDocument/2006/relationships/image" Target="media/image128.jpg"/><Relationship Id="rId159" Type="http://schemas.openxmlformats.org/officeDocument/2006/relationships/image" Target="media/image149.jpeg"/><Relationship Id="rId170" Type="http://schemas.openxmlformats.org/officeDocument/2006/relationships/image" Target="media/image160.jpg"/><Relationship Id="rId191" Type="http://schemas.openxmlformats.org/officeDocument/2006/relationships/image" Target="media/image181.jpeg"/><Relationship Id="rId205" Type="http://schemas.openxmlformats.org/officeDocument/2006/relationships/image" Target="media/image195.jpg"/><Relationship Id="rId226" Type="http://schemas.openxmlformats.org/officeDocument/2006/relationships/image" Target="media/image216.jpg"/><Relationship Id="rId107" Type="http://schemas.openxmlformats.org/officeDocument/2006/relationships/image" Target="media/image97.jpeg"/><Relationship Id="rId11" Type="http://schemas.openxmlformats.org/officeDocument/2006/relationships/hyperlink" Target="http://www.benyalighting.com/" TargetMode="External"/><Relationship Id="rId32" Type="http://schemas.openxmlformats.org/officeDocument/2006/relationships/image" Target="media/image22.jpg"/><Relationship Id="rId53" Type="http://schemas.openxmlformats.org/officeDocument/2006/relationships/image" Target="media/image43.jpg"/><Relationship Id="rId74" Type="http://schemas.openxmlformats.org/officeDocument/2006/relationships/image" Target="media/image64.jpg"/><Relationship Id="rId128" Type="http://schemas.openxmlformats.org/officeDocument/2006/relationships/image" Target="media/image118.jpeg"/><Relationship Id="rId149" Type="http://schemas.openxmlformats.org/officeDocument/2006/relationships/image" Target="media/image139.jpg"/><Relationship Id="rId5" Type="http://schemas.openxmlformats.org/officeDocument/2006/relationships/footnotes" Target="footnotes.xml"/><Relationship Id="rId95" Type="http://schemas.openxmlformats.org/officeDocument/2006/relationships/image" Target="media/image85.jpg"/><Relationship Id="rId160" Type="http://schemas.openxmlformats.org/officeDocument/2006/relationships/image" Target="media/image150.jpeg"/><Relationship Id="rId181" Type="http://schemas.openxmlformats.org/officeDocument/2006/relationships/image" Target="media/image171.jpg"/><Relationship Id="rId216" Type="http://schemas.openxmlformats.org/officeDocument/2006/relationships/image" Target="media/image206.jpeg"/><Relationship Id="rId237" Type="http://schemas.openxmlformats.org/officeDocument/2006/relationships/image" Target="media/image227.jpeg"/><Relationship Id="rId22" Type="http://schemas.openxmlformats.org/officeDocument/2006/relationships/image" Target="media/image15.jpeg"/><Relationship Id="rId43" Type="http://schemas.openxmlformats.org/officeDocument/2006/relationships/image" Target="media/image33.jpeg"/><Relationship Id="rId64" Type="http://schemas.openxmlformats.org/officeDocument/2006/relationships/image" Target="media/image54.jpg"/><Relationship Id="rId118" Type="http://schemas.openxmlformats.org/officeDocument/2006/relationships/image" Target="media/image108.jpg"/><Relationship Id="rId139" Type="http://schemas.openxmlformats.org/officeDocument/2006/relationships/image" Target="media/image129.jpeg"/><Relationship Id="rId85" Type="http://schemas.openxmlformats.org/officeDocument/2006/relationships/image" Target="media/image75.jpg"/><Relationship Id="rId150" Type="http://schemas.openxmlformats.org/officeDocument/2006/relationships/image" Target="media/image140.jpg"/><Relationship Id="rId171" Type="http://schemas.openxmlformats.org/officeDocument/2006/relationships/image" Target="media/image161.jpg"/><Relationship Id="rId192" Type="http://schemas.openxmlformats.org/officeDocument/2006/relationships/image" Target="media/image182.jpg"/><Relationship Id="rId206" Type="http://schemas.openxmlformats.org/officeDocument/2006/relationships/image" Target="media/image196.jpg"/><Relationship Id="rId227" Type="http://schemas.openxmlformats.org/officeDocument/2006/relationships/image" Target="media/image217.jpg"/><Relationship Id="rId201" Type="http://schemas.openxmlformats.org/officeDocument/2006/relationships/image" Target="media/image191.jpg"/><Relationship Id="rId222" Type="http://schemas.openxmlformats.org/officeDocument/2006/relationships/image" Target="media/image212.jpeg"/><Relationship Id="rId243" Type="http://schemas.openxmlformats.org/officeDocument/2006/relationships/fontTable" Target="fontTable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jp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g"/><Relationship Id="rId91" Type="http://schemas.openxmlformats.org/officeDocument/2006/relationships/image" Target="media/image81.jpeg"/><Relationship Id="rId96" Type="http://schemas.openxmlformats.org/officeDocument/2006/relationships/image" Target="media/image86.jp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g"/><Relationship Id="rId166" Type="http://schemas.openxmlformats.org/officeDocument/2006/relationships/image" Target="media/image156.jpeg"/><Relationship Id="rId182" Type="http://schemas.openxmlformats.org/officeDocument/2006/relationships/image" Target="media/image172.jpeg"/><Relationship Id="rId187" Type="http://schemas.openxmlformats.org/officeDocument/2006/relationships/image" Target="media/image177.jpg"/><Relationship Id="rId217" Type="http://schemas.openxmlformats.org/officeDocument/2006/relationships/image" Target="media/image20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2.jpg"/><Relationship Id="rId233" Type="http://schemas.openxmlformats.org/officeDocument/2006/relationships/image" Target="media/image223.jpeg"/><Relationship Id="rId238" Type="http://schemas.openxmlformats.org/officeDocument/2006/relationships/image" Target="media/image22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49" Type="http://schemas.openxmlformats.org/officeDocument/2006/relationships/image" Target="media/image39.jpg"/><Relationship Id="rId114" Type="http://schemas.openxmlformats.org/officeDocument/2006/relationships/image" Target="media/image104.jpeg"/><Relationship Id="rId119" Type="http://schemas.openxmlformats.org/officeDocument/2006/relationships/image" Target="media/image109.jpg"/><Relationship Id="rId44" Type="http://schemas.openxmlformats.org/officeDocument/2006/relationships/image" Target="media/image34.jpg"/><Relationship Id="rId60" Type="http://schemas.openxmlformats.org/officeDocument/2006/relationships/image" Target="media/image50.png"/><Relationship Id="rId65" Type="http://schemas.openxmlformats.org/officeDocument/2006/relationships/image" Target="media/image55.jpg"/><Relationship Id="rId81" Type="http://schemas.openxmlformats.org/officeDocument/2006/relationships/image" Target="media/image71.jpeg"/><Relationship Id="rId86" Type="http://schemas.openxmlformats.org/officeDocument/2006/relationships/image" Target="media/image76.jp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77" Type="http://schemas.openxmlformats.org/officeDocument/2006/relationships/image" Target="media/image167.jpg"/><Relationship Id="rId198" Type="http://schemas.openxmlformats.org/officeDocument/2006/relationships/image" Target="media/image188.jpg"/><Relationship Id="rId172" Type="http://schemas.openxmlformats.org/officeDocument/2006/relationships/image" Target="media/image162.jpeg"/><Relationship Id="rId193" Type="http://schemas.openxmlformats.org/officeDocument/2006/relationships/image" Target="media/image183.jpg"/><Relationship Id="rId202" Type="http://schemas.openxmlformats.org/officeDocument/2006/relationships/image" Target="media/image192.jpeg"/><Relationship Id="rId207" Type="http://schemas.openxmlformats.org/officeDocument/2006/relationships/image" Target="media/image197.jpg"/><Relationship Id="rId223" Type="http://schemas.openxmlformats.org/officeDocument/2006/relationships/image" Target="media/image213.jpeg"/><Relationship Id="rId228" Type="http://schemas.openxmlformats.org/officeDocument/2006/relationships/image" Target="media/image218.jpg"/><Relationship Id="rId244" Type="http://schemas.openxmlformats.org/officeDocument/2006/relationships/theme" Target="theme/theme1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g"/><Relationship Id="rId97" Type="http://schemas.openxmlformats.org/officeDocument/2006/relationships/image" Target="media/image87.jpg"/><Relationship Id="rId104" Type="http://schemas.openxmlformats.org/officeDocument/2006/relationships/image" Target="media/image94.jpg"/><Relationship Id="rId120" Type="http://schemas.openxmlformats.org/officeDocument/2006/relationships/image" Target="media/image110.jpg"/><Relationship Id="rId125" Type="http://schemas.openxmlformats.org/officeDocument/2006/relationships/image" Target="media/image115.jpeg"/><Relationship Id="rId141" Type="http://schemas.openxmlformats.org/officeDocument/2006/relationships/image" Target="media/image131.jp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jpeg"/><Relationship Id="rId7" Type="http://schemas.openxmlformats.org/officeDocument/2006/relationships/image" Target="media/image1.png"/><Relationship Id="rId71" Type="http://schemas.openxmlformats.org/officeDocument/2006/relationships/image" Target="media/image61.jpg"/><Relationship Id="rId92" Type="http://schemas.openxmlformats.org/officeDocument/2006/relationships/image" Target="media/image82.jpeg"/><Relationship Id="rId162" Type="http://schemas.openxmlformats.org/officeDocument/2006/relationships/image" Target="media/image152.jpg"/><Relationship Id="rId183" Type="http://schemas.openxmlformats.org/officeDocument/2006/relationships/image" Target="media/image173.jpeg"/><Relationship Id="rId213" Type="http://schemas.openxmlformats.org/officeDocument/2006/relationships/image" Target="media/image203.jpg"/><Relationship Id="rId218" Type="http://schemas.openxmlformats.org/officeDocument/2006/relationships/image" Target="media/image208.jpeg"/><Relationship Id="rId234" Type="http://schemas.openxmlformats.org/officeDocument/2006/relationships/image" Target="media/image224.jpg"/><Relationship Id="rId239" Type="http://schemas.openxmlformats.org/officeDocument/2006/relationships/image" Target="media/image229.jp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header" Target="header1.xml"/><Relationship Id="rId40" Type="http://schemas.openxmlformats.org/officeDocument/2006/relationships/image" Target="media/image30.png"/><Relationship Id="rId45" Type="http://schemas.openxmlformats.org/officeDocument/2006/relationships/image" Target="media/image35.jp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g"/><Relationship Id="rId178" Type="http://schemas.openxmlformats.org/officeDocument/2006/relationships/image" Target="media/image168.jp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image" Target="media/image163.png"/><Relationship Id="rId194" Type="http://schemas.openxmlformats.org/officeDocument/2006/relationships/image" Target="media/image184.jpg"/><Relationship Id="rId199" Type="http://schemas.openxmlformats.org/officeDocument/2006/relationships/image" Target="media/image189.jpg"/><Relationship Id="rId203" Type="http://schemas.openxmlformats.org/officeDocument/2006/relationships/image" Target="media/image193.jpeg"/><Relationship Id="rId208" Type="http://schemas.openxmlformats.org/officeDocument/2006/relationships/image" Target="media/image198.jpg"/><Relationship Id="rId229" Type="http://schemas.openxmlformats.org/officeDocument/2006/relationships/image" Target="media/image219.jpeg"/><Relationship Id="rId19" Type="http://schemas.openxmlformats.org/officeDocument/2006/relationships/image" Target="media/image12.jpeg"/><Relationship Id="rId224" Type="http://schemas.openxmlformats.org/officeDocument/2006/relationships/image" Target="media/image214.jpg"/><Relationship Id="rId240" Type="http://schemas.openxmlformats.org/officeDocument/2006/relationships/image" Target="media/image230.jpg"/><Relationship Id="rId14" Type="http://schemas.openxmlformats.org/officeDocument/2006/relationships/image" Target="media/image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jpg"/><Relationship Id="rId100" Type="http://schemas.openxmlformats.org/officeDocument/2006/relationships/image" Target="media/image90.jpeg"/><Relationship Id="rId105" Type="http://schemas.openxmlformats.org/officeDocument/2006/relationships/image" Target="media/image95.jp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g"/><Relationship Id="rId8" Type="http://schemas.openxmlformats.org/officeDocument/2006/relationships/image" Target="media/image2.jpg"/><Relationship Id="rId51" Type="http://schemas.openxmlformats.org/officeDocument/2006/relationships/image" Target="media/image41.jpeg"/><Relationship Id="rId72" Type="http://schemas.openxmlformats.org/officeDocument/2006/relationships/image" Target="media/image62.jpg"/><Relationship Id="rId93" Type="http://schemas.openxmlformats.org/officeDocument/2006/relationships/image" Target="media/image83.jpg"/><Relationship Id="rId98" Type="http://schemas.openxmlformats.org/officeDocument/2006/relationships/image" Target="media/image88.jpeg"/><Relationship Id="rId121" Type="http://schemas.openxmlformats.org/officeDocument/2006/relationships/image" Target="media/image111.jpg"/><Relationship Id="rId142" Type="http://schemas.openxmlformats.org/officeDocument/2006/relationships/image" Target="media/image132.jpg"/><Relationship Id="rId163" Type="http://schemas.openxmlformats.org/officeDocument/2006/relationships/image" Target="media/image153.jpg"/><Relationship Id="rId184" Type="http://schemas.openxmlformats.org/officeDocument/2006/relationships/image" Target="media/image174.jpg"/><Relationship Id="rId189" Type="http://schemas.openxmlformats.org/officeDocument/2006/relationships/image" Target="media/image179.jpeg"/><Relationship Id="rId219" Type="http://schemas.openxmlformats.org/officeDocument/2006/relationships/image" Target="media/image209.jpeg"/><Relationship Id="rId3" Type="http://schemas.openxmlformats.org/officeDocument/2006/relationships/settings" Target="settings.xml"/><Relationship Id="rId214" Type="http://schemas.openxmlformats.org/officeDocument/2006/relationships/image" Target="media/image204.jpg"/><Relationship Id="rId230" Type="http://schemas.openxmlformats.org/officeDocument/2006/relationships/image" Target="media/image220.jpeg"/><Relationship Id="rId235" Type="http://schemas.openxmlformats.org/officeDocument/2006/relationships/image" Target="media/image225.jpg"/><Relationship Id="rId25" Type="http://schemas.openxmlformats.org/officeDocument/2006/relationships/header" Target="header2.xml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g"/><Relationship Id="rId137" Type="http://schemas.openxmlformats.org/officeDocument/2006/relationships/image" Target="media/image127.jpg"/><Relationship Id="rId158" Type="http://schemas.openxmlformats.org/officeDocument/2006/relationships/image" Target="media/image148.jpg"/><Relationship Id="rId20" Type="http://schemas.openxmlformats.org/officeDocument/2006/relationships/image" Target="media/image13.jpg"/><Relationship Id="rId41" Type="http://schemas.openxmlformats.org/officeDocument/2006/relationships/image" Target="media/image31.jpg"/><Relationship Id="rId62" Type="http://schemas.openxmlformats.org/officeDocument/2006/relationships/image" Target="media/image52.jpg"/><Relationship Id="rId83" Type="http://schemas.openxmlformats.org/officeDocument/2006/relationships/image" Target="media/image73.jpg"/><Relationship Id="rId88" Type="http://schemas.openxmlformats.org/officeDocument/2006/relationships/image" Target="media/image78.jpeg"/><Relationship Id="rId111" Type="http://schemas.openxmlformats.org/officeDocument/2006/relationships/image" Target="media/image101.jpg"/><Relationship Id="rId132" Type="http://schemas.openxmlformats.org/officeDocument/2006/relationships/image" Target="media/image122.jpeg"/><Relationship Id="rId153" Type="http://schemas.openxmlformats.org/officeDocument/2006/relationships/image" Target="media/image143.jpg"/><Relationship Id="rId174" Type="http://schemas.openxmlformats.org/officeDocument/2006/relationships/image" Target="media/image164.jpg"/><Relationship Id="rId179" Type="http://schemas.openxmlformats.org/officeDocument/2006/relationships/image" Target="media/image169.jpg"/><Relationship Id="rId195" Type="http://schemas.openxmlformats.org/officeDocument/2006/relationships/image" Target="media/image185.jpeg"/><Relationship Id="rId209" Type="http://schemas.openxmlformats.org/officeDocument/2006/relationships/image" Target="media/image199.jpg"/><Relationship Id="rId190" Type="http://schemas.openxmlformats.org/officeDocument/2006/relationships/image" Target="media/image180.jpeg"/><Relationship Id="rId204" Type="http://schemas.openxmlformats.org/officeDocument/2006/relationships/image" Target="media/image194.jpg"/><Relationship Id="rId220" Type="http://schemas.openxmlformats.org/officeDocument/2006/relationships/image" Target="media/image210.jpeg"/><Relationship Id="rId225" Type="http://schemas.openxmlformats.org/officeDocument/2006/relationships/image" Target="media/image215.jpg"/><Relationship Id="rId241" Type="http://schemas.openxmlformats.org/officeDocument/2006/relationships/image" Target="media/image231.jpeg"/><Relationship Id="rId15" Type="http://schemas.openxmlformats.org/officeDocument/2006/relationships/image" Target="media/image8.jpg"/><Relationship Id="rId36" Type="http://schemas.openxmlformats.org/officeDocument/2006/relationships/image" Target="media/image26.jpg"/><Relationship Id="rId57" Type="http://schemas.openxmlformats.org/officeDocument/2006/relationships/image" Target="media/image47.pn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52" Type="http://schemas.openxmlformats.org/officeDocument/2006/relationships/image" Target="media/image42.jpg"/><Relationship Id="rId73" Type="http://schemas.openxmlformats.org/officeDocument/2006/relationships/image" Target="media/image63.jpg"/><Relationship Id="rId78" Type="http://schemas.openxmlformats.org/officeDocument/2006/relationships/image" Target="media/image68.jpeg"/><Relationship Id="rId94" Type="http://schemas.openxmlformats.org/officeDocument/2006/relationships/image" Target="media/image84.jpg"/><Relationship Id="rId99" Type="http://schemas.openxmlformats.org/officeDocument/2006/relationships/image" Target="media/image89.jpeg"/><Relationship Id="rId101" Type="http://schemas.openxmlformats.org/officeDocument/2006/relationships/image" Target="media/image91.jpg"/><Relationship Id="rId122" Type="http://schemas.openxmlformats.org/officeDocument/2006/relationships/image" Target="media/image112.jpg"/><Relationship Id="rId143" Type="http://schemas.openxmlformats.org/officeDocument/2006/relationships/image" Target="media/image133.jpg"/><Relationship Id="rId148" Type="http://schemas.openxmlformats.org/officeDocument/2006/relationships/image" Target="media/image138.jpeg"/><Relationship Id="rId164" Type="http://schemas.openxmlformats.org/officeDocument/2006/relationships/image" Target="media/image154.jpg"/><Relationship Id="rId169" Type="http://schemas.openxmlformats.org/officeDocument/2006/relationships/image" Target="media/image159.jpg"/><Relationship Id="rId185" Type="http://schemas.openxmlformats.org/officeDocument/2006/relationships/image" Target="media/image17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0.jpg"/><Relationship Id="rId210" Type="http://schemas.openxmlformats.org/officeDocument/2006/relationships/image" Target="media/image200.jpg"/><Relationship Id="rId215" Type="http://schemas.openxmlformats.org/officeDocument/2006/relationships/image" Target="media/image205.jpeg"/><Relationship Id="rId236" Type="http://schemas.openxmlformats.org/officeDocument/2006/relationships/image" Target="media/image226.jpg"/><Relationship Id="rId26" Type="http://schemas.openxmlformats.org/officeDocument/2006/relationships/footer" Target="footer1.xml"/><Relationship Id="rId231" Type="http://schemas.openxmlformats.org/officeDocument/2006/relationships/image" Target="media/image221.jpeg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g"/><Relationship Id="rId112" Type="http://schemas.openxmlformats.org/officeDocument/2006/relationships/image" Target="media/image102.jpg"/><Relationship Id="rId133" Type="http://schemas.openxmlformats.org/officeDocument/2006/relationships/image" Target="media/image123.jpg"/><Relationship Id="rId154" Type="http://schemas.openxmlformats.org/officeDocument/2006/relationships/image" Target="media/image144.png"/><Relationship Id="rId175" Type="http://schemas.openxmlformats.org/officeDocument/2006/relationships/image" Target="media/image165.jpg"/><Relationship Id="rId196" Type="http://schemas.openxmlformats.org/officeDocument/2006/relationships/image" Target="media/image186.jpeg"/><Relationship Id="rId200" Type="http://schemas.openxmlformats.org/officeDocument/2006/relationships/image" Target="media/image190.jpg"/><Relationship Id="rId16" Type="http://schemas.openxmlformats.org/officeDocument/2006/relationships/image" Target="media/image9.jpg"/><Relationship Id="rId221" Type="http://schemas.openxmlformats.org/officeDocument/2006/relationships/image" Target="media/image211.jpeg"/><Relationship Id="rId242" Type="http://schemas.openxmlformats.org/officeDocument/2006/relationships/image" Target="media/image232.jpeg"/><Relationship Id="rId37" Type="http://schemas.openxmlformats.org/officeDocument/2006/relationships/image" Target="media/image27.jpg"/><Relationship Id="rId58" Type="http://schemas.openxmlformats.org/officeDocument/2006/relationships/image" Target="media/image48.png"/><Relationship Id="rId79" Type="http://schemas.openxmlformats.org/officeDocument/2006/relationships/image" Target="media/image69.jpeg"/><Relationship Id="rId102" Type="http://schemas.openxmlformats.org/officeDocument/2006/relationships/image" Target="media/image92.jpg"/><Relationship Id="rId123" Type="http://schemas.openxmlformats.org/officeDocument/2006/relationships/image" Target="media/image113.jpg"/><Relationship Id="rId144" Type="http://schemas.openxmlformats.org/officeDocument/2006/relationships/image" Target="media/image134.jpg"/><Relationship Id="rId90" Type="http://schemas.openxmlformats.org/officeDocument/2006/relationships/image" Target="media/image80.jpg"/><Relationship Id="rId165" Type="http://schemas.openxmlformats.org/officeDocument/2006/relationships/image" Target="media/image155.jpeg"/><Relationship Id="rId186" Type="http://schemas.openxmlformats.org/officeDocument/2006/relationships/image" Target="media/image176.jpg"/><Relationship Id="rId211" Type="http://schemas.openxmlformats.org/officeDocument/2006/relationships/image" Target="media/image201.jpg"/><Relationship Id="rId232" Type="http://schemas.openxmlformats.org/officeDocument/2006/relationships/image" Target="media/image222.jpeg"/><Relationship Id="rId27" Type="http://schemas.openxmlformats.org/officeDocument/2006/relationships/footer" Target="footer2.xml"/><Relationship Id="rId48" Type="http://schemas.openxmlformats.org/officeDocument/2006/relationships/image" Target="media/image38.jpg"/><Relationship Id="rId69" Type="http://schemas.openxmlformats.org/officeDocument/2006/relationships/image" Target="media/image59.jpg"/><Relationship Id="rId113" Type="http://schemas.openxmlformats.org/officeDocument/2006/relationships/image" Target="media/image103.jpeg"/><Relationship Id="rId134" Type="http://schemas.openxmlformats.org/officeDocument/2006/relationships/image" Target="media/image124.jpg"/><Relationship Id="rId80" Type="http://schemas.openxmlformats.org/officeDocument/2006/relationships/image" Target="media/image70.jpeg"/><Relationship Id="rId155" Type="http://schemas.openxmlformats.org/officeDocument/2006/relationships/image" Target="media/image145.jpeg"/><Relationship Id="rId176" Type="http://schemas.openxmlformats.org/officeDocument/2006/relationships/image" Target="media/image166.jpg"/><Relationship Id="rId197" Type="http://schemas.openxmlformats.org/officeDocument/2006/relationships/image" Target="media/image18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1891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Lighting Design  for Interior Spaces</vt:lpstr>
    </vt:vector>
  </TitlesOfParts>
  <Company>Bullitt County Public Schools</Company>
  <LinksUpToDate>false</LinksUpToDate>
  <CharactersWithSpaces>12645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Lighting Design  for Interior Spaces</dc:title>
  <dc:subject/>
  <dc:creator>James Robert Benya</dc:creator>
  <cp:keywords/>
  <cp:lastModifiedBy>Russell, Cathy</cp:lastModifiedBy>
  <cp:revision>2</cp:revision>
  <dcterms:created xsi:type="dcterms:W3CDTF">2016-02-09T15:25:00Z</dcterms:created>
  <dcterms:modified xsi:type="dcterms:W3CDTF">2016-02-09T15:25:00Z</dcterms:modified>
</cp:coreProperties>
</file>